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0ADC" w14:textId="77777777" w:rsidR="00D55424" w:rsidRDefault="00D55424" w:rsidP="001D159D">
      <w:pPr>
        <w:rPr>
          <w:rFonts w:ascii="Arial" w:hAnsi="Arial" w:cs="Arial"/>
          <w:color w:val="000000"/>
        </w:rPr>
      </w:pPr>
      <w:bookmarkStart w:id="0" w:name="_Hlk111472374"/>
    </w:p>
    <w:p w14:paraId="3B54328B" w14:textId="77777777" w:rsidR="00D55424" w:rsidRDefault="00D55424" w:rsidP="001D159D">
      <w:pPr>
        <w:rPr>
          <w:rFonts w:ascii="Arial" w:hAnsi="Arial" w:cs="Arial"/>
          <w:color w:val="000000"/>
        </w:rPr>
      </w:pPr>
    </w:p>
    <w:p w14:paraId="52DA80AA" w14:textId="31E3F2B6" w:rsidR="00725F76" w:rsidRDefault="00725F76" w:rsidP="001D159D">
      <w:pPr>
        <w:rPr>
          <w:rFonts w:ascii="Arial" w:hAnsi="Arial" w:cs="Arial"/>
          <w:color w:val="000000"/>
        </w:rPr>
      </w:pPr>
      <w:r w:rsidRPr="009E2DCA">
        <w:rPr>
          <w:rFonts w:ascii="Arial" w:hAnsi="Arial" w:cs="Arial"/>
          <w:color w:val="000000"/>
        </w:rPr>
        <w:t xml:space="preserve">An </w:t>
      </w:r>
    </w:p>
    <w:p w14:paraId="67CDD936" w14:textId="4DDF4E67" w:rsidR="009812BE" w:rsidRDefault="00D84547" w:rsidP="001D159D">
      <w:pPr>
        <w:rPr>
          <w:rFonts w:ascii="Arial" w:hAnsi="Arial" w:cs="Arial"/>
          <w:sz w:val="22"/>
          <w:u w:val="single"/>
        </w:rPr>
      </w:pPr>
      <w:r w:rsidRPr="00D84547">
        <w:rPr>
          <w:rFonts w:ascii="Arial" w:hAnsi="Arial" w:cs="Arial"/>
          <w:color w:val="000000"/>
        </w:rPr>
        <w:t>Akademie für Populäre Musik e. V.</w:t>
      </w:r>
      <w:r w:rsidRPr="00D84547">
        <w:rPr>
          <w:rFonts w:ascii="Arial" w:hAnsi="Arial" w:cs="Arial"/>
          <w:color w:val="000000"/>
        </w:rPr>
        <w:br/>
      </w:r>
      <w:proofErr w:type="spellStart"/>
      <w:r w:rsidRPr="00D84547">
        <w:rPr>
          <w:rFonts w:ascii="Arial" w:hAnsi="Arial" w:cs="Arial"/>
          <w:color w:val="000000"/>
        </w:rPr>
        <w:t>Hardenbergstraße</w:t>
      </w:r>
      <w:proofErr w:type="spellEnd"/>
      <w:r w:rsidRPr="00D84547">
        <w:rPr>
          <w:rFonts w:ascii="Arial" w:hAnsi="Arial" w:cs="Arial"/>
          <w:color w:val="000000"/>
        </w:rPr>
        <w:t xml:space="preserve"> 9A</w:t>
      </w:r>
      <w:r w:rsidRPr="00D84547">
        <w:rPr>
          <w:rFonts w:ascii="Arial" w:hAnsi="Arial" w:cs="Arial"/>
          <w:color w:val="000000"/>
        </w:rPr>
        <w:br/>
        <w:t>10623 Berlin</w:t>
      </w:r>
    </w:p>
    <w:bookmarkEnd w:id="0"/>
    <w:p w14:paraId="05A864B3" w14:textId="77777777" w:rsidR="00163DC8" w:rsidRPr="00725F76" w:rsidRDefault="00163DC8" w:rsidP="00163DC8">
      <w:pPr>
        <w:spacing w:before="120" w:after="60" w:line="276" w:lineRule="auto"/>
        <w:jc w:val="both"/>
        <w:rPr>
          <w:rFonts w:ascii="Arial" w:hAnsi="Arial" w:cs="Arial"/>
          <w:b/>
          <w:bCs/>
        </w:rPr>
      </w:pPr>
      <w:r w:rsidRPr="00725F76">
        <w:rPr>
          <w:rFonts w:ascii="Arial" w:hAnsi="Arial" w:cs="Arial"/>
          <w:b/>
          <w:bCs/>
        </w:rPr>
        <w:t>Name bzw. Firmenbezeichnung des B</w:t>
      </w:r>
      <w:r>
        <w:rPr>
          <w:rFonts w:ascii="Arial" w:hAnsi="Arial" w:cs="Arial"/>
          <w:b/>
          <w:bCs/>
        </w:rPr>
        <w:t>ieters</w:t>
      </w:r>
      <w:r w:rsidRPr="00725F76">
        <w:rPr>
          <w:rFonts w:ascii="Arial" w:hAnsi="Arial" w:cs="Arial"/>
          <w:b/>
          <w:bCs/>
        </w:rPr>
        <w:t xml:space="preserve"> / der B</w:t>
      </w:r>
      <w:r>
        <w:rPr>
          <w:rFonts w:ascii="Arial" w:hAnsi="Arial" w:cs="Arial"/>
          <w:b/>
          <w:bCs/>
        </w:rPr>
        <w:t>ieter</w:t>
      </w:r>
      <w:r w:rsidRPr="00725F76">
        <w:rPr>
          <w:rFonts w:ascii="Arial" w:hAnsi="Arial" w:cs="Arial"/>
          <w:b/>
          <w:bCs/>
        </w:rPr>
        <w:t>gemeinschaft: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1"/>
        <w:gridCol w:w="4782"/>
      </w:tblGrid>
      <w:tr w:rsidR="00163DC8" w:rsidRPr="00507E5E" w14:paraId="34F75DB6" w14:textId="77777777" w:rsidTr="004566E6">
        <w:tc>
          <w:tcPr>
            <w:tcW w:w="9563" w:type="dxa"/>
            <w:gridSpan w:val="2"/>
          </w:tcPr>
          <w:p w14:paraId="282BD782" w14:textId="77777777" w:rsidR="00163DC8" w:rsidRPr="00644B1E" w:rsidRDefault="00CD5EAA" w:rsidP="004566E6">
            <w:pPr>
              <w:spacing w:before="120" w:after="60"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Style w:val="Style1"/>
                  <w:b/>
                  <w:bCs/>
                </w:rPr>
                <w:id w:val="1091894458"/>
                <w:placeholder>
                  <w:docPart w:val="E2691B826168486D88B78057E47E4188"/>
                </w:placeholder>
                <w:showingPlcHdr/>
              </w:sdtPr>
              <w:sdtEndPr>
                <w:rPr>
                  <w:rStyle w:val="DefaultParagraphFont"/>
                  <w:rFonts w:ascii="Times New Roman" w:hAnsi="Times New Roman" w:cs="Arial"/>
                </w:rPr>
              </w:sdtEndPr>
              <w:sdtContent>
                <w:r w:rsidR="00163DC8" w:rsidRPr="00644B1E">
                  <w:rPr>
                    <w:rStyle w:val="PlaceholderText"/>
                    <w:b/>
                    <w:bCs/>
                  </w:rPr>
                  <w:t>Name bzw. Firmenbezeichnung des Bieters / der Bietergemeinschaft</w:t>
                </w:r>
              </w:sdtContent>
            </w:sdt>
          </w:p>
        </w:tc>
      </w:tr>
      <w:tr w:rsidR="00163DC8" w:rsidRPr="009A2E5D" w14:paraId="3089F241" w14:textId="77777777" w:rsidTr="004566E6">
        <w:tc>
          <w:tcPr>
            <w:tcW w:w="4781" w:type="dxa"/>
          </w:tcPr>
          <w:p w14:paraId="10D2CD89" w14:textId="77777777" w:rsidR="00163DC8" w:rsidRPr="00507E5E" w:rsidRDefault="00163DC8" w:rsidP="004566E6">
            <w:pPr>
              <w:spacing w:before="120" w:after="60" w:line="276" w:lineRule="auto"/>
              <w:jc w:val="both"/>
              <w:rPr>
                <w:rFonts w:ascii="Arial" w:hAnsi="Arial" w:cs="Arial"/>
              </w:rPr>
            </w:pPr>
            <w:r w:rsidRPr="00725F76">
              <w:rPr>
                <w:rFonts w:ascii="Arial" w:hAnsi="Arial" w:cs="Arial"/>
              </w:rPr>
              <w:t>Anschrif</w:t>
            </w:r>
            <w:r>
              <w:rPr>
                <w:rFonts w:ascii="Arial" w:hAnsi="Arial" w:cs="Arial"/>
              </w:rPr>
              <w:t>t</w:t>
            </w:r>
          </w:p>
        </w:tc>
        <w:sdt>
          <w:sdtPr>
            <w:rPr>
              <w:rFonts w:ascii="Arial" w:hAnsi="Arial" w:cs="Arial"/>
            </w:rPr>
            <w:id w:val="-1579750932"/>
            <w:placeholder>
              <w:docPart w:val="129B438637AB419FAA40B8BFC0CEB614"/>
            </w:placeholder>
            <w:showingPlcHdr/>
          </w:sdtPr>
          <w:sdtEndPr/>
          <w:sdtContent>
            <w:tc>
              <w:tcPr>
                <w:tcW w:w="4782" w:type="dxa"/>
              </w:tcPr>
              <w:p w14:paraId="0223C003" w14:textId="77777777" w:rsidR="00163DC8" w:rsidRPr="009A2E5D" w:rsidRDefault="00163DC8" w:rsidP="004566E6">
                <w:pPr>
                  <w:spacing w:before="120" w:after="60" w:line="276" w:lineRule="auto"/>
                  <w:jc w:val="both"/>
                  <w:rPr>
                    <w:rFonts w:ascii="Arial" w:hAnsi="Arial" w:cs="Arial"/>
                    <w:lang w:val="en-US"/>
                  </w:rPr>
                </w:pPr>
                <w:r>
                  <w:rPr>
                    <w:rStyle w:val="PlaceholderText"/>
                    <w:lang w:val="en-US"/>
                  </w:rPr>
                  <w:t>Anschrift eingeben</w:t>
                </w:r>
              </w:p>
            </w:tc>
          </w:sdtContent>
        </w:sdt>
      </w:tr>
      <w:tr w:rsidR="00163DC8" w:rsidRPr="009A2E5D" w14:paraId="60765C5C" w14:textId="77777777" w:rsidTr="004566E6">
        <w:tc>
          <w:tcPr>
            <w:tcW w:w="4781" w:type="dxa"/>
          </w:tcPr>
          <w:p w14:paraId="371F862D" w14:textId="77777777" w:rsidR="00163DC8" w:rsidRPr="00507E5E" w:rsidRDefault="00163DC8" w:rsidP="004566E6">
            <w:pPr>
              <w:spacing w:before="120" w:after="60" w:line="276" w:lineRule="auto"/>
              <w:jc w:val="both"/>
              <w:rPr>
                <w:rFonts w:ascii="Arial" w:hAnsi="Arial" w:cs="Arial"/>
              </w:rPr>
            </w:pPr>
            <w:r w:rsidRPr="00725F76">
              <w:rPr>
                <w:rFonts w:ascii="Arial" w:hAnsi="Arial" w:cs="Arial"/>
              </w:rPr>
              <w:t>Ansprechpartner</w:t>
            </w:r>
          </w:p>
        </w:tc>
        <w:sdt>
          <w:sdtPr>
            <w:rPr>
              <w:rFonts w:ascii="Arial" w:hAnsi="Arial" w:cs="Arial"/>
            </w:rPr>
            <w:id w:val="1470785800"/>
            <w:placeholder>
              <w:docPart w:val="49E3D82885854DEAA68FE84E00D2B5C2"/>
            </w:placeholder>
            <w:showingPlcHdr/>
          </w:sdtPr>
          <w:sdtEndPr/>
          <w:sdtContent>
            <w:tc>
              <w:tcPr>
                <w:tcW w:w="4782" w:type="dxa"/>
              </w:tcPr>
              <w:p w14:paraId="4F6B3FAB" w14:textId="77777777" w:rsidR="00163DC8" w:rsidRPr="009A2E5D" w:rsidRDefault="00163DC8" w:rsidP="004566E6">
                <w:pPr>
                  <w:spacing w:before="120" w:after="60" w:line="276" w:lineRule="auto"/>
                  <w:jc w:val="both"/>
                  <w:rPr>
                    <w:rFonts w:ascii="Arial" w:hAnsi="Arial" w:cs="Arial"/>
                    <w:lang w:val="en-US"/>
                  </w:rPr>
                </w:pPr>
                <w:r>
                  <w:rPr>
                    <w:rStyle w:val="PlaceholderText"/>
                    <w:lang w:val="en-US"/>
                  </w:rPr>
                  <w:t>Ansprechpartner benennen</w:t>
                </w:r>
              </w:p>
            </w:tc>
          </w:sdtContent>
        </w:sdt>
      </w:tr>
      <w:tr w:rsidR="00163DC8" w:rsidRPr="009A2E5D" w14:paraId="3D7CBAC8" w14:textId="77777777" w:rsidTr="004566E6">
        <w:tc>
          <w:tcPr>
            <w:tcW w:w="4781" w:type="dxa"/>
          </w:tcPr>
          <w:p w14:paraId="37C21C13" w14:textId="77777777" w:rsidR="00163DC8" w:rsidRPr="00507E5E" w:rsidRDefault="00163DC8" w:rsidP="004566E6">
            <w:pPr>
              <w:spacing w:before="120" w:after="60" w:line="276" w:lineRule="auto"/>
              <w:jc w:val="both"/>
              <w:rPr>
                <w:rFonts w:ascii="Arial" w:hAnsi="Arial" w:cs="Arial"/>
              </w:rPr>
            </w:pPr>
            <w:r w:rsidRPr="00725F76">
              <w:rPr>
                <w:rFonts w:ascii="Arial" w:hAnsi="Arial" w:cs="Arial"/>
              </w:rPr>
              <w:t>Telefon</w:t>
            </w:r>
          </w:p>
        </w:tc>
        <w:sdt>
          <w:sdtPr>
            <w:rPr>
              <w:rFonts w:ascii="Arial" w:hAnsi="Arial" w:cs="Arial"/>
            </w:rPr>
            <w:id w:val="-2040264814"/>
            <w:placeholder>
              <w:docPart w:val="89893BE5530848F593F3FE392D93CE23"/>
            </w:placeholder>
            <w:showingPlcHdr/>
          </w:sdtPr>
          <w:sdtEndPr/>
          <w:sdtContent>
            <w:tc>
              <w:tcPr>
                <w:tcW w:w="4782" w:type="dxa"/>
              </w:tcPr>
              <w:p w14:paraId="2CBBD8E6" w14:textId="77777777" w:rsidR="00163DC8" w:rsidRPr="009A2E5D" w:rsidRDefault="00163DC8" w:rsidP="004566E6">
                <w:pPr>
                  <w:spacing w:before="120" w:after="60" w:line="276" w:lineRule="auto"/>
                  <w:jc w:val="both"/>
                  <w:rPr>
                    <w:rFonts w:ascii="Arial" w:hAnsi="Arial" w:cs="Arial"/>
                    <w:lang w:val="en-US"/>
                  </w:rPr>
                </w:pPr>
                <w:r>
                  <w:rPr>
                    <w:rStyle w:val="PlaceholderText"/>
                    <w:lang w:val="en-US"/>
                  </w:rPr>
                  <w:t>Telefonnummer eingeben</w:t>
                </w:r>
              </w:p>
            </w:tc>
          </w:sdtContent>
        </w:sdt>
      </w:tr>
      <w:tr w:rsidR="00163DC8" w:rsidRPr="009A2E5D" w14:paraId="3E11FB2F" w14:textId="77777777" w:rsidTr="004566E6">
        <w:tc>
          <w:tcPr>
            <w:tcW w:w="4781" w:type="dxa"/>
          </w:tcPr>
          <w:p w14:paraId="75167294" w14:textId="77777777" w:rsidR="00163DC8" w:rsidRPr="00507E5E" w:rsidRDefault="00163DC8" w:rsidP="004566E6">
            <w:pPr>
              <w:spacing w:before="120" w:after="60" w:line="276" w:lineRule="auto"/>
              <w:jc w:val="both"/>
              <w:rPr>
                <w:rFonts w:ascii="Arial" w:hAnsi="Arial" w:cs="Arial"/>
              </w:rPr>
            </w:pPr>
            <w:r w:rsidRPr="00725F76">
              <w:rPr>
                <w:rFonts w:ascii="Arial" w:hAnsi="Arial" w:cs="Arial"/>
              </w:rPr>
              <w:t>E-Mail-Adresse</w:t>
            </w:r>
          </w:p>
        </w:tc>
        <w:sdt>
          <w:sdtPr>
            <w:rPr>
              <w:rFonts w:ascii="Arial" w:hAnsi="Arial" w:cs="Arial"/>
            </w:rPr>
            <w:id w:val="-2091379804"/>
            <w:placeholder>
              <w:docPart w:val="5D8AC888260D40EB897E6D70D52876C5"/>
            </w:placeholder>
            <w:showingPlcHdr/>
          </w:sdtPr>
          <w:sdtEndPr/>
          <w:sdtContent>
            <w:tc>
              <w:tcPr>
                <w:tcW w:w="4782" w:type="dxa"/>
              </w:tcPr>
              <w:p w14:paraId="7936957E" w14:textId="77777777" w:rsidR="00163DC8" w:rsidRPr="009A2E5D" w:rsidRDefault="00163DC8" w:rsidP="004566E6">
                <w:pPr>
                  <w:spacing w:before="120" w:after="60" w:line="276" w:lineRule="auto"/>
                  <w:jc w:val="both"/>
                  <w:rPr>
                    <w:rFonts w:ascii="Arial" w:hAnsi="Arial" w:cs="Arial"/>
                    <w:lang w:val="en-US"/>
                  </w:rPr>
                </w:pPr>
                <w:r>
                  <w:rPr>
                    <w:rStyle w:val="PlaceholderText"/>
                    <w:lang w:val="en-US"/>
                  </w:rPr>
                  <w:t>E-Mail-Adresse eingeben</w:t>
                </w:r>
              </w:p>
            </w:tc>
          </w:sdtContent>
        </w:sdt>
      </w:tr>
    </w:tbl>
    <w:p w14:paraId="16002319" w14:textId="77777777" w:rsidR="00EE6903" w:rsidRPr="009E2DCA" w:rsidRDefault="00EE6903" w:rsidP="004D2FE2">
      <w:pPr>
        <w:jc w:val="both"/>
        <w:rPr>
          <w:rFonts w:ascii="Arial" w:hAnsi="Arial" w:cs="Arial"/>
          <w:b/>
          <w:bCs/>
        </w:rPr>
      </w:pPr>
    </w:p>
    <w:p w14:paraId="3AA27686" w14:textId="77777777" w:rsidR="008C237F" w:rsidRPr="005B64AA" w:rsidRDefault="008C237F" w:rsidP="004D2FE2">
      <w:pPr>
        <w:jc w:val="both"/>
        <w:rPr>
          <w:rFonts w:ascii="Arial" w:hAnsi="Arial" w:cs="Arial"/>
          <w:color w:val="000000"/>
          <w:sz w:val="22"/>
        </w:rPr>
      </w:pPr>
    </w:p>
    <w:p w14:paraId="05A9BFDC" w14:textId="33870EEA" w:rsidR="00EE6903" w:rsidRPr="009E2DCA" w:rsidRDefault="005958CF" w:rsidP="004D2FE2">
      <w:pPr>
        <w:pStyle w:val="Heading2"/>
        <w:jc w:val="both"/>
        <w:rPr>
          <w:color w:val="000000"/>
          <w:sz w:val="32"/>
          <w:szCs w:val="32"/>
        </w:rPr>
      </w:pPr>
      <w:r w:rsidRPr="009E2DCA">
        <w:rPr>
          <w:color w:val="000000"/>
          <w:sz w:val="32"/>
          <w:szCs w:val="32"/>
        </w:rPr>
        <w:t>Angebot</w:t>
      </w:r>
    </w:p>
    <w:p w14:paraId="5C3211D8" w14:textId="77777777" w:rsidR="00FA74AB" w:rsidRPr="00FA74AB" w:rsidRDefault="00FA74AB" w:rsidP="00FA74AB"/>
    <w:p w14:paraId="07E36AC8" w14:textId="59F25A96" w:rsidR="00AC70CB" w:rsidRPr="009E2DCA" w:rsidRDefault="00D84547" w:rsidP="00AC70CB">
      <w:pPr>
        <w:pStyle w:val="BodyTextIndent"/>
        <w:ind w:left="0"/>
        <w:rPr>
          <w:rFonts w:cs="Arial"/>
          <w:b/>
          <w:color w:val="000000"/>
          <w:sz w:val="20"/>
        </w:rPr>
      </w:pPr>
      <w:r>
        <w:rPr>
          <w:rFonts w:cs="Arial"/>
          <w:b/>
          <w:color w:val="000000"/>
          <w:sz w:val="20"/>
        </w:rPr>
        <w:t xml:space="preserve">an </w:t>
      </w:r>
      <w:r w:rsidR="001662C7">
        <w:rPr>
          <w:rFonts w:cs="Arial"/>
          <w:b/>
          <w:color w:val="000000"/>
          <w:sz w:val="20"/>
        </w:rPr>
        <w:t xml:space="preserve">die </w:t>
      </w:r>
      <w:r w:rsidRPr="00D84547">
        <w:rPr>
          <w:rFonts w:cs="Arial"/>
          <w:b/>
          <w:color w:val="000000"/>
          <w:sz w:val="20"/>
        </w:rPr>
        <w:t>Akademie für Populäre Musik e. V.</w:t>
      </w:r>
    </w:p>
    <w:p w14:paraId="3A842FEE" w14:textId="77777777" w:rsidR="00EE6903" w:rsidRPr="009E2DCA" w:rsidRDefault="00EE6903" w:rsidP="004D2FE2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0"/>
        </w:rPr>
      </w:pPr>
    </w:p>
    <w:p w14:paraId="7C2F9CEB" w14:textId="77777777" w:rsidR="00784D70" w:rsidRPr="009E2DCA" w:rsidRDefault="00784D70" w:rsidP="004D2FE2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0"/>
        </w:rPr>
      </w:pPr>
    </w:p>
    <w:p w14:paraId="49A3CCF2" w14:textId="13D50018" w:rsidR="00EE6903" w:rsidRDefault="00EE6903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>Sehr geehrte Damen und Herren,</w:t>
      </w:r>
    </w:p>
    <w:p w14:paraId="6D7141C7" w14:textId="77777777" w:rsidR="00D63947" w:rsidRPr="009E2DCA" w:rsidRDefault="00D63947" w:rsidP="008B1522">
      <w:pPr>
        <w:spacing w:after="120"/>
        <w:jc w:val="both"/>
        <w:rPr>
          <w:rFonts w:ascii="Arial" w:hAnsi="Arial" w:cs="Arial"/>
        </w:rPr>
      </w:pPr>
    </w:p>
    <w:p w14:paraId="2BFA3735" w14:textId="333C0063" w:rsidR="00FA74AB" w:rsidRDefault="009611DA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 xml:space="preserve">die Ausführung der in den vorliegenden </w:t>
      </w:r>
      <w:r w:rsidR="006857B7" w:rsidRPr="009E2DCA">
        <w:rPr>
          <w:rFonts w:ascii="Arial" w:hAnsi="Arial" w:cs="Arial"/>
        </w:rPr>
        <w:t>Vergabe</w:t>
      </w:r>
      <w:r w:rsidRPr="009E2DCA">
        <w:rPr>
          <w:rFonts w:ascii="Arial" w:hAnsi="Arial" w:cs="Arial"/>
        </w:rPr>
        <w:t xml:space="preserve">unterlagen beschriebenen Lieferung / Leistung </w:t>
      </w:r>
      <w:r w:rsidR="00532B37" w:rsidRPr="009E2DCA">
        <w:rPr>
          <w:rFonts w:ascii="Arial" w:hAnsi="Arial" w:cs="Arial"/>
        </w:rPr>
        <w:t xml:space="preserve">bieten wir </w:t>
      </w:r>
      <w:r w:rsidRPr="009E2DCA">
        <w:rPr>
          <w:rFonts w:ascii="Arial" w:hAnsi="Arial" w:cs="Arial"/>
        </w:rPr>
        <w:t xml:space="preserve">zu den </w:t>
      </w:r>
      <w:r w:rsidR="00C809CC" w:rsidRPr="00266B17">
        <w:rPr>
          <w:rFonts w:ascii="Arial" w:hAnsi="Arial" w:cs="Arial"/>
        </w:rPr>
        <w:t>im Preisblatt angegebenen P</w:t>
      </w:r>
      <w:r w:rsidRPr="00266B17">
        <w:rPr>
          <w:rFonts w:ascii="Arial" w:hAnsi="Arial" w:cs="Arial"/>
        </w:rPr>
        <w:t>reisen</w:t>
      </w:r>
      <w:r w:rsidRPr="009E2DCA">
        <w:rPr>
          <w:rFonts w:ascii="Arial" w:hAnsi="Arial" w:cs="Arial"/>
        </w:rPr>
        <w:t xml:space="preserve"> ohne </w:t>
      </w:r>
      <w:r w:rsidR="000610EB" w:rsidRPr="009E2DCA">
        <w:rPr>
          <w:rFonts w:ascii="Arial" w:hAnsi="Arial" w:cs="Arial"/>
        </w:rPr>
        <w:t xml:space="preserve">Umsatzsteuer </w:t>
      </w:r>
      <w:r w:rsidRPr="009E2DCA">
        <w:rPr>
          <w:rFonts w:ascii="Arial" w:hAnsi="Arial" w:cs="Arial"/>
        </w:rPr>
        <w:t xml:space="preserve">an. </w:t>
      </w:r>
    </w:p>
    <w:p w14:paraId="1FE79F3F" w14:textId="77777777" w:rsidR="00D63947" w:rsidRPr="009E2DCA" w:rsidRDefault="00D63947" w:rsidP="008B1522">
      <w:pPr>
        <w:spacing w:after="120"/>
        <w:jc w:val="both"/>
        <w:rPr>
          <w:rFonts w:ascii="Arial" w:hAnsi="Arial" w:cs="Arial"/>
        </w:rPr>
      </w:pPr>
    </w:p>
    <w:p w14:paraId="3924B72F" w14:textId="1C3279FA" w:rsidR="00DD4C45" w:rsidRPr="009E2DCA" w:rsidRDefault="009611DA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 xml:space="preserve">Diesen Preisen wird die </w:t>
      </w:r>
      <w:r w:rsidR="000610EB" w:rsidRPr="009E2DCA">
        <w:rPr>
          <w:rFonts w:ascii="Arial" w:hAnsi="Arial" w:cs="Arial"/>
        </w:rPr>
        <w:t xml:space="preserve">Umsatzsteuer </w:t>
      </w:r>
      <w:r w:rsidRPr="009E2DCA">
        <w:rPr>
          <w:rFonts w:ascii="Arial" w:hAnsi="Arial" w:cs="Arial"/>
        </w:rPr>
        <w:t xml:space="preserve">in der jeweils geltenden Höhe hinzugerechnet. Die Preise schließen sämtliche </w:t>
      </w:r>
      <w:r w:rsidR="00532B37" w:rsidRPr="009E2DCA">
        <w:rPr>
          <w:rFonts w:ascii="Arial" w:hAnsi="Arial" w:cs="Arial"/>
        </w:rPr>
        <w:t xml:space="preserve">unserer </w:t>
      </w:r>
      <w:r w:rsidR="007D69A1" w:rsidRPr="009E2DCA">
        <w:rPr>
          <w:rFonts w:ascii="Arial" w:hAnsi="Arial" w:cs="Arial"/>
        </w:rPr>
        <w:t xml:space="preserve">Lieferungen und </w:t>
      </w:r>
      <w:r w:rsidRPr="009E2DCA">
        <w:rPr>
          <w:rFonts w:ascii="Arial" w:hAnsi="Arial" w:cs="Arial"/>
        </w:rPr>
        <w:t xml:space="preserve">Leistungen inkl. aller Nebenkosten ein. Sonstige Kosten entstehen </w:t>
      </w:r>
      <w:r w:rsidR="001662C7">
        <w:rPr>
          <w:rFonts w:ascii="Arial" w:hAnsi="Arial" w:cs="Arial"/>
        </w:rPr>
        <w:t>der</w:t>
      </w:r>
      <w:r w:rsidR="00A74CB7">
        <w:rPr>
          <w:rFonts w:ascii="Arial" w:hAnsi="Arial" w:cs="Arial"/>
        </w:rPr>
        <w:t xml:space="preserve"> </w:t>
      </w:r>
      <w:r w:rsidR="00C00B90" w:rsidRPr="00D84547">
        <w:rPr>
          <w:rFonts w:ascii="Arial" w:hAnsi="Arial" w:cs="Arial"/>
          <w:color w:val="000000"/>
        </w:rPr>
        <w:t>Akademie für Populäre Musik e. V.</w:t>
      </w:r>
      <w:r w:rsidR="001D159D">
        <w:rPr>
          <w:rFonts w:ascii="Arial" w:hAnsi="Arial" w:cs="Arial"/>
          <w:color w:val="000000"/>
        </w:rPr>
        <w:t xml:space="preserve"> </w:t>
      </w:r>
      <w:r w:rsidR="005958CF" w:rsidRPr="009E2DCA">
        <w:rPr>
          <w:rFonts w:ascii="Arial" w:hAnsi="Arial" w:cs="Arial"/>
        </w:rPr>
        <w:t>nicht.</w:t>
      </w:r>
      <w:r w:rsidR="00241970" w:rsidRPr="009E2DCA">
        <w:rPr>
          <w:rFonts w:ascii="Arial" w:hAnsi="Arial" w:cs="Arial"/>
        </w:rPr>
        <w:t xml:space="preserve"> </w:t>
      </w:r>
    </w:p>
    <w:p w14:paraId="50945220" w14:textId="77777777" w:rsidR="0063018B" w:rsidRPr="009E2DCA" w:rsidRDefault="0063018B" w:rsidP="008B1522">
      <w:pPr>
        <w:spacing w:after="120"/>
        <w:jc w:val="both"/>
        <w:rPr>
          <w:rFonts w:ascii="Arial" w:hAnsi="Arial" w:cs="Arial"/>
        </w:rPr>
      </w:pPr>
    </w:p>
    <w:p w14:paraId="651F7D79" w14:textId="77777777" w:rsidR="00EE6903" w:rsidRPr="009E2DCA" w:rsidRDefault="00241970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 xml:space="preserve">Grundlage für unser Angebot sind die vollständigen Vergabeunterlagen, deren Anforderungen wir anerkennen. </w:t>
      </w:r>
      <w:r w:rsidR="00DB3D9D" w:rsidRPr="009E2DCA">
        <w:rPr>
          <w:rFonts w:ascii="Arial" w:hAnsi="Arial" w:cs="Arial"/>
        </w:rPr>
        <w:t>Wir halten uns</w:t>
      </w:r>
      <w:r w:rsidR="00EE6903" w:rsidRPr="009E2DCA">
        <w:rPr>
          <w:rFonts w:ascii="Arial" w:hAnsi="Arial" w:cs="Arial"/>
        </w:rPr>
        <w:t xml:space="preserve"> bis zum Ablauf der </w:t>
      </w:r>
      <w:r w:rsidR="00463467" w:rsidRPr="009E2DCA">
        <w:rPr>
          <w:rFonts w:ascii="Arial" w:hAnsi="Arial" w:cs="Arial"/>
        </w:rPr>
        <w:t xml:space="preserve">Zuschlags- und </w:t>
      </w:r>
      <w:r w:rsidR="00EE6903" w:rsidRPr="009E2DCA">
        <w:rPr>
          <w:rFonts w:ascii="Arial" w:hAnsi="Arial" w:cs="Arial"/>
        </w:rPr>
        <w:t xml:space="preserve">Bindefrist an </w:t>
      </w:r>
      <w:r w:rsidR="00DB3D9D" w:rsidRPr="009E2DCA">
        <w:rPr>
          <w:rFonts w:ascii="Arial" w:hAnsi="Arial" w:cs="Arial"/>
        </w:rPr>
        <w:t xml:space="preserve">unser </w:t>
      </w:r>
      <w:r w:rsidR="00EE6903" w:rsidRPr="009E2DCA">
        <w:rPr>
          <w:rFonts w:ascii="Arial" w:hAnsi="Arial" w:cs="Arial"/>
        </w:rPr>
        <w:t>Angebot gebunden.</w:t>
      </w:r>
    </w:p>
    <w:p w14:paraId="041D81B9" w14:textId="77777777" w:rsidR="009812BE" w:rsidRPr="009E2DCA" w:rsidRDefault="009812BE" w:rsidP="008B1522">
      <w:pPr>
        <w:spacing w:after="120"/>
        <w:jc w:val="both"/>
        <w:rPr>
          <w:rFonts w:ascii="Arial" w:hAnsi="Arial" w:cs="Arial"/>
        </w:rPr>
      </w:pPr>
    </w:p>
    <w:p w14:paraId="7B0645DC" w14:textId="0A91F361" w:rsidR="001A3128" w:rsidRPr="009E2DCA" w:rsidRDefault="001A3128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 xml:space="preserve">Wir sind damit einverstanden, dass sich </w:t>
      </w:r>
      <w:r w:rsidR="001662C7">
        <w:rPr>
          <w:rFonts w:ascii="Arial" w:hAnsi="Arial" w:cs="Arial"/>
        </w:rPr>
        <w:t>die</w:t>
      </w:r>
      <w:r w:rsidR="00A74CB7">
        <w:rPr>
          <w:rFonts w:ascii="Arial" w:hAnsi="Arial" w:cs="Arial"/>
        </w:rPr>
        <w:t xml:space="preserve"> </w:t>
      </w:r>
      <w:r w:rsidR="00C00B90" w:rsidRPr="00D84547">
        <w:rPr>
          <w:rFonts w:ascii="Arial" w:hAnsi="Arial" w:cs="Arial"/>
          <w:color w:val="000000"/>
        </w:rPr>
        <w:t>Akademie für Populäre Musik e. V.</w:t>
      </w:r>
      <w:r w:rsidR="001D159D">
        <w:rPr>
          <w:rFonts w:ascii="Arial" w:hAnsi="Arial" w:cs="Arial"/>
          <w:color w:val="000000"/>
        </w:rPr>
        <w:t xml:space="preserve"> </w:t>
      </w:r>
      <w:r w:rsidRPr="009E2DCA">
        <w:rPr>
          <w:rFonts w:ascii="Arial" w:hAnsi="Arial" w:cs="Arial"/>
        </w:rPr>
        <w:t>vor</w:t>
      </w:r>
      <w:r w:rsidR="00EE6903" w:rsidRPr="009E2DCA">
        <w:rPr>
          <w:rFonts w:ascii="Arial" w:hAnsi="Arial" w:cs="Arial"/>
        </w:rPr>
        <w:t>behält</w:t>
      </w:r>
      <w:r w:rsidR="00901F5C" w:rsidRPr="009E2DCA">
        <w:rPr>
          <w:rFonts w:ascii="Arial" w:hAnsi="Arial" w:cs="Arial"/>
        </w:rPr>
        <w:t>,</w:t>
      </w:r>
      <w:r w:rsidR="00EE6903" w:rsidRPr="009E2DCA">
        <w:rPr>
          <w:rFonts w:ascii="Arial" w:hAnsi="Arial" w:cs="Arial"/>
        </w:rPr>
        <w:t xml:space="preserve"> Anschlussaufträge zu den gleichen Bedingu</w:t>
      </w:r>
      <w:r w:rsidR="00156CF2" w:rsidRPr="009E2DCA">
        <w:rPr>
          <w:rFonts w:ascii="Arial" w:hAnsi="Arial" w:cs="Arial"/>
        </w:rPr>
        <w:t>n</w:t>
      </w:r>
      <w:r w:rsidR="00EE6903" w:rsidRPr="009E2DCA">
        <w:rPr>
          <w:rFonts w:ascii="Arial" w:hAnsi="Arial" w:cs="Arial"/>
        </w:rPr>
        <w:t>gen zu erteilen</w:t>
      </w:r>
      <w:r w:rsidR="00295309" w:rsidRPr="009E2DCA">
        <w:rPr>
          <w:rFonts w:ascii="Arial" w:hAnsi="Arial" w:cs="Arial"/>
        </w:rPr>
        <w:t xml:space="preserve">, sofern dies vergaberechtlich zulässig </w:t>
      </w:r>
      <w:r w:rsidR="00B4121D" w:rsidRPr="009E2DCA">
        <w:rPr>
          <w:rFonts w:ascii="Arial" w:hAnsi="Arial" w:cs="Arial"/>
        </w:rPr>
        <w:t>sein sollte</w:t>
      </w:r>
      <w:r w:rsidR="00EE6903" w:rsidRPr="009E2DCA">
        <w:rPr>
          <w:rFonts w:ascii="Arial" w:hAnsi="Arial" w:cs="Arial"/>
        </w:rPr>
        <w:t>.</w:t>
      </w:r>
    </w:p>
    <w:p w14:paraId="3AB2F6D8" w14:textId="77777777" w:rsidR="009812BE" w:rsidRPr="009E2DCA" w:rsidRDefault="009812BE" w:rsidP="008B1522">
      <w:pPr>
        <w:spacing w:after="120"/>
        <w:jc w:val="both"/>
        <w:rPr>
          <w:rFonts w:ascii="Arial" w:hAnsi="Arial" w:cs="Arial"/>
        </w:rPr>
      </w:pPr>
    </w:p>
    <w:p w14:paraId="7EB481EC" w14:textId="77777777" w:rsidR="00DD4C45" w:rsidRPr="009E2DCA" w:rsidRDefault="00DD4C45" w:rsidP="008B1522">
      <w:pPr>
        <w:spacing w:after="120"/>
        <w:jc w:val="both"/>
        <w:rPr>
          <w:rFonts w:ascii="Arial" w:hAnsi="Arial" w:cs="Arial"/>
        </w:rPr>
      </w:pPr>
      <w:r w:rsidRPr="009E2DCA">
        <w:rPr>
          <w:rFonts w:ascii="Arial" w:hAnsi="Arial" w:cs="Arial"/>
        </w:rPr>
        <w:t>Wir sind uns bewusst, dass wissentlich falsche Erklärungen den Ausschluss von dieser und von weiteren Ausschreibungen zur Folge haben können.</w:t>
      </w:r>
    </w:p>
    <w:p w14:paraId="6DE9498C" w14:textId="77777777" w:rsidR="009812BE" w:rsidRPr="009E2DCA" w:rsidRDefault="009812BE" w:rsidP="008B1522">
      <w:pPr>
        <w:spacing w:after="120"/>
        <w:jc w:val="both"/>
        <w:rPr>
          <w:rFonts w:ascii="Arial" w:hAnsi="Arial" w:cs="Arial"/>
        </w:rPr>
      </w:pPr>
    </w:p>
    <w:p w14:paraId="29B761CB" w14:textId="1BABFC2F" w:rsidR="0063018B" w:rsidRDefault="000C4A39" w:rsidP="008B152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Ferner bestätigen wir</w:t>
      </w:r>
      <w:r w:rsidR="009812BE" w:rsidRPr="009E2DCA">
        <w:rPr>
          <w:rFonts w:ascii="Arial" w:hAnsi="Arial" w:cs="Arial"/>
        </w:rPr>
        <w:t xml:space="preserve">, dass wir die geltenden Gesetze, Vorschriften </w:t>
      </w:r>
      <w:proofErr w:type="gramStart"/>
      <w:r w:rsidR="009812BE" w:rsidRPr="009E2DCA">
        <w:rPr>
          <w:rFonts w:ascii="Arial" w:hAnsi="Arial" w:cs="Arial"/>
        </w:rPr>
        <w:t>und  Richtlinien</w:t>
      </w:r>
      <w:proofErr w:type="gramEnd"/>
      <w:r w:rsidR="009812BE" w:rsidRPr="009E2DCA">
        <w:rPr>
          <w:rFonts w:ascii="Arial" w:hAnsi="Arial" w:cs="Arial"/>
        </w:rPr>
        <w:t>, die in Bezug auf die o. g. Ausschreibung Anwendung finden, in jeweils neuester Fassung einhalten werden.</w:t>
      </w:r>
      <w:r w:rsidR="0063018B" w:rsidRPr="009E2DCA">
        <w:rPr>
          <w:rFonts w:ascii="Arial" w:hAnsi="Arial" w:cs="Arial"/>
        </w:rPr>
        <w:t xml:space="preserve"> </w:t>
      </w:r>
    </w:p>
    <w:p w14:paraId="7B2F6BCE" w14:textId="77777777" w:rsidR="009812BE" w:rsidRDefault="009812BE" w:rsidP="00DD4C45">
      <w:pPr>
        <w:spacing w:after="120"/>
        <w:jc w:val="both"/>
        <w:rPr>
          <w:rFonts w:ascii="Arial" w:hAnsi="Arial" w:cs="Arial"/>
        </w:rPr>
      </w:pPr>
      <w:bookmarkStart w:id="1" w:name="_Hlk111472412"/>
    </w:p>
    <w:p w14:paraId="4183E171" w14:textId="77777777" w:rsidR="006B72DD" w:rsidRDefault="006B72DD" w:rsidP="00DD4C45">
      <w:pPr>
        <w:spacing w:after="120"/>
        <w:jc w:val="both"/>
        <w:rPr>
          <w:rFonts w:ascii="Arial" w:hAnsi="Arial" w:cs="Arial"/>
        </w:rPr>
      </w:pPr>
    </w:p>
    <w:p w14:paraId="0AB5CBE5" w14:textId="77777777" w:rsidR="006B72DD" w:rsidRDefault="006B72DD" w:rsidP="00DD4C45">
      <w:pPr>
        <w:spacing w:after="120"/>
        <w:jc w:val="both"/>
        <w:rPr>
          <w:rFonts w:ascii="Arial" w:hAnsi="Arial" w:cs="Arial"/>
        </w:rPr>
      </w:pPr>
    </w:p>
    <w:p w14:paraId="17A71FE2" w14:textId="77777777" w:rsidR="006B72DD" w:rsidRDefault="006B72DD" w:rsidP="00DD4C45">
      <w:pPr>
        <w:spacing w:after="120"/>
        <w:jc w:val="both"/>
        <w:rPr>
          <w:rFonts w:ascii="Arial" w:hAnsi="Arial" w:cs="Arial"/>
        </w:rPr>
      </w:pPr>
    </w:p>
    <w:p w14:paraId="188935EE" w14:textId="77777777" w:rsidR="00D55424" w:rsidRDefault="00D55424" w:rsidP="00DD4C45">
      <w:pPr>
        <w:spacing w:after="120"/>
        <w:jc w:val="both"/>
        <w:rPr>
          <w:rFonts w:ascii="Arial" w:hAnsi="Arial" w:cs="Arial"/>
        </w:rPr>
      </w:pPr>
    </w:p>
    <w:p w14:paraId="435DFB04" w14:textId="77777777" w:rsidR="00D55424" w:rsidRDefault="00D55424" w:rsidP="00DD4C45">
      <w:pPr>
        <w:spacing w:after="120"/>
        <w:jc w:val="both"/>
        <w:rPr>
          <w:rFonts w:ascii="Arial" w:hAnsi="Arial" w:cs="Arial"/>
        </w:rPr>
      </w:pPr>
    </w:p>
    <w:p w14:paraId="7AA46339" w14:textId="77777777" w:rsidR="00D55424" w:rsidRDefault="00D55424" w:rsidP="00DD4C45">
      <w:pPr>
        <w:spacing w:after="120"/>
        <w:jc w:val="both"/>
        <w:rPr>
          <w:rFonts w:ascii="Arial" w:hAnsi="Arial" w:cs="Arial"/>
        </w:rPr>
      </w:pPr>
    </w:p>
    <w:p w14:paraId="2B28C810" w14:textId="77777777" w:rsidR="00D55424" w:rsidRDefault="00D55424" w:rsidP="00DD4C45">
      <w:pPr>
        <w:spacing w:after="120"/>
        <w:jc w:val="both"/>
        <w:rPr>
          <w:rFonts w:ascii="Arial" w:hAnsi="Arial" w:cs="Arial"/>
        </w:rPr>
      </w:pPr>
    </w:p>
    <w:p w14:paraId="686C3236" w14:textId="77777777" w:rsidR="00D55424" w:rsidRPr="009E2DCA" w:rsidRDefault="00D55424" w:rsidP="00DD4C45">
      <w:pPr>
        <w:spacing w:after="120"/>
        <w:jc w:val="both"/>
        <w:rPr>
          <w:rFonts w:ascii="Arial" w:hAnsi="Arial" w:cs="Arial"/>
        </w:rPr>
      </w:pPr>
    </w:p>
    <w:p w14:paraId="0BB2832E" w14:textId="77777777" w:rsidR="00163DC8" w:rsidRPr="00163DC8" w:rsidRDefault="00163DC8" w:rsidP="00163DC8">
      <w:pPr>
        <w:rPr>
          <w:rFonts w:ascii="Arial" w:hAnsi="Arial" w:cs="Arial"/>
        </w:rPr>
      </w:pPr>
      <w:r w:rsidRPr="00732AFF">
        <w:rPr>
          <w:rFonts w:ascii="Arial" w:hAnsi="Arial" w:cs="Arial"/>
        </w:rPr>
        <w:t>Die Erklärung wurde abgegeben in</w:t>
      </w:r>
      <w:r w:rsidRPr="009E0618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</w:rPr>
          <w:alias w:val="Ort"/>
          <w:tag w:val="Ort"/>
          <w:id w:val="-1812701373"/>
          <w:placeholder>
            <w:docPart w:val="B08C17D431E3471BBA974CEAF869A1A0"/>
          </w:placeholder>
          <w:showingPlcHdr/>
        </w:sdtPr>
        <w:sdtEndPr>
          <w:rPr>
            <w:b w:val="0"/>
          </w:rPr>
        </w:sdtEndPr>
        <w:sdtContent>
          <w:r w:rsidRPr="00163DC8">
            <w:rPr>
              <w:rFonts w:ascii="Arial" w:hAnsi="Arial" w:cs="Arial"/>
              <w:shd w:val="clear" w:color="auto" w:fill="DBE5F1" w:themeFill="accent1" w:themeFillTint="33"/>
            </w:rPr>
            <w:t>Ort eingeben</w:t>
          </w:r>
        </w:sdtContent>
      </w:sdt>
      <w:r w:rsidRPr="00163DC8">
        <w:rPr>
          <w:rFonts w:ascii="Arial" w:hAnsi="Arial" w:cs="Arial"/>
        </w:rPr>
        <w:t xml:space="preserve">, am </w:t>
      </w:r>
      <w:sdt>
        <w:sdtPr>
          <w:rPr>
            <w:rFonts w:ascii="Arial" w:hAnsi="Arial" w:cs="Arial"/>
            <w:b/>
          </w:rPr>
          <w:alias w:val="Datum"/>
          <w:tag w:val="Datum"/>
          <w:id w:val="-767236812"/>
          <w:placeholder>
            <w:docPart w:val="F2B9BAB7C79A47CC8BEAD11459CBCB42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163DC8">
            <w:rPr>
              <w:rFonts w:ascii="Arial" w:hAnsi="Arial" w:cs="Arial"/>
              <w:shd w:val="clear" w:color="auto" w:fill="DBE5F1" w:themeFill="accent1" w:themeFillTint="33"/>
            </w:rPr>
            <w:t>Klicken für Datumseingabe</w:t>
          </w:r>
        </w:sdtContent>
      </w:sdt>
    </w:p>
    <w:p w14:paraId="5A5F394D" w14:textId="77777777" w:rsidR="00163DC8" w:rsidRPr="00163DC8" w:rsidRDefault="00163DC8" w:rsidP="00163DC8">
      <w:pPr>
        <w:rPr>
          <w:rFonts w:ascii="Arial" w:hAnsi="Arial" w:cs="Arial"/>
          <w:b/>
          <w:bCs/>
        </w:rPr>
      </w:pPr>
    </w:p>
    <w:p w14:paraId="122624A7" w14:textId="77777777" w:rsidR="00163DC8" w:rsidRPr="00163DC8" w:rsidRDefault="00163DC8" w:rsidP="00163DC8">
      <w:pPr>
        <w:rPr>
          <w:rFonts w:ascii="Arial" w:hAnsi="Arial" w:cs="Arial"/>
          <w:bCs/>
        </w:rPr>
      </w:pPr>
      <w:r w:rsidRPr="00163DC8">
        <w:rPr>
          <w:rFonts w:ascii="Arial" w:hAnsi="Arial" w:cs="Arial"/>
        </w:rPr>
        <w:t>für den Bieter/ die Bietergemeinschaft</w:t>
      </w:r>
      <w:r w:rsidRPr="00163DC8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Cs/>
          </w:rPr>
          <w:alias w:val="Namen eingeben"/>
          <w:tag w:val="Namen eingeben"/>
          <w:id w:val="-1168627714"/>
          <w:placeholder>
            <w:docPart w:val="5D275A7FC9734AEFB85697234947C581"/>
          </w:placeholder>
          <w:showingPlcHdr/>
        </w:sdtPr>
        <w:sdtEndPr/>
        <w:sdtContent>
          <w:r w:rsidRPr="00163DC8">
            <w:rPr>
              <w:rFonts w:ascii="Arial" w:hAnsi="Arial" w:cs="Arial"/>
              <w:bCs/>
              <w:shd w:val="clear" w:color="auto" w:fill="DBE5F1" w:themeFill="accent1" w:themeFillTint="33"/>
            </w:rPr>
            <w:t>Namen eingeben</w:t>
          </w:r>
        </w:sdtContent>
      </w:sdt>
    </w:p>
    <w:p w14:paraId="5C58E0CD" w14:textId="77777777" w:rsidR="00163DC8" w:rsidRPr="00163DC8" w:rsidRDefault="00163DC8" w:rsidP="00E21208">
      <w:pPr>
        <w:pStyle w:val="Footer"/>
        <w:jc w:val="right"/>
        <w:rPr>
          <w:rFonts w:ascii="Arial" w:hAnsi="Arial" w:cs="Arial"/>
          <w:b/>
          <w:bCs/>
        </w:rPr>
      </w:pPr>
    </w:p>
    <w:p w14:paraId="58B4F2E9" w14:textId="77777777" w:rsidR="00163DC8" w:rsidRPr="00163DC8" w:rsidRDefault="00163DC8" w:rsidP="00163DC8">
      <w:pPr>
        <w:rPr>
          <w:rFonts w:ascii="Arial" w:hAnsi="Arial" w:cs="Arial"/>
          <w:bCs/>
        </w:rPr>
      </w:pPr>
      <w:r w:rsidRPr="00163DC8">
        <w:rPr>
          <w:rFonts w:ascii="Arial" w:hAnsi="Arial" w:cs="Arial"/>
        </w:rPr>
        <w:t>von</w:t>
      </w:r>
      <w:r w:rsidRPr="00163DC8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</w:rPr>
          <w:alias w:val="Vor- und Nachname"/>
          <w:tag w:val="Vor- und Nachname"/>
          <w:id w:val="1621266876"/>
          <w:placeholder>
            <w:docPart w:val="2BEBC4C264264B738567FBCB2FC55962"/>
          </w:placeholder>
          <w:showingPlcHdr/>
        </w:sdtPr>
        <w:sdtEndPr>
          <w:rPr>
            <w:b w:val="0"/>
          </w:rPr>
        </w:sdtEndPr>
        <w:sdtContent>
          <w:r w:rsidRPr="00163DC8">
            <w:rPr>
              <w:rFonts w:ascii="Arial" w:hAnsi="Arial" w:cs="Arial"/>
              <w:shd w:val="clear" w:color="auto" w:fill="DBE5F1" w:themeFill="accent1" w:themeFillTint="33"/>
            </w:rPr>
            <w:t>Vor- und Nachnamen eingeben</w:t>
          </w:r>
        </w:sdtContent>
      </w:sdt>
      <w:r w:rsidRPr="00163DC8">
        <w:rPr>
          <w:rFonts w:ascii="Arial" w:hAnsi="Arial" w:cs="Arial"/>
          <w:b/>
        </w:rPr>
        <w:t xml:space="preserve"> </w:t>
      </w:r>
      <w:r w:rsidRPr="00163DC8">
        <w:rPr>
          <w:rFonts w:ascii="Arial" w:hAnsi="Arial" w:cs="Arial"/>
          <w:bCs/>
        </w:rPr>
        <w:t xml:space="preserve">als erklärende, vertretungsberechtigte Person. </w:t>
      </w:r>
    </w:p>
    <w:p w14:paraId="30D7B7B3" w14:textId="77777777" w:rsidR="00163DC8" w:rsidRPr="00163DC8" w:rsidRDefault="00163DC8" w:rsidP="00163DC8">
      <w:pPr>
        <w:rPr>
          <w:rFonts w:ascii="Arial" w:hAnsi="Arial" w:cs="Arial"/>
        </w:rPr>
      </w:pPr>
    </w:p>
    <w:p w14:paraId="5EAF2CCF" w14:textId="77777777" w:rsidR="00163DC8" w:rsidRPr="009E0618" w:rsidRDefault="00163DC8" w:rsidP="00163DC8">
      <w:pPr>
        <w:rPr>
          <w:rFonts w:ascii="Arial" w:hAnsi="Arial" w:cs="Arial"/>
        </w:rPr>
      </w:pPr>
      <w:r w:rsidRPr="009E0618">
        <w:rPr>
          <w:rFonts w:ascii="Arial" w:hAnsi="Arial" w:cs="Arial"/>
          <w:b/>
          <w:bCs/>
        </w:rPr>
        <w:t>Hinweis</w:t>
      </w:r>
      <w:r w:rsidRPr="009E0618">
        <w:rPr>
          <w:rFonts w:ascii="Arial" w:hAnsi="Arial" w:cs="Arial"/>
        </w:rPr>
        <w:t>: Bei einem elektronisch übermittelten Formblatt in Textform gem. § 126b BGB ist die Per</w:t>
      </w:r>
      <w:r>
        <w:rPr>
          <w:rFonts w:ascii="Arial" w:hAnsi="Arial" w:cs="Arial"/>
        </w:rPr>
        <w:t>s</w:t>
      </w:r>
      <w:r w:rsidRPr="009E0618">
        <w:rPr>
          <w:rFonts w:ascii="Arial" w:hAnsi="Arial" w:cs="Arial"/>
        </w:rPr>
        <w:t>on des Erklärenden anzugeben.</w:t>
      </w:r>
    </w:p>
    <w:p w14:paraId="6082EA69" w14:textId="1967B3F0" w:rsidR="00725F76" w:rsidRDefault="00725F76" w:rsidP="00DD4C45">
      <w:pPr>
        <w:spacing w:after="120"/>
        <w:jc w:val="both"/>
        <w:rPr>
          <w:rFonts w:ascii="Arial" w:hAnsi="Arial" w:cs="Arial"/>
        </w:rPr>
      </w:pPr>
    </w:p>
    <w:p w14:paraId="3A6EAB72" w14:textId="77777777" w:rsidR="00725F76" w:rsidRPr="009E2DCA" w:rsidRDefault="00725F76" w:rsidP="00DD4C45">
      <w:pPr>
        <w:spacing w:after="120"/>
        <w:jc w:val="both"/>
        <w:rPr>
          <w:rFonts w:ascii="Arial" w:hAnsi="Arial" w:cs="Arial"/>
        </w:rPr>
      </w:pPr>
    </w:p>
    <w:p w14:paraId="315B2EB8" w14:textId="77777777" w:rsidR="009812BE" w:rsidRPr="009E2DCA" w:rsidRDefault="009812BE" w:rsidP="00DD4C45">
      <w:pPr>
        <w:spacing w:after="120"/>
        <w:jc w:val="both"/>
        <w:rPr>
          <w:rFonts w:ascii="Arial" w:hAnsi="Arial" w:cs="Arial"/>
          <w:b/>
        </w:rPr>
      </w:pPr>
    </w:p>
    <w:bookmarkEnd w:id="1"/>
    <w:p w14:paraId="5D515AE6" w14:textId="758E0FEA" w:rsidR="00FC1AFA" w:rsidRPr="009E2DCA" w:rsidRDefault="00FC1AFA" w:rsidP="00FC1AFA">
      <w:pPr>
        <w:spacing w:after="120"/>
        <w:jc w:val="both"/>
        <w:rPr>
          <w:rFonts w:ascii="Arial" w:hAnsi="Arial" w:cs="Arial"/>
          <w:b/>
        </w:rPr>
      </w:pPr>
    </w:p>
    <w:sectPr w:rsidR="00FC1AFA" w:rsidRPr="009E2DCA" w:rsidSect="00B15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964" w:right="1066" w:bottom="1474" w:left="1418" w:header="283" w:footer="408" w:gutter="0"/>
      <w:pgNumType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BA2D" w14:textId="77777777" w:rsidR="00CD5EAA" w:rsidRDefault="00CD5EAA">
      <w:r>
        <w:separator/>
      </w:r>
    </w:p>
  </w:endnote>
  <w:endnote w:type="continuationSeparator" w:id="0">
    <w:p w14:paraId="0C1F50B3" w14:textId="77777777" w:rsidR="00CD5EAA" w:rsidRDefault="00CD5EAA">
      <w:r>
        <w:continuationSeparator/>
      </w:r>
    </w:p>
  </w:endnote>
  <w:endnote w:type="continuationNotice" w:id="1">
    <w:p w14:paraId="2A95328F" w14:textId="77777777" w:rsidR="00CD5EAA" w:rsidRDefault="00CD5E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C20A" w14:textId="77777777" w:rsidR="00EA31B2" w:rsidRDefault="00FC1A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A31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6372">
      <w:rPr>
        <w:rStyle w:val="PageNumber"/>
        <w:noProof/>
      </w:rPr>
      <w:t>4</w:t>
    </w:r>
    <w:r>
      <w:rPr>
        <w:rStyle w:val="PageNumber"/>
      </w:rPr>
      <w:fldChar w:fldCharType="end"/>
    </w:r>
  </w:p>
  <w:p w14:paraId="1041D1C0" w14:textId="77777777" w:rsidR="00EA31B2" w:rsidRDefault="00EA31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76864" w14:textId="77777777" w:rsidR="004D2FE2" w:rsidRPr="00251FD2" w:rsidRDefault="004D2FE2" w:rsidP="00027269">
    <w:pPr>
      <w:pStyle w:val="Footer"/>
      <w:jc w:val="right"/>
      <w:rPr>
        <w:rFonts w:ascii="Arial" w:hAnsi="Arial" w:cs="Arial"/>
        <w:color w:val="999999"/>
      </w:rPr>
    </w:pPr>
    <w:r w:rsidRPr="00251FD2">
      <w:rPr>
        <w:rFonts w:ascii="Arial" w:hAnsi="Arial" w:cs="Arial"/>
      </w:rPr>
      <w:t xml:space="preserve">Seite </w:t>
    </w:r>
    <w:r w:rsidR="00FC1AFA" w:rsidRPr="00251FD2">
      <w:rPr>
        <w:rFonts w:ascii="Arial" w:hAnsi="Arial" w:cs="Arial"/>
        <w:b/>
        <w:bCs/>
      </w:rPr>
      <w:fldChar w:fldCharType="begin"/>
    </w:r>
    <w:r w:rsidRPr="00251FD2">
      <w:rPr>
        <w:rFonts w:ascii="Arial" w:hAnsi="Arial" w:cs="Arial"/>
        <w:b/>
        <w:bCs/>
      </w:rPr>
      <w:instrText xml:space="preserve"> PAGE </w:instrText>
    </w:r>
    <w:r w:rsidR="00FC1AFA" w:rsidRPr="00251FD2">
      <w:rPr>
        <w:rFonts w:ascii="Arial" w:hAnsi="Arial" w:cs="Arial"/>
        <w:b/>
        <w:bCs/>
      </w:rPr>
      <w:fldChar w:fldCharType="separate"/>
    </w:r>
    <w:r w:rsidR="00B12443" w:rsidRPr="00251FD2">
      <w:rPr>
        <w:rFonts w:ascii="Arial" w:hAnsi="Arial" w:cs="Arial"/>
        <w:b/>
        <w:bCs/>
        <w:noProof/>
      </w:rPr>
      <w:t>1</w:t>
    </w:r>
    <w:r w:rsidR="00FC1AFA" w:rsidRPr="00251FD2">
      <w:rPr>
        <w:rFonts w:ascii="Arial" w:hAnsi="Arial" w:cs="Arial"/>
        <w:b/>
        <w:bCs/>
      </w:rPr>
      <w:fldChar w:fldCharType="end"/>
    </w:r>
    <w:r w:rsidRPr="00251FD2">
      <w:rPr>
        <w:rFonts w:ascii="Arial" w:hAnsi="Arial" w:cs="Arial"/>
      </w:rPr>
      <w:t xml:space="preserve"> von </w:t>
    </w:r>
    <w:r w:rsidR="00FC1AFA" w:rsidRPr="00251FD2">
      <w:rPr>
        <w:rStyle w:val="PageNumber"/>
        <w:rFonts w:ascii="Arial" w:hAnsi="Arial" w:cs="Arial"/>
        <w:b/>
        <w:bCs/>
      </w:rPr>
      <w:fldChar w:fldCharType="begin"/>
    </w:r>
    <w:r w:rsidRPr="00251FD2">
      <w:rPr>
        <w:rStyle w:val="PageNumber"/>
        <w:rFonts w:ascii="Arial" w:hAnsi="Arial" w:cs="Arial"/>
        <w:b/>
        <w:bCs/>
      </w:rPr>
      <w:instrText xml:space="preserve"> NUMPAGES </w:instrText>
    </w:r>
    <w:r w:rsidR="00FC1AFA" w:rsidRPr="00251FD2">
      <w:rPr>
        <w:rStyle w:val="PageNumber"/>
        <w:rFonts w:ascii="Arial" w:hAnsi="Arial" w:cs="Arial"/>
        <w:b/>
        <w:bCs/>
      </w:rPr>
      <w:fldChar w:fldCharType="separate"/>
    </w:r>
    <w:r w:rsidR="00B12443" w:rsidRPr="00251FD2">
      <w:rPr>
        <w:rStyle w:val="PageNumber"/>
        <w:rFonts w:ascii="Arial" w:hAnsi="Arial" w:cs="Arial"/>
        <w:b/>
        <w:bCs/>
        <w:noProof/>
      </w:rPr>
      <w:t>2</w:t>
    </w:r>
    <w:r w:rsidR="00FC1AFA" w:rsidRPr="00251FD2">
      <w:rPr>
        <w:rStyle w:val="PageNumber"/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70B83" w14:textId="77777777" w:rsidR="003E3E76" w:rsidRDefault="003E3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D7D13" w14:textId="77777777" w:rsidR="00CD5EAA" w:rsidRDefault="00CD5EAA">
      <w:r>
        <w:separator/>
      </w:r>
    </w:p>
  </w:footnote>
  <w:footnote w:type="continuationSeparator" w:id="0">
    <w:p w14:paraId="27722522" w14:textId="77777777" w:rsidR="00CD5EAA" w:rsidRDefault="00CD5EAA">
      <w:r>
        <w:continuationSeparator/>
      </w:r>
    </w:p>
  </w:footnote>
  <w:footnote w:type="continuationNotice" w:id="1">
    <w:p w14:paraId="72EE068C" w14:textId="77777777" w:rsidR="00CD5EAA" w:rsidRDefault="00CD5E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83DA" w14:textId="77777777" w:rsidR="003E3E76" w:rsidRDefault="003E3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E662" w14:textId="77777777" w:rsidR="00B71F7C" w:rsidRDefault="00B71F7C" w:rsidP="00B71F7C">
    <w:pPr>
      <w:pStyle w:val="Header"/>
    </w:pPr>
  </w:p>
  <w:p w14:paraId="6D6C1A84" w14:textId="77777777" w:rsidR="00B71F7C" w:rsidRDefault="00B71F7C" w:rsidP="00B71F7C">
    <w:pPr>
      <w:pStyle w:val="Header"/>
    </w:pPr>
  </w:p>
  <w:p w14:paraId="25EDC9D1" w14:textId="4867899D" w:rsidR="00EA31B2" w:rsidRDefault="00CD5EAA" w:rsidP="00B71F7C">
    <w:pPr>
      <w:pStyle w:val="Header"/>
    </w:pPr>
    <w:r>
      <w:rPr>
        <w:noProof/>
      </w:rPr>
      <w:pict w14:anchorId="6C5FD512">
        <v:group id="Canvas 1" o:spid="_x0000_s1025" editas="canvas" style="position:absolute;margin-left:-5.55pt;margin-top:-24.2pt;width:492.4pt;height:99.25pt;z-index:251658240;mso-position-horizontal-relative:margin" coordsize="62534,12604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MIj+W+BQAAsicAAA4AAABkcnMvZTJvRG9jLnhtbORa&#10;a2/bNhT9PmD/QdD31iJFvYw4RZGuRYFuC9btB9AybQuVRI2S42S/voekHvGjSLutshsHsU1RFHV5&#10;eXju5b28enVf5M6dUHUmy5lLXnquI8pULrJyNXP/+vPti9h16oaXC57LUszcB1G7r65//ulqW00F&#10;lWuZL4Ry0ElZT7fVzF03TTWdTOp0LQpev5SVKHFzKVXBG1yq1WSh+Ba9F/mEel442Uq1qJRMRV2j&#10;9o296V6b/pdLkTa/L5e1aJx85kK2xnwr8z3X35PrKz5dKV6ts7QVg/8LKQqelXhp39Ub3nBno7KD&#10;roosVbKWy+ZlKouJXC6zVJgxYDTE2xvNDS/veG0Gk0I7nYAo/Y/9zlda7lK+zfIc2pig96mu079b&#10;zI/Qt/Nyt5GtMW3bNlWWTvFpdYjSgYhPzyWeajZKuG0nxVf1UXD1aVO9gDor3mTzLM+aBwMN6E0L&#10;Vd7dZumtshfpb3e3yskWM5d6Yez5PvGY65S8ADTRTL/dYRoU+knd2D7K9dA+yPRT7ZTyZs3LlXhd&#10;VwAXII/Huyql5HYt+KLW1VqXu72Yyx1x5nlWab1r5epyO3Dg8+l1YLHzRqabQpSNXQxK5NCBLOt1&#10;VtWuo6aimAsMVr1fGIH4tFbpH5DbwL5ulGjStX75EkK09RM06m4YiQch9XDqCgqcb3+VC6iMbxpp&#10;YH+/VIXuB0I59xh9HNKYUtd5mLkBS2hk15m4b5zU3PZigkonxf0o8ihLjLr4tOunUnXzTsjC0QXI&#10;D5HNe/jdh1oLDyG7JjvA/CJSO9HbScGlRjg4p+6UjqsDtX/Tav245pWAlLrbAWdhmIQkCghGa2Gm&#10;1QwA5cIJ9KDb1h+hVj2SutqD2QGmdh7QF183I55HtAxQOAloEPi7M+JTPw7sfKBIiRENSv5u89EJ&#10;bhXQ3M/vW13M5eIBCFMS0w7ChmlBYS3VP66zBU3P3BJ2xHXy9yWmSzN6V1BdYd4VeJniwZnbuI4t&#10;3jSG+a2eXwO7bzMDJi2Mfa/hP4OKkeCREC8BC5GehQZ4hKeBB00YCeJdeNA4iE4MD0PahsSG2boY&#10;lARJxCLqYQr2OcQwq9YIGOe7c0hAmAd/TnNIzPzEkDaf9qweUOZ5WJKa1VnAgtBY0nFZxNr2buU8&#10;SSb13xuuHY7/Siel1HSyPDmdEMAkin0aHDE3xHi7I2ElCCj1rb1hXhLRMyUUYwYvkFBI5Cd+Qkhy&#10;DCej+iUkZIlvPUUAxQ/bLVlHKjFJ4IwYSjmVY2IoxVDZJQIFbrzP/DjW+xyzTRocFDKqh8KSqPNg&#10;z5lR+sXzpO15Xo4sgc2JKAn9IzgZ1UkZNjrY59Bob+v5yJOlIQmpoZsTuCj90rk0mHgkYoEfRkc2&#10;PMQ4CSM5KFHIfB2CgK+qcRKYCRmc2XOxO/3SuTScxAAKYb52DQ7sjtl4jIQT7IXhlgxASc7Uk+3X&#10;zqUBhVEE1xKWhIdAQQRyvAhb7EWBZ3ES+nECQ4h3D4TyyPCc1JHt186F4ST2kygKGD1id1A3HkyI&#10;T7DJsRuec8bJEC24MKCQmBAPSYlj0Tbae/djhNsGTzZCLM3fMzxnELK3MdlLDcoSlngkJAiNH7E8&#10;vX8/LlASwDbeszxnA5TeGp8To6ym29WQAsShhb3M6zelAN8pualMCnD1OAXIEONC8KKDiWnl0NYS&#10;m5bvVNVF71e6aJKAMErIsO/e19emxVdkYX28k8XW1BBC8b/rkiAFC5MIsUzAHoaJGUPIp+kahyZ0&#10;HjdkoX3c79gnXf/SJnEpQs320cgzQ+l30UboVkibSUe69Yc5GEDwFzHEBnqH8rY9GGDT2DqTrNO7&#10;z+ZkQIuKcU4GHCKqi/R+GU9Drv+7HgfQE4vPDwPUIIhIFMcMGTe7QwYkzQEWm2zRw3lWOG3N2slx&#10;itMTlvdCZqIzPe+NhFNDrzBaxjqYc2Eo7Zw8e3xtWg1H7a4/AwAA//8DAFBLAwQKAAAAAAAAACEA&#10;uKcmY70VAQC9FQEAFAAAAGRycy9tZWRpYS9pbWFnZTEucG5niVBORw0KGgoAAAANSUhEUgAAB6QA&#10;AANACAIAAAAD0UScAAAAA3NCSVQFBQUYJt5DAAAAAXNSR0IArs4c6QAA/7tJREFUeF7s3S/c7sh5&#10;2P11Ucy6rAu7rMtqVsMu67KYJbBmNUuZDWOWsIQ5MGYJc5gDE+Ywh21gwlKWsH1/6fTVUaT5c2k0&#10;c9+Snt8Dzuc550ijme+MRqNLo9H3vvvuu8/8UUABBRRQQAEFFFBAAQUUUEABBRRQQAEFFFDgzgL/&#10;4c6ZN+8KKKCAAgoooIACCiiggAIKKKCAAgoooIACCvybgMFu24E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W+9913392+EBZAgZcL/MM//MNf/uVf/uM//uO//uu/fvHFF//xP/7Hzz///D//5//8X/7L&#10;f+H3l2fHAyqggAIKKKCAAgoooIACCiiggAIKKPDRBQx2f/QWYPn3Av/n//yf3/zmN4SzCWTzQ/D6&#10;+9//PlFsYtkpkP33f//3P/jBD/ivrB7bpKg3QfD05xIN/53f+R12YUdSMCxu21NAAQUUUEABBRRQ&#10;QAEFFFBAAQUUUGCggMHugZgmdXsBJmv/0R/90d/+7d+WSvKf/tN/+uabb4hZ/+mf/umZ0v7X//pf&#10;iaefScF9FVBAAQUUUEABBRRQQAEFFFBAAQUUUGAtYLDb9qDA/xP48Y9//Gd/9mfpL8zOTjOy+f1f&#10;/uVf/umf/imtWDIEi8SZ2U3cfEhqJqKAAgoo8NEE/u7v/u6v/+8PV5N0eeKawjWLt47+x//4H7/7&#10;u7/70UAsrwJ7Ac4L3tLjBOHP//k//6dECiiwFuC84AaHP7lquAajbUMBBRRQ4GECBrsfVqEWp1OA&#10;mdo/+clP2JkYwf/+3//7v/23/7ZPiJjC3/zN3/zyl78kvrD5X+Z6/8Ef/AG3VX/+53/OwLGSCUaT&#10;JMIaJp0ZdTcFFFBAgQ8swAXoZz/7WeUNJGy40LANV6UP7GTRP6jAz3/+c0ZZxO/SYnRJgUEaExc+&#10;qIjFVuD/F/irv/orpvWkJ0DruxVOmeyNj3IKxAUYlvB6NG2Jjpf1PH//93//f/2v/5UW8PRHAQUU&#10;eIuAwe63sHvQywn88Ic/5CJNaIDrdDNzDBDZkqj3siV7pbDCV199RUyca3x2JriR7qatGyiggAIK&#10;lAQIYRPLi/j83u/9Hg9fI1u6jQJPEvj666+zMxIMdj+pli1Ln8Af//EfM6Fnv6/B7j5P91oEsk2L&#10;Jyj0xsa7bScKKPAuAYPd75L3uNcSSMHuP/mTP+EpdDBnXL9/9KMf8TVLtv/Vr37FO4DMlfjyyy/5&#10;K7FvZoiT5maWN9f73/72t4TCg4dwMwXmCfAqQzwWRtPlM63L8j604fQVVn4cxc6ro5QyC1PQtwSP&#10;QnWwlsXnn3+e6ojPA7C7iyYF9S6+GV+MYF5eMJOHLmfBNN1MgesLpOHcJp/O7I5XHOPYf/7nfw5u&#10;n6446ScNCfB3QYyg3us341kpT0z3xzXY/fq6eNIR6XI58bMlYv2oX/ziF08qrGVRQIEbCRjsvlFl&#10;mdWJAmnBbiLUf/EXfxE/DJO4//t//+9EtNMcOn5Jw30+PskNAMHE/Xcs2f7Xv/51/BBuqcAkAV4w&#10;XL+d0HcU2jkNnlbNMNdlgvsMm3sReogHu7OpEfWmdng453vKTe3LbsB0PGZOxbP37bff+mA1zuWW&#10;jxHIzuymdN99991jyji1IDwrTdM4un8YFaQrDk9buxNxxxkCBrtnqJomJ/tf/uVflhx4q8ZpMTYS&#10;BRR4i4DB7rewe9C5AiwWlj7eRdCZIFEatTPm5mJMVDp7bKbLMWmOizHLjxyak0K4kKAhaXIsDkHQ&#10;/A//8A/TPMr1Fy/XByWeXg8Lkn8i74wbUoSL1IhZEEzkxzuH7qbDEB/P5UVm5imf/51quu8ArtQ+&#10;u4WhoGFzOvCWQ3ci7rgXSIsjDZGhJ/npT3/qh9qGYL4ykcq0qWw2uGpwLXtlDj2WAhcRcGb3yYo4&#10;H+xeMsCQlad0pYH3yXy6e4eAwe4ONHdpCtQ7jfT2czMRN1BAAQWGCxjsHk5qgm8TIJRJgJsYMa/j&#10;laalMAWVi242QMmkbKZmL6tv8zvpEMImKf6LHUuTItM0os0CqezO3JZsNvh3FjMpMVEKwu6l2BaB&#10;eEYMbOCX04+2s+wN8NFENtvferbCkJndWUAiqjzy8f72ZOtadj8/s3uTE7ogntM4y3tUBb0gnXr3&#10;lVYSoDviipO+yOeC3S+oFA9xTQHX7D5ZLwOD3SknXGt4zdG5GifrZcjurtk9hNFENgLMH1q+BrzH&#10;4dVn7whsMwoo8BaB//CWo3pQBQYKMCmbmSPEg/hhsip/rbyASVQ6TcTe/6TZjgS7GQuyyi2xA2aC&#10;MwmCMTor3BFrYH5ldtmHtON6KVUC1gTHS9kgkL3/etKSn0qkm21IM80l526ELJGx/dqUA22flFRl&#10;HNZdzBlpdmfm6I6MTY/uEtye9k8T5XyxcQbFXrwZXRC9R/A7hy/Om4fbC3AelU4lHixxG0mYm0VL&#10;mMrNLyyTxdWHHyUV+JgCfojyavWeXkzZL+t3tXx+hPzcetT6ESropmWsv+R66IXpmwqYbQUUuKaA&#10;M7uvWS/mqiawrFJCyJjJ10eHblySCcbtv9hGOgS41xFqtklRb7ZfDrT/1Aa7EHomx6wPwC9MBmd2&#10;eT1Xf/AHf0BUfV/ItJrK0epnGJGiG65zUqFzZvcGZ97M7uVAnGucL3wo72iTdvu1wPCZ3UvifI/X&#10;2rl+Y+OhZvbJBJFuLkx+ffT6NWgOXyngmt0ntYfP7F7ywyCZt75OZs/dzwi4jMkZPfctCbhmt21D&#10;AQWuKWCw+5r1Yq7+n0B6KZvvwhNuZjYiP4SS+fNogHsDmua+7ZXT+31EEHjfilAgL/sv27AsCRHq&#10;NLObJURYC2W9e/0Frv2BSiuZlIah8QZBeJGoLunzQ0H4k7wRDb/v0tLxste35LkFK7mPSi2lQ8u8&#10;74SF0prdNBvODhoMZxl/UkZKypmYTsNlnYS4JK8w8xTnvlDxkk7asrRmN7D811JTTOylyviTH/qr&#10;YGYIPRCACG7sZm8RKPVdvhr8lurwoBcXcM3ukxVUCnYzMGB4sL/iLJ/GiRz3F7/4hR+NiEBN2sZg&#10;9yTYD55s5bMi+yliH9zK4iugwCsFDHa/UttjHRNg4vZPfvKTUV9mWx87fUwymxuicpXPaLDQLSFC&#10;dtxMzT76BTnuFrJv2i6fuzwm1dqaWxRuMLhLaW345P93Zvemdkszu/nIJN9QrTQF7mwZ1zKllJMl&#10;fUO1+UPb46Qz3t2Eym5Qmtm9fGBgv1f65AD1mF15ab09fRE9ret391XNC/biAQaxp/3zXc6m9CCq&#10;44dJWCSYnmalP0lk8wS3I1l3OSNAd8rj9qVGUr0QJqh/zvrMEZ+6r2t2n6zZUrC78nSNKw7XEa44&#10;vNdYPzqtmo/WfPDh6MkKOrO7a3af0XPfikC2aXGvzVjU6Va2HAUUeJeAa3a/S97jtgUI0TImZng9&#10;9rM2DLIrCdY/GM2dZ1p+hIv6epFuplK2y7PagvvY7IreHH3smIAEmcbOj7cWJ98GyNbvjDQPNaQz&#10;G5fW7G62wPTqA8tfsEwwo1iWwmhmg5g4DxtuzdUs4+s3qNQUS1sQI6PzJB5aryAqJVKDry+dR0wC&#10;pXcpOKG6ibh48UNwav1nd2ruOESAvnRTI9TO0aHFkJzcPRHX7H59DXLFYVRAsJsWW/8SHVecNGXE&#10;n7cIOAx7C/tHOCiTwLjZ5K4zvUycvlRvpPsjVL1lVODKAga7r1w75u3fBBg3VyZidxgxx7ljr2UX&#10;LucpIM6CJ+kf0xS5o2lmd2GIwPKsR5MqbU9onsl6fqks+TRjuB3sM9LsyEbfLqWIwKHGzIxgot7N&#10;iCo55BUN5pP2ZdW9sgKRmqJLoYLqKzuzvM/60Z3alxIohTvXq2wdynDfBevQIdy4QyByOnck+wF3&#10;yT7Hlfc1LYGoNw9ZGXlWXuTioc7wNeVeUzqPooACFQHuNzn3uSNIH81mibxb3yVZ1woo8AABg90P&#10;qMTnF4GXUkeNjIl0l4K/rMzAx+IjyzKkyd0E71jVhF8YuHfcR5XuBBgcjJpoSfaWiPzzW0mrhB11&#10;1Ery355zNLe57AbdM7v3JUoR1eYLBERUOcUuC3LZjJXuFuJ3ETyToJuqRB+sl8vWfmmtEr6c3Jfn&#10;7EtFfUm510ABJ3GPwsw+x433lqOy8ZHTYUYIl/uKuVecj9w8LLsCCiiggAKvETDY/Rpnj9IvkF1+&#10;MSXHe/rEhZlIEkmdcA+LolQ+jMNEOV65YnlcFuBmejUrD5aCAmyZ0mExE/5kGkskA+ttuAeo3AYQ&#10;N+TZeHDiHpsRHy8tzEIOB04VP1rMS20/4153RpovQxsys3udWx4jNV/CoDVGnie9DOEWByo9Uzn0&#10;rIWOotJT9T2xu4Xe3TNZugx1dz7dK33fXfLi+c9W9KFz/OIFfFn2Ss9xX5YBD4RAeuurRFH/LoiA&#10;8wS6LxzzsmTKCiiggAIKTBIw2D0J1mTHCLC0H1GYbFrpM3osKrLcIhKAJuzLsicMsgn+sl4Yv7AZ&#10;E7EJc/Mifz18zLRHjkXonCnbfK+cJRf4Sg+z537wgx/wOz980I8/v/nmG6LhaaTOlswHb36QZ5//&#10;5pf6mBeT8kyJKEIqDn8ST6SABOXXa4szfbtSOsqSZqB/8J8ZUYMZab6smgbO7F7ynE6iypr4nK0+&#10;fRlVxUfvWuk0Su+10JLpQ0ZlzHQGCpyf17/JjDOIB9bOwKSyDyGOnuMD83PfpFyz+yJ1x5i8NOpm&#10;JDDj4/MXKfiVs3HrUeuVYc2bAgoooMAFBQx2X7BSzNL/E2BWcilKmyLdDNqY952GbsS1WaKEKDCz&#10;F4naMMM0fT0vBcTjs6QZf5P4cofJJ+ZZQYVwNj+//OUv+ZN3M9lmibATAe8YOwa/LUahKBFFSMXh&#10;T1aKoIBEwPnHNKWdzJAHMsz/lorJMwOC8h+8Yc2IGsxI82XVNHxmd8o58W7Okcr7FpxHTu4eUssd&#10;PQ+dYenQo5aKGlI0E1kEOmq5rjc8QStriIDLywxhJBHX7B4leT4drzjnDU1BAQUUUEABBfoEDHb3&#10;ubnXdAGCs6UZoMwbTe/jM886Rc2IOXasJZItA6G6FFwOLpDSF7ZjtvhJQYq8PAkgtsj0bf6lsiwv&#10;kzo/+L30jBDPjDRPNoz47jNmdqejE+mur8jp5O54NaX+Lbt9x7MWZnaX9urryg4VxI2vIODM7ivU&#10;wj4P1suoenHN7lGS59PhVchSIl5xzvOaggIKKKCAAgpUBAx22zyuKEAMsTRjOgWjidcQTSPIm3LP&#10;QiWs8jGwJEyRZrVBbj5ZS4TEiRSPTb+0mMChIpCrZQlyooc8HiDIWFoJkUg3pIfSf9jGHZHBpsCM&#10;NJsHHbXBpJndKXu8HsFPKaucubd+TjCqCoLpDFmzOx2LFlvqylzKOVgdd9/MU++aNZitFyuro7Jc&#10;s7sDbdIuDEpLq/b5dGeSeT3ZW49a3yLmQRVQQAEF7itgsPu+dffknFe+Ypfi2kwJYaHqRMBfmYU9&#10;ioMYOikvi34Q9eY1TD4XySoiBINYRYTFUjgcgebghzH3GWPoz/okQzLMIifLyDXFsgmjl94bJcLI&#10;ChJDjnvHRGZEDWak+TLbeTO7UxFonKWy8Ohl1KsYL+O64IH67lr5DkG2LLduzBesnVFZ6qvlytGN&#10;MY2qmoHpcPZlT8DhtT8wz5dNyjW7L1U1pcerXnHeUk2yv4XdgyqggAIKvEXAYPdb2D1oTYBFqFmt&#10;O7vFMpeZePQyYqt88L0DmmAxR2dN7S+//JK1QdYvWhKk5n+ZTM0RCX8vs6qPHmXItO50UALuS2ib&#10;rKbVIQgylhbvZuMPO9KdETWYkebR5tS9/dSZ3eSKRliZ3N3xWdfukj51x75z+daN9qlVWSlXXy1X&#10;Evzg61ldswlZKQPrxTW7B2LOS8or0TxbU1ZAAQUUUEABBAx22wwuJ1AJIqdVqpl2vUTKmCJNBHxg&#10;GYjQpRmpKXZMyJv1tfmFadHr21FWxyYU3nfcscuJkLflLVHC9HxRk1sI5r9n88b/ftjlkofHjBCe&#10;kWZfo+rYa/bMbrJUaeqcQR15/pi7DFyzG8DSciWlGd8f0/zBpX7GzO5b97371vXGRYQeJomta3Zf&#10;qvsqPcgpLW9yqcybGQUUuJrA865ZVxN+ZX6szVdqf8xjfe+77777mCW31NcUIAT29ddfZ/PGrOQU&#10;w2WDJVLGDOuxwe506B//+MfL5x/XmSEUzqTv9HHIvg6a8T2xhrFTWgi7LyHsn/70pylYTz6XxVjW&#10;ReDQZOAD3maUQM6cCNxUj63KM5k5ui+R6OyyNkzHLq38fvQQbP/555+X7nX/5m/+5sx6PpyAPPSi&#10;B+BdEH7S+UjD5oi8N03KfMCWj9l25Dm4C0fkGRil4MFYOjrH5Ygcd+z5xSO37Le86A9LaxZVilBK&#10;bek6gsXfb0YmAaFzTjWSNuDtE2ok9Zw0ue7VnzaHS8cCnwPxe2pjnIz8ELWnFniBhp+x31roljmz&#10;I42cFrVPgQW1+t4u4pNxy+culmRxm7r4AycIDYMfrj7piWyqpuD3MP7u7/6OPPPhaH4hLrxUN4mk&#10;N65oXSQ1vDfmcOSZZrY+LkekXXFojktvOaSNcbGmCPta7jvH6+2NU4ZC4cmJM/s8PdPys/uSZ6z4&#10;mEo662lX6aynFuhkaNv0MOsh4sAWzuG4Mi792/qKw6FpzPRvpZfqhjiQgdTpcRItVxyaDY1wbMsv&#10;XbVZfOz3fu/3jpaFx+rZ0fKMtn00b2O3TxXEmITugjpK3VQakzAgoaboyUddAbM554ips+LsSI0k&#10;NQzODn7or2ilzIlZFoFcJ3JyPEZSlD310vQq6y6aIjNniFY68K3WdDXhZ9MPcCDOQa4FM24MKSNF&#10;o4z8uTwzXgYb8bZUH7umnmTs2JVrLvWbrmWpZaa2wVUsjVrhGlg7cYrIlomLzKemlTqTJfOcWXT7&#10;Z24lmnmAaxm98Hs6NFygjR3qN3MyfIO0pCStgqvqMrKiUGl4BizFHNtlLZgclN+Xboojpo5i3sk7&#10;XM8EbyNAsNsfBa4jULpicXWhIyaf3OQsZxc947ycd0SRIqc9twrD88x64suhuUql9LmQlPLDmuPD&#10;83D9BMeOHZNtapM3/SlFysY20cpKJjyV6aOjwZPJyO09tz2EJ44ehZtVzqPNDwVZ0iEsSP9QygBj&#10;taNHrG9fiqaxntLRA1UmkBI8PZrasj29TfBOCRzuWLoPhDz5jEeUuKDwoYWOw6XbmP3P0aQAz6bT&#10;7IRRSt+HKHVcNL9syukfObvXWeWU4USg0VJNpXZbSY3/wjxbdvK535E8rzfmTC/dE5aSTbtzI0Se&#10;4/dalJqSHq2j7PacXMFmVndb/+/mekFj5sThQPRmpXO8Xsskfqh/o2cLBgXo7hhrDZEckgjVSkuI&#10;PFeg1rKNDcnunEARDCjT8kE+eiDO9H0rWncRtJzKl2k2J/vRo++3L52thEWOJr4esW9GpBEoTo0h&#10;/TDnWjadCB1n6H5fWuOagp4qOCaZcWZROp4cRE5t+tJSt0ZfdLRy0/Y0TjQiUT+OTj77jrLsRXVE&#10;+gHyQ67iQ3TqZV/L696VK11lkBPshw+NXTtOt70t2a4MwtenZPNas/iUKpGzKXuW0T77Kh2u4BP9&#10;vqE+tdYc6tPxloZM65uCpYCchvs06+OcLA49ZxaTWSlNzHQ+bn429wvBhkHZ6dno35oHbW7AEYPP&#10;SuNNcdMPN/PgBh9T4LOPWWxLfU2ByrB4GZLS0S+X58g49UxJGWpEAmqRGPeyTWR835Hn9fh1GXWV&#10;oiRcArsHHx15u8gukTuBQ1XJxrdmLA07sgO47krkNr6k2hdVX/cAwfoicHmoprIT25cQNuPvehRs&#10;+PCrdGvXcd9YmbPfF9viZjJ4K7VUFp1qZLy+b3K0pXjcc902uFIcagAcOntb2xEvK60ZUrl4DZmS&#10;tggTwoiEIZqnUukRTvaqTYtN1Qd7veMt9Tb150mV3FJHHQ+B1o2Nc6SvmdUNN8/mj541pcSDj45o&#10;h8HHUevztPt5ZPf1Yr9jCjQ322dkg45c0Q47vn9+9NKW/fDM0kUgUI/udVwI6hQDg92lb+os81fq&#10;OSl1hkersvTaSmS0k10VcP0oYv2h+Eg7pOxnHi2vy54CzUPuU/qC3RTk6NG5MemLnTWHXnv8+OPA&#10;bEtbbqaaxYw8ZH3B2HXdNkAe1XNuYEuR/dLhjo6+Uik6GjYZiD/e4BD1oT6A9Y43O9TP3nd3zMwr&#10;xUMi9xfZa9b6MlGJ4Gd7MM6jM7GLjtuESEfKNqM60qMXFLe/l4BrdgdPKDd7hUDpu5Qce+m719+1&#10;O3rzdrQM3LFwJzlwRjAXjCGBjH1B1skur6iXHomnF5eOatx9+75lZ+qlnpHmy5xfsGY3Zcm+m5/K&#10;yMu2hwrLm5i849axVj5nxFdffXXyE3CprskD78gv7/5n8x+ZdnSo4KWbyaM3mRw0uzoT/56m7h7K&#10;FRvz5iN7Hf3WKJJUYnZpjlIGEjurS/HL0UymUnOxOH+2dqTQUUf11hUsPg0+bbm8mhrcsbRZqVXX&#10;TZqLR2WT5ZVh8s94oAOcXX7yk59k39OPCLAvLbOvmdXTp+9abzCklkkw0tvQAXKeHv1MApIsj8ZJ&#10;F3GbtA31SEs42sNkM9NxJrJCArX2p3/6p0dLx/pg7NjRetcHSvFZ8kDflV3Gatk40gaOFmHU9qUr&#10;TlqAqHmUjlprpjlwAwYVXJg4TQ7VNRtzWlXud4I5pJlR9X39ZPAQlc0oBV0lBTlUdhJk4Ed3dLQD&#10;TKO4o3tRQWSy+3KQioZzs5j1T568fuzK2Ixb1yE9574NVN42O9+uSIFao//saNiUlyFH/PJdabrk&#10;gWLWO97smPno6TBELJ4IOJxHXNQO5RMNljTpa06csx23CcESLQPd4PZu9jEFDHZ/zHq/YqnpeUuz&#10;DtN6iGSabdbXnoFh6JIIhybezeSUIVO9xn6acp3n9UV3uaetvP/Vcf92xUZzJE8z7ppmpHmkTKe2&#10;Lc11OjQGauaAlllSqo8jNykzRGMUezQ+viSSQgbN3FY2SKXgqVsz2x1R43rGSjVytKbSwsfZYwXf&#10;FV3vSz8Dafy+YnNcxs3BOBpjZbr6o6G6zeG49zvf/Xac70friGx3HGVfp8MbYSnBSm4JMTRP2H2c&#10;jugYt1XNs6x+ynCf3HGNo0F27BXsVTaAQ2qZYUkzYpjWfO9+1Ed1vOWj1ku8I8g7fDO6Ha44R4Nr&#10;SzZo+TTjM7lKT6PptZp97PCT/Uy21/tyuSn1AMErTkf/OSrzzXTIG7NMui9MnFbd+5I3OivaRvd5&#10;3Sxdc0zC1b8v+EXKZJvd45nn8k0n1t0YuBzwFLOjyPTSnH3Ndzvohyv9+fmxa2XKSLZQcNEym/1G&#10;B0gan/Q9+Q4eLj0YaI4cSqnRY8enlFVqLdLxZh2GXNkr48Az6XPGnbmoYXJ0YEY9Hnr8EGwky2Yv&#10;iAIdzZLbX1DAYPcFK+WDZolhcWnos1zpl29TJKOXzWdJEa7KwqPBOpv0ThlHXz/eXD6Xx0Wx9Ap5&#10;+oJNMNvP2Kx7oFwp/ow0X6b9mpndlfMUveDdTro1OtliafN9NzypRsgtt6aRu7uX9UuHRr3kv77q&#10;66GGl0I5J9s/cbSmJ4cYNVbmWKVphsGynyzvK48yPP516P6WlsnFOhI43uSTYUBzDl2QkVD7oR6D&#10;tw1ONo96xjYzu4e0pea0JrosblBPHguZM1G5YH2tNzsZ7+g44mYXMnDmSV5KDbSO95CWnPA0miml&#10;2c+Mb3L7sivOIVhaXWlGLf1DMNh96Iiv3JjSUYRI7ZRyleZ3952bXHyndlZNSULPZ8pO+pxiwaAk&#10;wz+27INaCnJosLQuPqtGNIeplX54yNiVi2lwZgA556oHVzPPzSoubVDpbbqRl2Ol8d6hC/c+n4xO&#10;u+fyL113aV7I+nDZej/ZUNcU2SroTj89nDtjSwqHpoykM3dqUzzf5LpPBHe8kYDB7htV1sOzWllM&#10;dhkSbdY/fWU3x7FYcI1Z3t0HZQbWybmllRawydVyOazMCIhcy5/U5rorLs5+L67XzOzGpDI4Dg68&#10;uKsszbDjtCKGy8JtfIeQReV4CaPyCT7uD7tn6tF+gpGLl4UeDo16CfSX7k55CHcoNspxK9OsKD5d&#10;JQslUSP06jwjrCTevCeph0WYUUXmaQAckUZSqfp0bjYPVz+FZ/Qh+yOeP0p9ollfN7WJ1daDCLSQ&#10;4Huym5OFa32ltfBfrC1G9IEfqptJPRUr8hCfkky3UNmYTHJEuhcGAKzNSsNm+cujU4pmzOyudzXc&#10;ZFYi3ezLucl5ylq9/MnvldTOPCY82t7i8Q5qP31wL9LgD/WWlWl96cN3S//GFaeyKj2q3fMreRrN&#10;7k098nO+x2gepWMDrhGlqy0n75B3JTtyNWoXegMeRexTozFQunQ9St88rByR8U/HioI0zsjofTk7&#10;OK/HthAGQqUMcCC6aE6KNB5jYFb5sisDkubT7nTVLsXL0oQeBgCckvzJACALnj6M2VH1VFC2ljdJ&#10;VXpOcjVk7Eo7CU52JixeCS9SO1QKFzKWhOZPkqWhHmoelZvKQ31stjoqc4epWbKaOl6aFhVaeVjC&#10;XP7uoT4Ziwz10/k1Y/zW0VAjuyC2vwWgFJw1wC5nUL0xkEKk80n5IdnS5Y+jUH00RYYfjKloitws&#10;HG2Kh25bIkRu81iBey0xbm4fLFAZ+y6f/tiMC1+vcfT+dt1xRL6E012izbcslm/NMSYodV6lD451&#10;5+HiO56pu5LhoW+hXM2nNLXq6Me1muWqfIA78s2Tyt1g6VMtjJ9Ktx+R0mUfvO1vorjL4qYujdXS&#10;cI2/RtJvim02KA3pgh/i46lGpQoo19FmXGo5JFX6XEzl+07NL8yQ/83VgYEy95ClT/Mxpq+EGIJo&#10;pQeTR+sO22zvUflAJQ0ek+WnNB8/3bVmf9bfj+IJ8Wab0ru3pdTSv5cKTi3sC7gPwNH9ErnjZOHa&#10;RJbYizSz1yC22SRI7bNv9ptm/GP9HfPgl9Aq8crK1/+oqVJLo3boEzj68ucGkDpag9OVZdtJpZZT&#10;zKLSIEtvkuFZ+sIYZ0fpXre0y9Ezorl9c04A5aLsm5qll6Dl0BhKNUK5modOG5TiYqRQ+mInF7LS&#10;CDbyPbHsVxz3BUFmfcWhvGR1/aXEYAGbm538QCWdXiUOBVT8g3WlNtwswmaD4R+o3Ic7qZpsuegl&#10;Knc3y7d8gyVqPv+gK6NV7D83zb/UH2gFP1CZ7fCTRunzgPSBpQ6WsU294KUvPHM4zqxs905PtRky&#10;RfqubIvdnAjp0TupgcChISXwSjZK18e+sWtpvBe5hazc8VEFpa9oVj5fTJEp5vpaVhkulsaZwfO9&#10;8jV7nh5lE6EiSkP9CFe2gvZnazqn0qNufjhTKkP9bPVd4QOVmy6LfFL8vSr/QukqQ+hg6IBTo3Tj&#10;zGhw30GlfoCmWLp20BSRX4+pjt65BPtYN3uewGfPK5IluqMA14/KA6WlRJsgVPAKOgqkEjCKPA0L&#10;Bln6cru5rixDwNIHnckwF7O+Y910r0o4I1J92W1e3ALHypfac2SMeCgnlW/QM9iqJ7UPdKaKYNxT&#10;D5RXPqTerLXKWybp6AwTg3eGh6BKG5dG85Uw3LrPrE9/iDxvWGesdK/LaL50K5V2p4/KxtEY+DaV&#10;1rdwRHyaEUz6vVJ8gd2bh2ODbMQtHi9bDlG6V68EuzfZK7XG5kOCUjFHFS2lX7nEpJOFijjaxtbx&#10;a0IJzRO2cpNcik5GmjSZb+ac0yF7W0hTOXQnVgpSRM7xbEWXbjXpTOqnD+0te54GT5zIyVXZpj4B&#10;k9vg5rkPe7bHC5687J4tfrrTruSc3i/b50QGWtlg93rIQSdZf7Bxkn2z+5lgdz2222Tc5KQU+Dha&#10;3qnB7mYfRaOtXIXjNVt/tTQ4LCk9qw4OaUoD6XpPi39px3rxS6dGc+jIsDOdyMHYXHNNFdwOdek0&#10;0dLM33rwvTJ2bWaghBxBKAkgGTzdSo+mmldw0i8N9ZtXYUxKz++bXM2hPikHz4uFKDutqiPYXYqK&#10;RKqjPgOA86I5ruDolXh3ExaNUnOKDCRKN6eRJ8fBtupmH0rAYPeHqu7rFrYy1l/fKmzmfMXHiOdL&#10;3vcS3Pp25egl81CeN3f7y6WoNK8wZWxqlg7l/wUbO7N7g/yymd2VuUjNgF1p38ijo1L8qHnQ+giY&#10;24nIUG9gky4FuysIadJfc0GV5h3jvhSlUGmkNy5NX61HyVMeGDozRo/Ue9q+UomRW69RM7vPB7u7&#10;m3GpBWbvh4OhwH2alYl+XGKaodVsJjm/uDnkJ9KoUgql3ixyZ1W6M4zcVXLoUqg9uHvKfyk2HW/w&#10;G8ns9Y7RVGlG1Xr3Eubsfo+TpfIOdfP+fCnCmRZe6qMiXWVpImfzkUk92E3XF+myBl5xOoLdNGAu&#10;1s3FSZoUm1JcPNhNc400DApVeSh4smGnwXx8jkJpTBW5HShdjCLPbrnKZ8/u+qsJ2QtxJHSLObml&#10;JUdGF2mAUZn1Eq+jpQGX7hkjSZUuB/Wxa6mNBd+lKIWbI4/rUqnPzOwucUWugCWu5rlZH+pzDe3o&#10;eC8+s5vahCtysahMzW6+KlGKPARfJIW99AAjknO3UWAjYLDbJvF+gXRnWxpnrN/y2wQOIlfBIcUr&#10;zUk8NCN4SE5KiazvTtdDk9J8lpRz7gmn5upSiTuze1MdL5vZXbmTb57C2Z4h3m6zld5877syAqY7&#10;mh3x2Z81pZg1Y3Eqkbtc/ky/UN76QsZLlwVscMi7zg93U9n71XhcL7t7c+hMHmA/muHS863IXf2o&#10;6c/ng933ndnNlag5D7d0jaCuD51opThp5Ea9NCE3fqObPUObb+ivy16KIjV7yCzgfimYdOJH4izp&#10;XMuObY6egEcHAJX5aMGcpyN2P6mixrNx3ngkMRvpaHaPlUtk5MWXo87N7UvBbq4v6VqTLjfpihNc&#10;OJVzJP7sasnhlYPdXMsOnREnpxfUP2vUrNNlgzPB7uyZFZ+1mj3B68O5bOtqzldYChu/iFSC3X3z&#10;SbMXhfjYNUtdf6hQ6kbiF5FSxDnYzs/M7D451O/gopHUh/rxAcD67Bs1s7v06CLSGktX0uDT7mb3&#10;27yilWYARN60S0cvpdB8gBHvCd3y4wj4gcpD4Uo3niLA50eC3/DhcrgehUe+bXI+x/WvPAXTb054&#10;CaZT2mx9q7z+fkj9gyF8a4LPiJ089F12P//tlH1JZ6T5Mk++f5U91qGP1ZzMbR2QD6Fke4Z4o83e&#10;Xv71X/91d7YZgVVe7utOtr5jqUb4YBFfT6Ib5M/0C2c0/1hXTetO8vWe5tq4+1zxhc994oDEvwSY&#10;vR2K1AhHOZrhUnChPhm5Uhcd5/srz6Zg86s/AQ0msmxWMeHOufvCV/rUWCl7HCj74Swu3/Wv4NLD&#10;ZDsZPq8Xr7vsg0NOseDAhkLFjxWpIM7T/WYQlaYtbzbmXMuGfiLnaSR72W2oqVLHnr5KGk8528Ij&#10;wtxIZ7/tFn+xjw+s7fNZ+jJwpETZqozsOGMbCpKuNelyk644zQ/BIU/whdhNx9t1kVqbUdJImrSK&#10;Q5ek0vUo+OHBUpCaoGpzNYZIcZrb0Jtle4DmMuJLylmB+tmR7b2/+OKLZm7TBudHa/DGT/8lV0Bl&#10;cx4fu2avKfUeuPS/pYa3NyxtGfwmYffZSk+SvVbynclgRWe5miO9yuiFoX5fcTpGicEynt+MC1zw&#10;2WQ6VvZyxr83r2ilDeJNsXToqYOQ88KmcE0Bg93XrJcPlCvGefXR/GZm3PqGlulL8ZvJblNues8f&#10;5fPPP+/OQHPHTUxwfUdRX8aElIlSVb7c3Tz0jTboG7jUCzgjzZeRlmJew8dqlcZfP1b2rXCad/ye&#10;+Ztvvtl7chPSV0bubA/d3I6qyr7c7o/ObRv3pQQdukP22Ro59An1LGDznqRPslRZweDC/qAd5/uo&#10;uusTyO5VesrVd4iSCY0tfmPTd+jNXqWpefVgXGn+VHMJ1/XRSy0t3rBL7aSv/WSDXz/5yU/iztkS&#10;dZ84keOWwkCEq+IRonSg7hZODHefVVpCcz2oZa9ss4k3g83RieDEL3YR5BdvQ2CFKw4X3MqHT+tZ&#10;6mv/rynmobARWWJWb/bhX/NpAfumx9jZch2NynVcxdJxs3dqnJ6lsNQ+tzTmbPS50rFkt3/lPUs8&#10;lL8ub9bq/NiV2+HKGZFtSMFX/VLm0c626mDP3322Zi9Y5Dz+Pm52qN/MdulcODPU7z6/NudLKZ0z&#10;6f/gBz841DeWpuo3v9SS3YCmFZ/9QDGztd99MT1UcDd+mIDB7odV6P2K0xwnbS6f686X/+obiMSZ&#10;iAUPeZAYn4kQz9uy5WZa5Zq0OShkg/q3LDryc81dusdhleLMSPNlei+b2V154lIft2WnkzR7jDUg&#10;Q6v9Iai15nmRrYWTn6h9Wc2WDsTYkahNd1/EnUP2sd+hGsmOtutzb7vdSsGI5iPA0hHfcr6fubfJ&#10;FuQ1M7tLt0ndtdncsVTdpZVkUoKlthePb5LIV199lc1evGEPvLNlxJLt3w51X9kYa7w4zcrab1Ba&#10;8Jo3/45Oz+xr4Zzd2eVfDvVv2UZIdfR1HYcO3WE+exfmpgBytPpm5+qN6Zd6leZ8mtLZwTX96AP4&#10;vqYIWnappfQtjThp9gSpdNHZYWppmaZ4NuJbHuo2l2SzY1cmTsWPu3mPOe1I3VWssv3z0fhmtoKa&#10;wc2UvUMtYU2RfUv7UO+X5apc3+sVcWb00n1+bbI09vl3SvzolZEKzXZZzf4q2xQPjalKw6qpg5D4&#10;6emW9xIw2H2v+npabn/+859HJjWst9lc/5jyM6/v46aRHA5B7w6vNI/OXKT142tGKuvBSoSXFIYE&#10;9JtZfe8G3eOwSrZnpPkypZfN7O4DpOlmQzZHh6FHb65e5v/6A3Gm038y0Z45nh3dZvYOk0DGobmH&#10;2fHuqNuDPWn2cH2POs7cy52p6+E43fNes6UYGKU9o8S+pWB3vbpLvIeeCZXCefU4+7q8A2s5ezXn&#10;RDh0q/ni85TuKDtWSStgHG0Y2RbeFKZ/y25zaI4/Gc5OXuvuc46W/VLbM7+VAB9XnPhahZfK//DM&#10;lCKPzSBUaaESYIdnspRgdmmCQwHcUgCrcnZke3VC/83T+WUs+wONGrseHb1kTY4+asq+iBnUDm62&#10;ESutvHeo4yXN7CW7L0tnXsW+8l1hx9ivNGyow2bP6ENjKirUK+kbO7GHHdpg98Mq9E7F4fYmOC97&#10;HczlQrJ5OTr7+tJ5CLryQw+W60eM3/QeyjnPVze3gpu/Bl/5+fGPf3zouHfcuG/QUy/pjDRfZvuy&#10;md2VO5nKuDA7NYaB+6GQTSlAOe/h04zqGzt6ptHyjJC5qEef5GVrJLtQcgXhxW8lZ+m6a7/jfB9b&#10;d0NaVzOwcugoHSaH0j+/cb26S/k/VHGljeM4hw5XN8kGu+Pvg6fEs3f7k4YxHK70/RW6l6PBGlLr&#10;W7O79JDgaAayF9buPud8+397CpwFrL3LhfvocjSly/fbS5Qy0BE5KrWl+kzJ0jtVdBpHn/1305Um&#10;xBx61N0xHit9ieHFa2QdcstaUVlH170ZMno5emU5M0I7eqykmp1F0cGVzXn9mlW6QJ8ZI8Uv+oca&#10;1ZCNO8pVWniko5h9zWNf8I5DD9EzkfsKGOy+b93dPufMLgz2WZuI7eZTRTxFnxGrJXvNV3XidVD6&#10;ClY8heyWjHTXkUQu9ptgd/B1Px48vHKGyMlS9+0+6kK7PvqMNPtK17HXy2Z2VwZYldvF7ES/o3cL&#10;pTvSYM/ToTpjl0o8Lr28mX6ya7aU8kOaLH/EnWR8ymF2MvjRe93S7W48G4eEz9y57Q/Ucb5fsKV1&#10;xGgq5h0mh2owvnFp3lC9Ckrhp0PRyfMR81IKHe1nyMvs2WrtyEyw+kpP5ftieX0tvLTibbAIy2Zj&#10;+5yjR5+6Pa1iudakX+KHo/EwqP76668PtaJDG8czM2TLjshRacZoPanS2XF06msqdV+PnT07Rk0+&#10;qFz9Sz0Ar6nFP4s9pLrjiYzqSbKt5ejckaMjq+z2wTO972zNrqx9dBZF31C/dC70XUHOnF/x0Wbf&#10;+ZvS7yhXqcuqD5CGjB/OD6vi56xbPlvAYPez6/e6pWMiT/D7zpRhM+uHgNdmGTVelhw77uHJfP2z&#10;mR2ywz+YzvuDm/cKNzPlGbU0P9CxFIRJN5E1TzoKfpFd+sZh9czPSPNlXC+b2V15aFT5XEn2Bu/o&#10;tG4wDwWtXoY/5EB/9Ed/xLwVCph++J17Zn74hadc/G9zPU06kHi8O9s/HK0RTpnsWXNmBD8EM5LI&#10;W8734TIdMZoKzltMIpW1bFPPYakbPPSouzR9LP7e7qjVYLjoZ3N+9Dw9GiI5VCP7jbMrJLDZ0QVn&#10;U8p9LTw7WDrqxtGzjWH4WXwSvG93RsXLtSb98t1336Urzq9//evIFYehNWtMX7/T6PPp3qsOUjo7&#10;Op79k8M+/FFnR7ZjqZwdlLH0VgqvpnET1Fec7pqK7Dhq7Hq0JxkyEzx70OCyHn29XHZB8PiXDJca&#10;GTjU77uCpJyMapADn38vRB3l6ntrLdtgjq6dmN2+o2FEzlm3ebaAwe5n1+9FS0cnfmgdRrq8Ta9H&#10;ZHbzqJlxz8C5yWND56kaSl+Y6askBnmbZwBMsdyocl8Rv+6y5ZVfDOxTWu/VNw6rH3dGmudLGkzh&#10;ZTO7Ky8SVkIJ2b3iwaMF4b6h1WY9lorGcJD7Q96A4YtSMBKDqEzMIYQd+cJVaZx6tEZKQbRJp1LH&#10;TJYK+6RM1is63oc3G0za4AEmwZKmzeq1VgoYBVcAS4c4H40aVcujztNs4CA4v+9Q7bAxZS9l++jq&#10;K5UW3hT2inO04pbziysOF5F0xUnrE1aaCidL5IrTl5mL79X3TKv0ecCO2a/dPmdioOuDdoTbWAOn&#10;lG1ughhDXu2bQ9nHjcF48bqkR8eu2WvZUZzs28DBxyrNPjZbj0M+ZkjK2bFlB/vJMdJbRonB83rs&#10;2K9y0Oyd3aExFYkPmV4TlHGzZwt8j8fyzy6hpbugAKuOHJ03Tbxms3pJ+tjapnS88nZ+AnU25SGM&#10;DCP6bt7WR2cgRTE3d9dcX0l8s6TAPiDeLMUvfvGLp4a8mSMWn+fehEobEBGYdP8fzMCZzUqnIa9N&#10;jH0ww/LQpZcGuPMpDQ2/973v7UtHyz/66i7PwPaDYEZdlfU3uIPKfnbpXWdHCfBP/uRPgk8NEaC3&#10;rLxMQzqkVmlOaQ74foOf/vSnhyY/0n1lHyVOGoqQ530gkgx/++239XOH1+2zd4lH84l89naLbpbm&#10;FDl/h7fGrAmnYUcYgvzTqWan39Iwgt/kiCBEtilR19s29+fZO0DicUxWjRyXbUp9afwCQWOjye0P&#10;Fz/H076c49mvmFAXh6ZEEYDYr+nPxW7g7LmlsFwd6OL2ZSfCUgrz1eulo4VXztOjY7bsqnp0OJV+&#10;ktkbLPGxLxSx46PXu2CLrW9Gl5WNHDEw2LxVWUqHfp4rTiXQRoOki2jmtjSIPdoPl07zyC0Dwdbs&#10;TJqO8XwpqXpFl6qDAPShkzppc15nL8H14mQHIZwaR+8XENiPBpsjq+Y9I9k42sVt2h7dZnaAdLSl&#10;kezUsWulmkpK9KLBaPXJqzmnPLfP+5O6Ms5/IxeHLt3sNxtkpePKnimcp0e/eFG6LBIJIR5S7zm5&#10;mmQ/kFC/DGXTpOvLPm2qN6rSXvU7r3UGGIF8+eWX+yxFit+8rLjBhxOgH/dHgVcKcKnuePLJfcI+&#10;k9lAT7pBOlOi4LCgo7Pg/vlMxtiXUH52dMu1eZMyV9YO53Q3ezKT19z96C1rpH4Zw12zsJFcle5a&#10;uf2L7B7fptQOaWylRGaEVNYVWu8iSg/M9mdZHOHMlqUoCUPeQ8lunheuQdLTskpq5x8iVk6oSks4&#10;VMD9xtkphNmryWbf7I4oHc1P6Q6Hm/NgUsNb46iipfyXwpFEsoIFHLVZKVhPs68fonTFDw4k6Kyy&#10;XRyP0+JFI9qVPUGOnuPBJyiRq9t+m8iJEy/ysmWp7N3jpY4W3hdVjzPSD1RkSg8akenwPL9L6RE+&#10;we5DiVci45wykfOrFOs/lA02LnUOkdFOKbTEw7Cj2ShVdD2pUjM7evS0fak49QFAR1Q9fnZE2lVz&#10;AE+jhbfPhL1GtbTZY1fChaUyljp/7pSDLKVHF/W2sSReWmC9cqM0m6tvqB9pkCXS7DQaTp9gFSyb&#10;lSZkREZWpUkw9ctQNoelu4Y+2Eh/m7JRKsK7rolHq8/tLyXgMibxy7FbjhHgatrxrhNP+TardpAb&#10;Bm37u5r0ODQ7nTNSAI4yb+lq5rnsSxHJFdswU4ZJLvzsX5HjqrAfozDs63BmOs/RmRrB/L99sw6N&#10;Zp5npNk86KgNXrNmN2duSanyVGk2bMdzoFHsA9M5Wgo6zNLdCOD1ebhTa+RoQdaG9If0q8w9YTIL&#10;k7P4YaIxP8wK4Sf4hd5gpUxFKOXhDE42zb4Z3KXsvdiEqzPXUCYnMomMumY2NNN4U11nZweT7WYO&#10;SydFdrLt3qE0pNm/eVZpZn3rG+wTbBY22NSzmw1viukopQdC3W9NdbTwqW6UsbssZ+rr7fsSMyqt&#10;WNK84rw98zMy0LEOb+njAd0tqq+pT13EP9KxMO26/jVsckiPPeMNzkMtoY83fohKvWff6SFlJvlG&#10;3mrlHbjsK9dpWbxIDiP1uElndrC7I0vksOMKspRrVAPo6CuadXSmXM3E1xuUPhfE4C2yrg7NNdsU&#10;afxvedXpUNnd+IICBrsvWClPzlL2FbZggffzEbiM8ZQvOwDiQITS+PPohSf77k8wh5HNOhYWZ7DL&#10;XkyqygbKuVHfzxah1N0FOfTt0EiRL7JN36CnnvkZab6M6zVrdlceHVU+PjZ7BHx0pemXVcqhAx3t&#10;3Eic6EPpZombyUplTR0ld1QHN2a8i018k32JeNJD0uNRBH4YKPOTvvTQQVSpgrec72OLQOnGrtv4&#10;AhMEuCoRO6auqXGe+FL1vIBMXXPjREtIdV1a97mZw1JUmsSb8W5ykr0uc9DgEkOpvY2q5VHpZM+C&#10;jvM00qGV8ty33GqphddlprrRGJqNMAJ1x2244pTKzil86DOwdyz+Js8dz7RKY6EntahIx8K4hUfX&#10;zdXe00IcM766FGx+U0dK5KHSK6al87P5JERY/zwgY7+TD30HXsWC1JHNIk1rn86ZMdKVT8wz5Ypo&#10;L9uAUGpODLfqj15oqKUPzx4aUx3KsBs/W8Bg97Pr91qlows7MwThnnZ/V0mXyh1p9rFzihEzMuDP&#10;yGNtsNIkwalq2aUwS0ckM3T6hLlLUXveEs2+5I7zmYkY3OFPvfebKlxKfEaJZqT5MpzXzOyunFD1&#10;eTrzHG4Xeui4Qy7pkVSlE658SmFqUz90Q0ImmcbLfF6m9857CycL2IFwwTufsXfjHSbxU5vEuXzT&#10;PLgOdofGmjnkuXhpuhBPULILQFMEBhU8ZdkvbJ1Kx8u/h6r+0MYVwGZh4/j7LSctZVDKc/fc1WwL&#10;HyXcAdhdkI5jXW0X2kwlQtH8eM8ba60p2RE56pitOfxRULNco6598QMFOxYaA+u9RAJedMuEvOvh&#10;3Xj2LrVlvTMpvZ/HvS3PibM3kjSwxJV98kTVVJa/28h0nK1TL1jNoX7p6GfGSFNLdLIpninX0UOX&#10;JvbRzNLofQ/Fv9BES2cuLb9jsuDRbLv9IwUMdj+yWi9aKL6ecfIykO3p6AEJqJVuVpfekys9UZ56&#10;LLs58h4iy3CkEonmv5iwRriZgA730sT3S2gMQbIfEmSE1z2tOxWQFF78bbEhsPVEOsZhzVzNSLN5&#10;0FEbvGZmd+WMy37wMJVuKuyhDyqO0j6TTscdcuVwldUVKpV1hRohtE2b4TryrpvYDoSTl7wzzaa0&#10;b0eMppKNDpNgobj2Eebm5ufMg9tgZ8LbUaWCpE+zcjmm4TECYRTBGcRwgluy0vlC9Pzoc/2x53hQ&#10;+Ohmk3rOUtm7m9bYFn5Uab/9JLfzGXtNCpUrTnOZqQv2nwtaR+So47n18EdBfadV317BBnboaTd9&#10;NW/0NuPjPIwsPacM5uqCmzV7EiZ+VZaqS9O/0ptwXKH4k9/5F34vNTPuJeNV33G2xhPvqI5muyod&#10;/cwVZFSJOvqKJtGZcjUT32zAZKbSNxtoJzS51BSJdfB7WoQwzU0sjfd4uf8jPzY+6u/2a4HvsYK4&#10;Igq8QKD01eOjh658ipceszTNanMU7kXpiBk3cC1Ml0OuK6n/fc1UQULzy9LYHJcXFdNb2Ont+6YJ&#10;uSUuX7qQcP0YMj89/gnvZoavsMGMtfyouPtefUufbqddZR+idFQiz/BLw83618lLO5K3yuInwRyS&#10;pcqHs0iEKBszSfepnflEezBv2c0ItGW7Be76IrOc9mlWzoVSky514Hwtp3u1gSVj9MbN15N5BFh6&#10;t/GoLT1/6eM/S1KlXvTokKnUkun/g98SpODZtTi7W2M2BMA1pSN2A1d6bXxfBTSMM09MuechzH20&#10;ZrPbc46Uvgu33p67+uaiJZH8IEkI7+hrK1yyaXL79I+e46Bl5wRQF+dvwmk5wcVbI1DLNgzbss8G&#10;KoO9evodLbzUjDlPz3+xnA6nFIFKBSm1PYJ6b1milC49G3FgYFC/dJbqhWtudt5os9uh66MD3Cd7&#10;tB9mmJ0N9FAvzW8vl84pZhk3L1ubnJeSqlR0qWXSLPu+qlo63ei1Kmc3evtQJsUf0j7jc4cXT9on&#10;HTvDknpXQAPDNlJNo1pa6YpPS6tM7wh2mM2xK+kgQ9sYskBQ8NK5ZJ7HWtkaYWhRuvowsmV8uy/+&#10;a7hmDPV5EL4PI9Tvd7K1nz4/tv+vyGWRkUx2xhvj3ubzks0RSyOxSHyAHoPDDWmKA29Lg+eamz1K&#10;4FKfyzQzTxUggNJ8Dh+/o6h8uJzh2tGu/HbnM+NRrlilplL60vqmmIw8muAc6EkNcsZdeuUj49en&#10;K921xr+X3SxjJZzH0Su7lz5ZRvNuHvT8BqW7X4pzPvGOFEp9WrdG5SO0v/nNb7I5LJmUtu8oZmUX&#10;+vyjoTquOPxk98Kzmb3s7TGpNXfcbFBqyVRBMKnhrXFU0VL+SwEXgt3BAu43Y99D12XqhYeOpTEG&#10;N4fBnHTEXPYX1sr4pJINIjLZIhPsDmY+bVYK61fGDIfSn7FxadASP0c2uSrFtiqZLzVjwrszirxJ&#10;s1RrtIoXHH1/iNIj/G6NSqy/3jJLsdSjLKUneZHRTql9dpzppYquJMUVNtszRK5iWaXSM0juniqq&#10;2d61Poo7Wkcd2+PWvOOjMXN2NxMf1dJKa6x3j9aaOd9vQJs5Pwuno3JLp3nlRqnEdfTC16HELqXB&#10;VXdHR5rZ59ycPkdzWLokRcYzpUkwDEePZqM0KIqcUxyL7v18U+TcPJptt1dgLeAyJoduqdy4U4Bn&#10;g/WHe9ysMrOpGX5Nh2dGauk9lxQIPrpcZmepXr4bSowAKgF95oAE17TKftZyUyBe3z65HMrLhWoH&#10;7HjDrpn/GWk2Dzpqgxes2V1ZFyg7dXopWiluVQodjjK5ZjrD32esPHosCZcGrC+oEa4d9Tnd5C11&#10;aNz60v9z+8Qoh4zxc3SCbb0BdJzvR2P0L2iBfTO4SxnrMKmXkclW9Te0iG5wL8eTJ27pqWKKww+V&#10;XnorK55D4hFH4+zrspCxyCfUssUf1U5Kb9KcXApmarMslb27oXas2V1ye0H/NtX2IolX3v6pt8xR&#10;58UMh441ATpWKypdeWd/xHsjlq3Bt/cqPNZq3vGRyVHvhEVa0RtHSkv2GPZwQ918DFApDtfBjvc7&#10;O87WElfkFedIdfSN6LovPRwuPt44n/+jKZwp19Fjpe1phIzTzjRFBnulqQB9WXKvDyhgsPsDVvqr&#10;i0zMtLkWNjeZ9e/YrDPNVbD+6hyp8dSx73XLV+vEjseAgAg+o9vKqgUM6eJvFPKWE8PEJhEvFw95&#10;BSlWyrlbdYzDmhmakWbzoKM2mL1mN49eOPezuaU9N9tqdhD8MUMPHXfI9UZSCT2UhN8YDKLrK91U&#10;83yUuTl0jPxJ30ifxqh63XI64hEVuo7z/YJ3Pm83qTfOyjWORxrcOBHd4MEG0365pV9P3h/yTIhp&#10;j5HZgpsicGiyzaij++HKqHP8vbGDvmtTqTvqDqV1tHDcsu3nY15x+uqxslfH49WU2gX7z6WYHZGj&#10;jj6qdHZ0y3RcxShydgBwkbODO776ylE8Bz2zptbR0yHb2l9sxZWIa2XlHb5SodgRzD6uvjaZvWZ1&#10;d/6HKqt0LnRcQZbj9p1f+2x39BXNsp8pVzPx0gaMyRka0RSPyjC8J8wdWYOuO2/u+EEEDHZ/kIp+&#10;ZzGbl1surun+li2bq52kkhBEq3z0hg3oXnkuzV0xKZ9/ieaNfIAw7GCsxniucqlgkEGgJxiYZv57&#10;WtODidt1HAYc59/sfqPe+tB947B65mek+TKu2TO7K8NlJto0xz3Ze7zXTPd4WRWcPFDTsJR+x6Sw&#10;UrB7do2QfmldzhRerC+G2xGPqFTKW8737louFeTKJqxpW1rbl+cZ/HREk4/WGlfS+FwkLqC0Q1pp&#10;5ROXkdN81J1taQrV7PM0UsbSNqVRX3ee+1p4tgq683AG5Hn7VoamR0/PW+N0PNMqDdFJKjjg34j1&#10;gWezcZ2zI8V2Kw9KubL0FbyjvV1k7EqV8f5T/F0lLnzEFmHsXvKxb6ySHVv2rUffUVnZXfquICmp&#10;Uc2so69oFv9MuZqJVzagYdAU409QOJ0Z7NEGmpOizuTKfT+OgMHuj1PX7ykp7yPXP/lIJ7jM++b3&#10;4CocFIYISPNzUtz4cQvKE3UC33SafVfit8AxTCH0z8iDzDNYqT8DSJFuJtIGs7pccjhKc6ESnId8&#10;7jKYt3mbzaj9GWnOE9ikPHVmN4+jWI6gVJbIE5RsVCveyF/G+MYDdY+qK7NmSo9A6Cuyt7ulyfuj&#10;WEpvBUUWYiIPY2eyvOV8767lUhVc2aT06jTNoP5Uo36jdag1cixGDps4Dt0R84z49/QxVV6K4jJK&#10;XIDnRowxgg/pK9kYVcvkMNtKmax3COGVG5cepHV/LTzbwpvC2WX0ruz2yjo6eaxKkOUtnerJ4nTv&#10;3vdMq9S9vDIgmP0KMQOJ68S7qRS64tI8UE7/5hvG3dW62fEiY1eqho8eb9YEoy0t1zIuZFxVGY0T&#10;WOQM5ZWmk7HFZh+bFc52vO8d6p8ZI125QztTrjNnB4/l+ADsJrzDDQVNkRELDYDnKzRFHlalNzUZ&#10;WXWP987k032fKmCw+6k1e4lyca1tPspLLyMv2T10nSBQy/rdzaKSJremBI7pQ7mcEzvmin7+7rR5&#10;3KMb0OmTsfRGHlnlQWhk5JEi3d0hJ2SaXyqvT6I/Wsx3bd83DqvndkaaL/OZOrO78j4H7S2yOn92&#10;iiLg7x0Ev6x21gfqu0OuZLUSRap0jNkaKX0+axTUX/3VX2WTCt64jp3J0nG+H7qijUKrp/N2k1L2&#10;uCPKnt3cCDVX3CLNITOhuNhtPgqS5gzyQ2iJd8X4hVEEQXkGEh3TzEtlH9hOsrHjK3eblctBX7Y7&#10;1uymXrL9G22yb/7sa87luxylUo/15VxL50VHVzzcqiNy1NdHlYj6zo4+h1IerjYVhnhZaX53aSzR&#10;B1LZqzR27b5N68ghheX5xKZ2uLtk+tRyLeNCRmyRfySwOOQC1JdItv9/zVC/dD6OHSNVBicdNXtm&#10;l+HlimSGZk8Vr88+2gmhoRTUZkzFyIqgB02RJ1U0xVu/ix8BcZvXCxjsfr35BzoiM6/rQ1ICK+vn&#10;8EwTiM/sTo6EPOLfHqGHJdBGJ5tmTKcvBXO95+cty0IxJuPQqbtPmSFjPGaPv0TGbRgDmqNDqM2M&#10;eKLq9TEKRzlaLxds5X3jsHpBZqT5Mrp5M7tpYJVwKmPrSBl/+MMfZjf7gFPt+u6QK8gVw0roIVsj&#10;dNrdEzAjzSB7P89TwOCAuCMekXJVeXk8ku1lmysEZTYZ7jbJFnxgH1h6cBJ82nr+mRBh7s2aObQ0&#10;cjUwqF1qPAPP8ez4gZkHVw7aluLdfX1LXwv3inOoZ4tvXJ//2xfsfs2SvvUydkSO+vqo7Kxq8tb3&#10;pLmvxy71gUfvPuLNpnvL9Amo/e4vGzqW6utlGWDUxH3x+hyh0mktkVcqu9nZsW+089VXX2UP+oLn&#10;KKVzoe8Kkkox6lOufX1FvfrOlKuvYTDwIOqyaYoEOuKr6/Qd170UWAsY7LY9zBLgprH5IH2zhgb3&#10;tB0XS1ZL4C6l72U6xtl0xOlnFkQ53XT09CJPx9EZ0HCL2HE3yC7rV9s4enMMRE29chZJh0Zzl46m&#10;9ZY0mwcdtcGkmd08f6qsjcNz+2DkqLRZc+GdUT7XT6fvrpVbiNK5QIT3aLAbpXk1Uurc4h1mRzyi&#10;csfCf734M1Mcsa+WK603a9LdPXbvuM9hqbojL4JUyhvMIefF5nUBTofSsirDO4eBtVwKtbzliX4Q&#10;qlTFff59Z30p2D2vfwvi3H0zbgRK52Bp1Z2lyKXPM3Z8duIKjH3PtEpnR2WluPP94SYF8pB9AMwZ&#10;GuxgX+ZPX0qod384Im6veUZS6kmCr6Odh9rfSvMAIDjwPnP0vqtY6e67r/M/k/9l374rSNq9hHC0&#10;7fX1FfXinylXH+x+MiLRhrfEW/ry717PEDDY/Yx6vFwp6NYrnwpJ2SXstV6ViQFxMzheKidxWG7w&#10;zowkjl6H3i7O51YYUXVnm+nt68cD/LUeUOC62/zQ6NtN6hnoG4e9Ps2XMc6Y2V1fST+yRvxSfG6D&#10;s9NziIjd/bnLqCruu8n82c9+VspAfd2k0giV1w9HlWiTTiVEEjxi90yWUnfR8XAxmNXSZn21XDlo&#10;KX7Ul8+B/WopgHUyw8EcckndCMRfIOijW+9VaqgdtV86i0sfej2f+fMplPoWnkB0DHL61uwmGJRt&#10;KszHvPKk+PP4s1OoLGbYXKmv9IbN6/vhIUp9szVLSnQO3TdNHcXJxnDJwxuDkqVSlMLNr3lGwsA1&#10;+zz+NWNX+sz92RF8O6qjVax36bhasXuJi3H+u4b63eNGilPqsvom5J2skc3uZ8rVkRNe+9jX4N0j&#10;CR0O7vJ2AYPdb6+CZ2aAK2v9FoUx33q+DNfI5tcm61IcjneQ++aGk/LrH3hy0L6BF5dMRnKsK9I3&#10;sEiM7LtZ7rw57YuL1uZTJ/dqu2e4SiWdkebLVIfP7KZ51E9ATvlDa+Vnp+fg0/wSwMsMX3Ogvjvk&#10;bN4IeFXeOy6Bp6TSp432yRIJmjT5sXR+xadXd3fsoz6aF4y0vqYhpaOUstQX0XtBHxg8xJmZUC8O&#10;G+2ru1QpHYMEnltnu1lGDpeNd5eC3X2htL41u6mU7EexyMNHu+IM7I54hlQJTDe/Qlbqh/tW8BhY&#10;LpLqiBz19VGlB//kYdKVNwtVqqz9Y8Kxzh2pjVqFrOPQaZeS1Qt6kr75/t0lXe/YPdopPc6ZzVU6&#10;H7vHjWiUns2/bBGbSlWeKVdHC2G5kv1eweFcx+HcRYGSgMFu28Z4gcgCJlzD1vdjTDYc8tiTQzM4&#10;vuDYK6vcMVYmnsgCZ0OWyeP5//rWl7vN5hNXqummE2oqIZ4zJ0D32O7MQUftO3BmN2EyPvtemTJM&#10;nvnEXOQrc+vSlW4YGM2/ckLTKPDudPrukPeHo9+onON0yM3QQykazrO3vlBp3aT0aCQe7O7oY1OW&#10;Sm+6HJ3GfsFZb6WbsbjqkPvbfdWXMhYcG5x5JpR9Nv+CNUMXhLEzWEvz+Hjf7pq3mpxupbWJuKy8&#10;LM+l/u0By7h1X33O7MhlujIqoNKb77OPWsFjRj/cETnq7qO++eabbEUgPOR2IFLLnB3Z/HNTMPue&#10;a1QPEF8ALQJS2abUk7xg7Jq9jr9mwNxdTaUL1myuGWt2l94qOFoFpYcWZ+46u8fDfadD9qbglcOq&#10;vmy71/MEDHY/r07fXCLuS5sLmDA9cL1I9NihUvrKJRHhQ5OYXnwNOFpJjCG43SIWMPbGj5pa3+Sz&#10;rFvzs2/1uZ9Hy/XK7bvHYZVMzkjzZSZDZnYzmqFN8oSpPoLhnrZjlSH2Kt2cELTtiK7Om4P8slrr&#10;jjPiz/SZSoutP6tIxy3Fykm27z1ZbtQr9wCl6GdwuMyVpXs2TeV7XPEHfvVVfYJt5sy9TfYQpU6+&#10;z2pgH1iaxRms7lIPE8lhNm6VnuF19DPBml1vNnYGa+k85XLfdwWnCmbH1EqPQo9+t5xm0J1VnvaV&#10;zo7NB9+CVXzl2fTBInRvRgC0/vX4yBWntAA9nXC8lrnEnHxztBths2P3c+vKRIHmJJV1HnDrni3L&#10;qVGagUtVdqw4gUbkbVF6YMaB8eqmvNlrGVfS4RfTUsPgK8Gl5zR9Y1e6weAs/mwb417v0B1xX4Pv&#10;5q1zBZ92r/Mc58qWtOM51pJOqd7pheJjCa5ipe4xMp4pVd+ZcvU1if1exGde0BRH5dZ0HiLwnT8K&#10;DBXgotU8N3gDcX3Med/NYIT0i1/8gv69WcS3vBTJyiHNjPEWM58tPrT4Q9N/vQEDr3Ue4Gruvtml&#10;WYSLbBBpmc2ybzaINK2LFH+fjdLtEzf8zTxT8F//+tekEBndcoJ3Q1VW1+HsZg5LM6vLBtz/pM9h&#10;Nfcqzd7l7IgfbuCWpYg/T6ciR+FdwuYEOuookhTbVO66OUowkbQZnlQH9waVvUplp1D1Y9Fzlu46&#10;6E4j+SyFvbjhj+xO7VTOjngvOrw1liY5Hq2+hPDb3/42221y2YoorbcpJQVjswOhOyppB6krnX+a&#10;gkrLp29Mb6ik30mZIAIlpa7pXmhyR4u83r7U1DfjpeAhKqshR3r49VFSS453EcEcbjb79ttvK+dL&#10;ZLCUupRKPUYyVgkF0gwOVTF9FF1NpPWWLnPNXi5Soo5tSl0fXUckNbLdHNXHe5vSecGILpIZbCvt&#10;KnIu0P6zjYo+J5KB9Talio4kVfmsTqQUZIOepHIrQQ/WLE7lgSjIkRSWQ3C+pzF5s+zphTPSDzY/&#10;TtJsMetNrtRhNk1KG1T6IrLXHIWuk01jVxAie1Vmm3FeY56uYptrGXsxBY3ej/EGVdNX6tKrgc3L&#10;N4erD/UPZWkZ6jf3Kg2ugi2tpFS6BgXPU0YUlasY1dSsnVIbiLSfTeLriYnrXDFaa2ajtC/p0BS5&#10;RqQvt63HVPyemiII1E7kKM1suIECn0mgwECBSte29JJcTTf3Uc0IYySgVkmE3elPGX9XrrhcFJvZ&#10;GL5B5YJKVvnf5td7mllqztQmhc0INXLQk0OBgU0unlTz7quJud/g0K1vPKuv2bI0IYjRxj4DnCDc&#10;KVHv6VPa8VOSjc8ocSJU3jyleTMeanKRgfXgL1vAdSLDw4vNHNY3KN3lZgNAiFFeTmrutajiyHMy&#10;ajMeUGP0Wal9shpJikTW8ffKU4TSqJ1WUWlXjOnrzSZSI5WekFxVUiBjzQVhghFYjjK8NZZiyvRv&#10;HcG10nPijmA3hS011/pdItmutMnm+Z6qsv6J5uDVgVZHwfvu0ErtLRjU2zTI+jx9roaRTLLN+iFx&#10;pLONnFmlbepnTb1F0e/V3ymkhUTyxslbGTXRPiPnCP3P+qFgMzxx62D3csWhFJQ6MuZkm2Ycaqms&#10;yuPV+qlNVTZXTouEn0rB7kOx3VScUlKRRlX/rA69R32glR4tV/qxYHEqD85JP/gAntvAJTP1p2ib&#10;ZX+5btaLyalXGurXH5gND3ZT3a8fu3LQyIyl5uUs3TUf7fBLp1sk2F25+pNbOt7IXSdtYx2FaI6y&#10;Sg/+T85rqcysql8L6BWbN+DNqwmSpUthvNddut8zwe6ji/5VHhJEaj9yfXebjylgsPtj1vuUUme/&#10;RbDpvDa3bYxLmiNjLlfccUVCNpHrNwM1RmNMJdgMmN7yds9mRgMa/At3dKPmIDPmo5jNIO9mZmVp&#10;WsSal1qL3CpPaWe9iY5SXTsEx3C9WZ67X2lgyjCX+uUnzUprnlaVDZpjzUgJmwMmWjj3TvsGSe3Q&#10;KZGHTSn4a731Dg8vRopZ2aZ0y0RBqKNUWam+OiqLRI7e0jQXqmK8zo3l/qaULo67iP1ongKWik+X&#10;WCpUNrBOpXPo5mUlUiP1hker27sRLwAnctbET40ZrbHkQ87RW3dr/E4GKGxp/t3Amd1USuV5Offe&#10;2RbVfIs/Es/i0N1v92fbJwc9OouqFAgjfcYtmy6Lv6bnjpWWHIn0cT7uVbkl5t/3Ua0XTO6u92Cc&#10;8vsMQxF5+y0Y7Maz+bFuxhJU1j5wgCQny/6FJw5dbwx3CXavxwbpotN3xWlO5l236vqdBU0C881I&#10;jCdwnB2RfjjSOVxkZnc9eJomS+6bJQ2P1tW8C9jPeil1LPWn3aTD1Rz8bOiceue/9s2mMgLZP4Nk&#10;dy6y+/Q5H+nDK5e2+jk4I9j9+rErtca5EGn5wTOX2ozHGc/M7CbnTS4aAy18P3qn46WXyD5pq4d3&#10;J83srl9BuHzsO0Da8/5WJVtHkWkEF5nZTVPsu0ZkCx584BEZ27vNRxMw2P3RanxWeeuvoKaeaz+b&#10;ozn9jV3SKJb0B3aaS34YAjLEIRvN8E1wZHBos/T+DreUZGPg6CTlIUW6oYus0LK5fEaeWzDsuFeo&#10;NzLcP1R9bHxmzvKsUzGcbjNIdFRj8zjkaAj1TNQmHToFf6loGmc98lu/xZ0RXgxXS2bDeV9V6oh0&#10;p7upYJaWGmH7egdemXVVP3Op67SURPadg1K/GqyOyPMDikYO0wo52VMm++/xYHepNz4z+ag5BzYV&#10;al38zStZC+DYmd3EI+qXQi6XqboB3DeM7L7BBRNo1ZHqjveKZOZQHTU/EEr2aO38LMXknKq05Mhz&#10;603P2TxP44GP4Cm22az+BveCn/r5ykm3r6Z4sJssNdd9OnrFqb8Lcpdgd7zxl7akFg5FulPziFxu&#10;Upe1Pjs2ech2Di8Odp+Z2Y1D5dHvZvSVOopDHVpwZjfZiD8XpIOKjMdKS5nVD0SFLpXevD1szoed&#10;EezGqvnE8WhPEmmx8QoKntH0h5HbvZMzu+NcZHu5Gtarvr7o3KShfuR5w3psXBrzZIvWbMkwXmRm&#10;NzmpPMIPtr3NZjwqODqNoG8o4l5PEjDY/aTafFtZgrGPzY1fJKK6vrOKxNP7es/n7bWJRDeXl+Fa&#10;u3kAHon+B9eufVu7/PcHdmb3piKCo/CjZwdtiZTHPgaghxn+rKIyYJo0Au4+ESK3+kerie1JNrLk&#10;SDbbTK5p3l4eylLf5O7mIUqv9Ebu3Ch4c45nMwO02+xwPx7sntEaI09AN0UrZXjszG7Mm1erkjl3&#10;v9mb/GCwm0PDMrZVk9Xge/3pLAvGWNcC9Z6WEo19jj57cjcI57v6Uqwn3gOjOrbXpRYqfc4HCXYz&#10;Lu17I7C02kCz+1024NBZ5Ejo8Dozu890jwsFw7Pskk3xYDfZaE5UildN2nL/CKT54DN+CC4NzSv+&#10;pGD3kA5tU9JIsG94BUWmN52c2Y3V8KF+/a2aSTO7Dz0QKjVjBgPZR79ngt2RlrO5Sp5ZxiQlNfxO&#10;8+jHM+LXfbd8qsB/iF8t3FKBksA333zT/Fwyt8rrmaR8ULg5sTR9Emo5KIc48xniD1V9WPE16qXI&#10;3PvVp3gA++Mf/3hNxPi+GR3m69Kbva6MPKPxzEjzZYbf//73hx+LwW5a2ntszIgB61//9V8PjD4Q&#10;Az006Wk41KEEx4ar0qEZwhJ36I4rMdzk9B+VsTTB/Oigv2nI5YNrU3azdfdYSYdnfs1usLI7bQyl&#10;Zj5fvwH13rz+bnJVio8P7wO59PQ1yz/+4z/OntTNGdNLSdOCSGOr43//7/9N3xVMs+PhSv25BSWq&#10;L2gezFjajF79fNixeUROmTOdc+lFvUOdFSUl+nYmG5ti4nYoA02le21A2TmzaKt9K+OnNyC7i0xt&#10;DjwLlmx0jKBKvWW8F6V7bK7qW4FiEPWnf/qn55si1+szNbLJIdfZfWqcfUcvUtmCp9Hj+SJ3Nz+O&#10;3tfss0fkGhHpl/7sz/4sslm8UH//93//ox/9qL79eWRSoP8fyMX5UnEonXfn1zVlgN03jEnCafWY&#10;jh6mXkHnyxVvMMuWb2mKHfl0lwcLGOx+cOW+qGhc/5r3cgzONjPsfvazn/3TP/1TJYvpFeD1Bj/5&#10;yU9eVKT7H2bzLAFMrjf1YlGJv/zlL5dtgmMOkv35z39+C7Dz47B9MWek+TLMgeMeRmbcyqYVSweO&#10;U9cU3K9uvmrYB0WVpYW8+3Z/y17xO+Fm9tJ6l4T/uAc42XqJAhO8OP8EIk33q98Y0LqOzlQi2cog&#10;m7batEobcOvVV0Yy8Hd/93fnF74P5vPoZsF75iVZ7nWzhzjZirJpdphzRhMR+/zzz/cJBuua5x88&#10;u50xzIg/Ek5rkh6qylK9LIkQRWLO5vnAB2cox5rUva+LTFbJcN+BGGo2F34N8nLWU94zAYt0ILpc&#10;inO0+wpm8vqbUXziPlxxmKV4pq+gWvv64fQCE39eIXJUEjgkA0VfcwKBRzijJiKQ1JBxFD1e6SEf&#10;/360P9ycERR2bKy544wjD7TAM48o0kHTnIDIS7fcytF/1m+xOwrCdfkv//IvKzsOGanS/w/hgr3J&#10;VTrvzvcVqbL6LrtcdCqX7EN9xaayzpfraLNJY7nhTZGTuhnTOJpVt3+ywFOnrFuu1whExjrERPZf&#10;j2n215sVQoMrOT75XD1ets2iyc3xMYODzTvR3KJEbjAOvan9mpa5P8r5u9ZsGOVdxTl/3MjJW2l0&#10;nMKEUbJfhjyft0oKkc8PlrLN/UbkPb4ZC0ecMYmcg/XugTE3p//+Q15ncpX2pW+P3H2V4qSRVzKX&#10;TMYXuOBkXyo6e63hgUe87CR1NPRG4HW56p1cxmTGmt2p7EfLlf3W09g1u5dK4UoUn1O/LLFSWtO2&#10;WdfZe0u6CxJkghU1SEfHICQtDZ9+Sb+npcOb45lDi3cfml0eXA+H1tj9NjGli3wUq4l8aAMaQHPE&#10;sulVlnWxs483KMWhDCwbUx3N+i11v8EVvZ63jAlXHMpO39VcPiJeKZHPrW8qgia0ZCC7pNWLlzE5&#10;uWb32upQLwHLeq3b7GD40DImS066I3pkiWxEFlLrfvR1aHnfecuYLFYvGLtyrH0/z50djZ+aSg8P&#10;1tev5Xc6TwSaD0Lqy1idX7N73cLJbXfHG/xA9OyhPtM4jg4dqYily8qe45Ex80XW7N5ngwZGtXJd&#10;WDfFzZiKv9IUm88JKisfxq8pbvlBBFyz+4NU9JRiRmIc2aFkM+y4+VyJq3UfD3T/2x5cDNZ3GoQ2&#10;mkOZ/Z0zezXri2Mdupmf0hxbicZDJ3HtgTdyreyP/3/OX8YTNIn0U/qdk5GGhB7jD3Zh+MUAsf6J&#10;8/F5/fcpctPbXJlnXYmMmBmFR26r0nEYimVNZn+creTGCVivo3XdpS9TpTWguJN5TWXRHmgb8TuT&#10;Zbrf0abCfW+9OyIPjJXXJyatd9+2O6qSJtfsP2l1nCabqAF94/78qn+wbs1Ca8yem0O6XKDgapar&#10;Eu5Mq7fv2+eQJ6DN6efIrKuSczxrVV/Ymoj2vulWvpi6b7SkX39V4uj3LchS5CY5vV0RP4moLC7x&#10;8fMUTPqQsR9giOc2dcWR4QcO65OOVr1vk5Tl0KHXGyOAQ/P2e7noIIxzfH3qtKzWPs8d33LsLuN6&#10;x2yfWboGpSsOLZwrzguGB/V1CZYq4Aq40eNSuO+HI8+KUoxyv29HdDh7LSDlvormsgt783SmNjcX&#10;C86XfXs71JNsmhnpR/qrpXbI9qHnzRyOfj7SFaRDUPtH0+deNXsODjmhlkTomqaOXfe3OaAd6sBp&#10;ivV7pcrgn7Mpa9h9o8SOdLzx2R6cC2kpxWCtpaH+kPFh6YipCM2TlA04KTaXjNRUNteF0qfC1xng&#10;iNlyReb6bAqSLnz7a1Pz6rZ/erSegxKpIDrYelPs6IEjx3Wb5wl8jyLFIztuqcAi8Pu///vrVS+y&#10;MvSS+yeTLBjXfFN408f98Ic//Nu//VvxOwQIZKznkrCqKUuI1tNhrLNZPo9306ju+vtrpMktQeT5&#10;R0cphuzygx/8gFUFhiS1JMIgshknGntEU1sL0C3wOhs/LFK//mwAA0fq5auvvmJ0Re9xdIagyN0C&#10;9BL03vxQHetXF6mRL774gvthqoPx68nlPql3Ihe8IMnYPa2+TfrUNSt0p9ut7vzXd6Qn5KD8pAIu&#10;L+1yRLoXika4J35jNimTHclSU3hyHlEuPFO5UpWlyqL/b96tdRw3sksyJ3tUOtWd8pbAOa/PZ4yL&#10;AhW3ef+ai2b8NYKlFKx6QVLZ5eDR61g2ioIv/duSLGWnjdHUuZmMR3/W1Im0cp6SLLzU+4wnxJFK&#10;32xD1ROVgALhxYEePj3Vg+Jl+UzVQX5KVxxyklpmRzHdJShAA6YWln543SRSu8X/UOw1eNxrbkZT&#10;5LILCDG+5ZrL2UHvDUXSeE3O6UvTRYTzdPONpdRrUTv0LSx92T1sToWlpOvLAaUjQdaw4uyjB6Zj&#10;vP5VOI1dF6ulgjZj18jDjGXfr7/+erOmKA4EJTuu3dRR6Y7vLTd66RJAA6NpLcOANErhJ7WrVPUd&#10;hX3B2UGXlU5SanwZtS4jmXSSXr/RxqH27SctJ9Vx4ldiTel9u3iu3PLjCjwvfm+JXiDQHDylNaf2&#10;OYl8X3sz1SL77uHmjO3oQJ9xzkfCOpun3M3b4820+qUSmVjRPFzkmfML2mf2EDPuh7snLLwL4dnH&#10;pTqskUtV8Wtq5I2V/sZDz6voKxdqbN5IbX+HyZ1nt23l+43n34YZW/Z1GV9znnarbnac53A0h/dy&#10;O1q6G21/nSbxdrRLUbzgBLlUebtr/zxUdsmL+BznfR9bir1GltHodojvePd6v3v+KzWVXZWr7+WV&#10;dJRSU2RySbzBuOVHFvADlc+Ieb6uFMyh4PFpZZIvoVLu97jEZmOLBLLrn7AgnLqeiczhmjOR0+Jc&#10;XICv+UR3Ut0Q3+eKwjSH5gSWzdLMza868OQ8+81JriscjhFV5fkz3x2Nf4xrkkwp2SHfTtkkPiPN&#10;F7M86XBplseTSnT3srymRt5Y6W889Ly2ceVCjc0bl7P1GyGJ9MxcIa6SpUfv57/RNLbs6/bzmvN0&#10;VIud53A0h/dyO1q6G21/nSbxdrRLUbzgBLlUebtr/yQUF5d9sLv71Z80Y7q0APf+itld6jM73r3e&#10;757/Ut1lgzYn3+YsvTKefYvuTKNy36cKGOx+as1OKRdhUF4X2q8oQvSTyyqxV+Yu8c5U6RpJiJwX&#10;D+s5Y52N9b0ike56d8bGRG+5bBAi59DnP3g9BW50osSvGXCkRXKbwWve/EJ1yQIzu5svaGdDAGkA&#10;RCAg1TK/MANuP9eb/PAy3QUvQjPGFjPSHN1YTE8BBRRQYCvAo8r1lTH9NyOKk2vsMEbKWncsY2Kd&#10;KaCAAgooUBfglm0/84b1H864Ma0tu7tTfM6oPn5fQjEva4rZL1E/XtgCdggY7O5A+7i7EGClI2P1&#10;TBbP4p0UIp7pGwVEP/kXYq+VOb90f80FndNH1RZf1rdqRnLJzxIc5+hPWvSq0s6AWkrNI9PN3O39&#10;joyE1tPK6rOz2Z3Kqk/QZjo5idAGmFPPPTwNgLn8/JW2wQ8VfZGH/2uKGUO0GWl+3P7FkiuggAKv&#10;EuDp+74DL93hxzNVWuzr+9//fjwRt1RAAQUUUCAiwG3XfrOTKzeyBnr20E7xidTIh90m+95/aQZA&#10;UKk0pio10WCybvZxBAx2f5y6HlBS5k2zZgg//EK8NX2EPZguC1zUX+PlCrpZnrv5HctNnJcpzM3g&#10;eDC3F9+MaPL6Lp059fXVtJlnvX7SAHV2Ua11qXnS0PwAadqe1HjGwITx9JGN9NNcGfz1wjOGaDPS&#10;fL2MR1RAAQU+msDmW16p+HzV7aRDaZzT/OLFyeO6uwIKKKDARxPglevsRefktaw0bfaDTCn7aK1o&#10;SHlph7TGfVIn20xpTPVhv9Y2pLI+VCIGuz9Udb+tsJuVNLL5IBq+7hD5a7bTXPYlzvinf/qn66Sa&#10;C4K/rfyjD0zwej2bG4r969ibY27WkOFxRXPJF1Y7ueBqJN2WM2Zhz0izu4DuqIACCigQFMi+fnT+&#10;+SWvu+0zkB4JBzPmZgoooIACCkQESu/RnryWcduePboXskilfMxtJr3SnR1TIXxywvjHrKOPWWqD&#10;3R+z3l9d6uY6G8wQX38Vih6zGb0lFLuePkzgu3RtfnVpX3I8pl2vJ6ax/EszeL15GMB3ROuDIZ6m&#10;Nr8O+pKyjjnIyZFfNhMz0hxTWlNRQAEFFCgLsAbX/j9PrgLJRTk7C+n86ijWpAIKKKCAAhuB7IWM&#10;bU5+Epk7xCz1yW9aWH0PFig1xZMfLCm9su+w6sFtaWzRDHaP9TS1jABh62YYerOqBgtG1+fM8mx5&#10;/e3pSFiWUC/rmrHCxsUDlLyYQ1ZZ/7q54NpmmRcMDwWvORArntebLNeY/fdIb9rKZ8zCnpHmTXnN&#10;tgIKKHAjgezlsjlWqRew9Hi4+Sj6Rm5mVQEFFFDgIgKlr0GU5sNGss1sqtJ6FPHFSyMHcpuPIHBm&#10;WPVXf/VX2SgEEYxmkOQj2FrGiIDB7oiS2/QLMEebBUnq+xPbXT8r3sxZzu67Wd27uYAJy2US2CXS&#10;TbybqVvrQHl/2SbsmbJH6QBprj/OWOTnP//5kgseADSpSXN91WEh7+bV4uQXvScgdSY54yHHjDQ7&#10;i+duCiiggAJhgeySpqX1TyOpcv3N3tRxmWh+nTuSvtsooIACCiiwFiitXEyUsA+K2/bSBav5lnbf&#10;Ed3rGQKlJW66myITGUtNzjHVM9rMa0phsPs1zh/3KM052pv5xUyVbXZhLNmxDo5vVqPOWjO7fBkQ&#10;cOd55on31LpcP0vfLO2SPS531+tFslgKpv7UHd7NlYPlX+oRW9Jvfil0qsmoxGfMwp6R5qjymo4C&#10;CiigQEmg9P2u5jPjbIJcJdfPntfbMKTxsajtUAEFFFBguEApwsjNXcdKJjyvZSnk7OeauIlm+dDh&#10;+TfBxwiUxlRMs+toisRDWKs2uyMDqmfEJR5T9RcviMHui1fQvbPHtXa9rnS2MGyzfi5NKLb+UUQ2&#10;Xi/nTbSxua40kXHi48vRyRKTx68py/TzdfCaGejNj4HwOGFdluZ8cIYy6w97ci1pPl2I1OM1Pde5&#10;mhFumJHm9SXNoQIKKHB3gdLSIlxDm5fRddlTdGDzuexlA94qu+ybZHevQfOvgAIKfHABZjhxldkj&#10;cHfM28zxGTnpbroU6SZ97k+95fngja1efNphKWRBHCbeFDkKcw5oiqUQOf+bbfPWjgJ5ge/8UWCO&#10;ALOnm9dFur/1wVmounmisjL1epfmc2by8O233653aYaPWdnjb/7mb5o5OboBXfNvfvObZgfNHfg6&#10;t7/61a+aB2LZk/UuzRfNMOE7EssufDuimSvQWF9lTkt5Uarrz5k2SYMb3N3kRfQeRgEFFLiYQP1b&#10;lFxG11fJfd7ZndFIcx0wruAXK7fZUUABBRR4jsB6Otfm5oV7N5bHrBeVG16ud6XlUFKCmzvT59hZ&#10;kqEClZgMcYZIU2T6Xb0pMugammUTe77A9yhiMKzjZgocEvjqq6+yH7hYEknLiaxDz81dNmFo0meX&#10;eq54Fr3ufHlwvZ4Yvt+XXBGS5lF5MzOHNNiYwQRRaRZd+dGPflTfN31Ic9mG7dmrsguXECiWywNT&#10;48l//aWhtHz5kiYran3zzTf1XG12OVr8t2/Ph5uHf2yT5wTNJzpvL7gZUEABBRTYC/BFivprXgw5&#10;mF7EKIXLK/OSCH/zJ1dbftbvYJVsN8MPq0ABBRRQQIGxAuntovpNInPLuKtN94npWsatIne7XMua&#10;U26ZKkRA3JudsbX2yNQYF9HMKi2KeAU34zRXmhOtkUbIvAHiFYSDaMbNpshgjEZbj4Y/EtZCnRJ4&#10;fjzfEr5DoPKceWmvmznakVd96Q3XpWnO1SXmu94+MtmcZa/TLs0540dPvD//8z9PKa8D2dlEuBgQ&#10;RV1yzpWg2bMTSV+XlGM1s7d5xNqcD06C3Lq/ozWNOWaztTTF9hs4s3tM3ZiKAgoo8HIBbvjn3cDf&#10;+nL58qrwgAoooIACnQKRm+6Oexx24dbJO53OWvmQuzVXRu1rh+xFSKf+vt2H9LbQbYHP2pu4hQIH&#10;BYhiN/uyzStRrDTSvOdcwtApO9xJ1o9CgjyLXue9+cYxzwyX7SPrhzSLud5gGS5Q2GbwmqvFOudM&#10;CW8ea1PY9Tc8s/tS2HVInd+bC7yQDs9UDzaHq2zerP2m8H6DNeBVymk+FFBAAQViApEHw0cvDVzf&#10;m6/rxnLnVgoooIACCjQEuMEkFHj0UtXcnhi6tzk2vkMCNJgZTZGokU3xUEW48SLgByqbXb0bHBPg&#10;PZTmFyO5FdzcYfI2cf3tFeKwfJFgyQrvvDRngpPmOr7JJ6eaq1isY8r1l8KOoXz2GUVeAtybsmST&#10;4mtX69wy7boZq6W866QoS/35AW8brUnZOHLbz/Wm/gXRozIv2775elRHTmak2ZENd1FAAQUU6BDg&#10;Zj7yeD6eMpdIXgxvvr8VT9AtFVBAAQUUqAhwg8kMrciMpSBjWmGZu8LmRLRggm72QQTSRMOBTZG2&#10;TUCD5m1T/CBNaHgxDXYPJ/3QCRKD5k6vGQHk8rme2hwJQ3M7uu7mmPhcD7lynV7fwbJxMwTPTe96&#10;NjQpDOxYN/0+a6Q0n3xuXgVC6VDwmiM2nwewfPl6XXXi6Uyfr7fgVMV3bOUDa3Mp/ow072hrnhVQ&#10;QIGbCnCp5ePYza80N0vH+IF7PG7JzifVPJYbKKCAAgoosAik5YzPr2fC9YubR9aL8JGtratPgAgP&#10;y8ZGFketp086qSmeT6qvIO71DAGD3c+ox0uUghg3YdD6dxHJKOHUdbSUMPR6fnG2JFxx17vwNcX6&#10;BxtJhJnR60AkHWU9OE6Xuv9w5cBQ5hdffLEpWnMaNXPk11kiON5cCWsTvI6E1Ddfy+S60oxlM+W8&#10;+Y3NS7TIf5+J5jOYjjzPSLMjG+6igAIKKNAtQJyaV50YnHRMRyI0wKWWWzsi5s0XsLpz6I4KKKCA&#10;AgpUBNJr0zxwba5juU+EG17u/pjNTWyxOe3JWlCgLkBzYjo2g6JmSCGbDnuxO4vz0BQHhmKstY8p&#10;8D0WNPmYJbfUwwW+/vrrv/7rv64nyzPnTZD3xz/+MXOW6xdv7kKXmeCEF7kdrYfU6SXXK24THP/m&#10;m2/qGaNX3T85JELdjN0HGRl50OlvNv7JT35CUL6SAl08ZV9PE/vyyy/5l8oumwMRmOZf6jFZVj/f&#10;fI2TJVwItdeLRuR97NvfQcnuzfgAdHMdm6OJs4KYl+GjaG6vgAIKXFaAYQw/XAGZpp19Rs4VmUHI&#10;V199RWiby2tHfPyyZTdjCiiggAIPEODulcg1VzGuZetXeJeicVvNTS7fn+RaxoXMJ7UPqPRrFoFx&#10;FJGfNKYigrGPSHAfzTiKKX0EH9Kw6poFMVc3FTDYfdOKu1y2iSYTU65naxODZmOCj4QgD4WhIwFi&#10;5lgt95/0qlzI6wFiLva8/LXPxve///1RU3ezwe5I4H6zIzfhPFSoi3FRWb/I1nycwGVmLUbiXJmo&#10;l+zwaH1oQuTNz4Rep6VGIvhHc8tj5+a3Ro+m6fYKKKCAAlcQ4BrND/08f3KhZEjgEiVXqBfzoIAC&#10;CigQF+C2Ll3L0gQdwtzO1InrueVAAdohrZGmSJqff/457dD76IG8JrUXMNhtqxggwKcRf/nLX9YT&#10;Yt70+vOPaePmPGUe8fEkcEmZB4MEYesBaBbiWL+BxRopP//5z+t5+/bbb7OTswYGu0vxdNZjaS4J&#10;wsP59dJpTW0uG5u58Axr6qu4kD5HWSuBTJy9ORV6oz2gMU1Lwpnd02hNWAEFFFBAAQUUUEABBRRQ&#10;QAEFFLiEgGt2X6Ia7psJQqLM6W5Gupn/u490E4auT7jmcd9mlQ8i5vVIN2/BrCPdzE1uRrpLy3Ty&#10;Ctioad3UL4ugZWuZKHPzhZ3N1zhZmLv+FJS49np17z3jPifE3DcT89P3lJsfhaASm1/+vEjzHlib&#10;S4lmpHkRLrOhgAIKKKCAAgoooIACCiiggAIK3E7AYPftquxCGU6R7vrqJUzNZomMzZLQlIEw9/6D&#10;kJuyEbFlQvTyjwS+mwtJbxYEb8ZqCY4zNzlrWg/EH62Gytrf5Ln+Nhn7rr/hmb6UXc8Ajx/W66ez&#10;qknzGxHZBwk8omD18/qapNQja8scBXn99jNe2ZuR5utlPKICCiiggAIKKKCAAgoooIACCijwDAGD&#10;3c+oxzeUglgwiyBXvkhJmDt9HIOA8j5/LCRdnxVLSHe9HjQB3+YMYsK1m+B4cxWOyicWidGPZS1F&#10;6iPB602gf/MYIJtPAtBrYUraDKlnhYmSQ8Hu2XpMhyZ7PPa4+DTnGdmbkebYVmdqCiiggAIKKKCA&#10;AgoooIACCiigwMcRMNj9cep6ZEnThyU3HzAklko8lEnETAfmywOEudcrTa8Pv5l3nM3Zfo52Mzi+&#10;jlyzlMd6NnT2EGS1soRIM1B+FDT7DcyUCDPf12H6bMos1b3+943PfhdqZz13ntnZTZA/+7M/y0bk&#10;qVnC64S8WdycJxCEv/dzvZngz8OPygT2o1zDt58xC3tGmsMLboIKKKCAAgoooIACCiiggAIKKKDA&#10;BxHwA5UfpKIHF5NA8L/8y7/w/Ub+TN/S5U9mKEcOQzyUUGk9cr35XmLkK44EfwleLxk4+hXHfc4J&#10;3TZXTYmUd9km+4nO5X/T84N6gue/vfnVV19tHlFsjsjjiviUdmb3p68q0wxIh/ZAS2hG7Q+hDdx4&#10;eIWSNx7qPPUr0lQu7Z8CcsJSRk5w3tWoL2gzsLJMSgEFFFBAAQUUUEABBRRQQAEFFOgQMNjdgeYu&#10;pwSay3wTWSMgu4TOCacSoq2voM0E7V//+tdLtlhc5euvv67nkunnlRW9OSih21Pl3O1MoJCZ0ZU0&#10;WXhk80HOzcaEkolELwFHMkkAtx68JkDJFPslHcKX7FIv1yakPhbhjanxLGH4bH2i/A+b3E1omwbA&#10;PP3sGcdZyWMklrsJPtl6Y3V76AsK0LpoV3ytd/3nF198wYJXF8ytWVJgiADNnjbPlZpnh7T89MNz&#10;5ebrWUOObiLXEaDe930gw9f1kn2V3LIvg1taEX0mL9g9bOxxnWoyJwoooIACCijwDAGD3c+ox9uU&#10;goUyWK27nl1WI2HRjGUbImv1T1luQsDsyJ1AfT2NTQh4nx8WWtksGzKEmGB3ZW4swWv+t55z7nD4&#10;YuSSGYKSPDyo520T1sefWqjvQki9skL3EIrXJ+LM7qZ583HLksJ3333XTM0NFNgIfO9739ubbB5V&#10;iqbAwwRs9g+r0L7iMLRjaLrft/7OX9qewSGbMS5ddmfcy1C5+Q32vqy6lwIKKKCAAgoo8AABg90P&#10;qMTbFCF905JVLyo5ZhGM9drWTIZiWne9hEyKYc3rZZtIcJxD1IO5zVVQ+tA3Wd0nElmwhVmQ68XQ&#10;f/SjH7FXJT9MwoVxWW0Df8peD6k3J6H3Ff+9ezmzu+JPe6BRBWe+b07S91brZY/OI6VsX8fzqvNP&#10;kki59MgqrbB/TRZel9kvYGWw+5qVZa5GCWSD3Zvn1qOOtUmHLn39atf6fwm8rld+m5SBJVmGf6WB&#10;ypAucXb+z6dfCnbTXVe+lJ6OW3ohsv6G4vk8m4ICCiiggAIKKHBjASbo+aPACwRY8CGymjNziteZ&#10;ae5C2Gi9PVHs5qudP/3pT+vlnbc2BcVpUnPjV+9QCF6TwyUd3mltFpnpP+vjRt6e5ja4mdV7bdBs&#10;Sx39OPj3QsjmNnhuLj48W3pAqWcXobTSC3GN84euRKkInZxPf1IK2VOMYPekw5msAlcQeGOzX88D&#10;2GSDYcMrr1+VOchEbK9QTbPzwFI22ZawGZ7ts1FZ5YlKXI8GZxfB9BVQQAEFFFBAgRsJ/IeO+I67&#10;KNAhwITr5vcemfi8nvPI6iXNXTbTGwn01D99yZxlliSu559YcD2RjuKnXShOfYlttqFE9eA184PA&#10;XPLAlO3mtCDSXE/aJVK2nhueLQ4vzNYXEO9GeNeOzUcCHRmbkWZHNk7uws1280RbH6L5PCZtzFS+&#10;1IoiE8bJAFuyfX11/pMlfeXupUX/z7cZlm1dv8++LhT9W7M3eCXCPr72xqN7aAWuI3C+H4iUpXIU&#10;BjksgxZJZMg2rstfYmy2hMrshBdX4pCWYCIKKKCAAgoooMBrBAx2v8b5ox+F11ebkVPm961nIaUP&#10;5dXhCNKx+vayTSSsxhyiZmU0s9pMobJBff1xdmRC6M9+9rP6ITYl3Thk990sQc7tU/Mbg5HnE2co&#10;XrzvjAcYM9J8MQuR6FLkNJsT7sxZEKaZSZb//vLLL2l1/ML2rF9UimJzpqcN2JLt017N9K+/ARPu&#10;spk832YqPpH+7Y1058v+xsx7aAUGCrzmXKgfpfn1jlHlJapeX79u1IHumE6zJdRnSDTnT9zRxDwr&#10;oIACCiiggALnBQx2nzc0hYYAY/Fm9IrpyZvZK8zRrt8dbWY0s3EzRsyMZkLq9ewS+zs0y/Vo9VPM&#10;5l0fC600V/XdLMvbnA9OqHHtQ8iyvtI35eIejIpr5vaowLu2b86f6sjYjDQ7snFml8pZw+MQnqMw&#10;U5gQKm9dMKGb8tIym6XmMcnmiRHnFKuOZu/qSXYz9Zvge/MztmeK/Jp9J83sxra04D6V1ezfXlP2&#10;0lGaLee92fPoCrxM4DXnQv0oLOf9mut7ZOW0l8lf7UCvaQlXK7X5UUABBRRQQAEFZgsY7J4t/NHT&#10;51aK+Etz6gqhsfVEY+KwzVAsu6xvEgj0NIPjkSnblTUuh9QlFM0Z6xyoeXNI9HA9SZwQZPOrdGy/&#10;ngTEpPhmYdmeD2AOKfjbE2k2wo4czkizIxvdu/AIhDUxsrsTg6b2CXPTrji5aCq/+tWvWFK/2Xo5&#10;DbMnGqntWzWnefbZEg9v7r6eyYyZ3Zuzfl1x9J88kOhuCa/Z8e7ny2uUPMpHEHjNuVA/Cv/bHGmc&#10;rwuX2qgbNltCfepDc2LE+Ro0BQUUUEABBRRQ4I4CBrvvWGt3yjOR7tI8xKUYxNE231trxm2JxK13&#10;4SXZZnCcSBCTwet2pBNZX/hkBRAKbJrwNcUmAnNy1+lQQFbsreSNeypWilhvkKbr1otDMPQB02wp&#10;44z5UzPSPNm6Du1eau3cPxPa3p8vNLBmg2G2YOnufb9EbCnUTilecCYesjq68YyZ3ZU+gV6l2b8d&#10;LcLw7e9+vgwHMcEPK/Cac6F5lBcEu+nkXzN//KZtqVlHlQkH9PnNK/JNWcy2AgoooIACCihwUsBg&#10;90lAd68JfP31180lQfhS4mZCIgHZeiyYe4P1R9j2Mdx9npjFzOzUZm01F0JpphDZgAw3p1STDlNo&#10;68tqk86mUM1v0+0/bce9LoH1eraZZrv+JGakjBfcpjl/qiPPM9LsyEb3LqWPhkXaZ+mg//iP/1j6&#10;r33I45//+Z870uku7yt3HD6zu/JNAnrR5idnX1n20rFGnS80JF4USN/7Xf40oHaFKjYPQYFR50L9&#10;cM2j8Eyx+eg9WKLSZi9bGfxkPt+1e7OOmNix/jjNOp8MWZux8neVy+MqoIACCiiggALvFTDY/V7/&#10;Jx+d2SiVaZup5MxJ2YTbiFw0b40Y36+nMBMUrq94wM1AZPoSKwU3Q/OjKox56M3PCjFnp7nuymZK&#10;+2bCeza3TA5d31xxFKqpGe9mCZSf//zno4r/lnRm3BPOSPOVOKVGeGbtmsrrBfuHN1988UWpvPXX&#10;FF6p1HessTO7CUiVHjhxCjf7zL4iDN9r1PlCeb/66is+arr+M9LJDy+RCSrQJzDqXKgfPXKU0iPP&#10;vnJt9mKw0RwHDjnQfROJ1BGGmxnc7MU0kTOPpe8rZs4VUEABBRRQQIGIgMHuiJLbHBYgWNZcV4RZ&#10;ySyVsEmaf6zPc2GBBb7fuOxFtK4ZhOV+oBk4C862PgxR2CEyG51dma3ZfEd18yVPotL11QyY/7iZ&#10;D57i3aWpQ0sJeMawXiV8FMXL0mnOn+rIyYw0O7LRvUt2FjYny5kFMX74wx+Wdt/H0EvNmzt50uku&#10;1xV2HDuzu9IxRhZougIIeRh1vlTeHrhISc2GAnWBUefC+aNMfVTG83hfuThfR1wQGS3/5je/4e09&#10;pnfwYI8ZHka67WQUUEABBRRQQIGKgMFum8d4gW+++aYe6U7rkPDtu82xiaU251Zvbsyai5MQHI8s&#10;TkI6s1/m3RSW+HJz4ja7UN76xB+yvS4gk2ebnxBkDvtmshXRSZZabt47Mbc0gjm+SY1IMTJ/6uhx&#10;ZqR5NA9nts8GXOqL5zQPh0m2BfI0Zb/UBmv6Z+PdNLOT2Wjmc/YGA2d2053ulztP+Qew2QfOLmk8&#10;/VHnS7bdviZ6GC+sWypQERh1LtSRI0dh0DXva8C+b9E8CyJ1lBJJn3JhtgcLm9z9+thkcQMFFFBA&#10;AQUUUOCkgMHuk4Du/u8ECDcwH7MUl1miM8xP2X9pjdut5sLQhHXWE5Ari9gu2WLaY/NeglgS8d/X&#10;1yXlbd5kRoLXOKwfEmDbXJaEb07uY0NY/frXv+bxQIWCefSbr1y+3q3viDNiYTPS7Ctdx15kPpv/&#10;zz//vCO19S60QJ5mred3c3Ne6hZ4iX4drmUvYuXrtzdOZuZdu4+a2U0dlb5LSc+2f2T4rvJGjjvq&#10;fMnO7G7285Ecuo0CrxEYdS7Ucxs8SvM9vD4T5nTXR4N9yT5sr2AdPazUFkcBBRRQQAEFFJgtYLB7&#10;tvAHSp8pxiyiyveOsmUmEsEUTqYPl8Kpv//7v1/HIuy7/pTlZkZzdl9CbM1lQLgfK8WSZlceNznN&#10;UpMHJlw3g9ebdJrTqUqPFpgo+tvf/pbd+aVUfGLrTN6/3R3ajFjYjDRnt7pm+kMKxTnFxyd5rMUp&#10;zy+0qNLaJiliS2iYLdmeOOYDIt0gj5rZzSOx0ksnPBVoLtDUrO5XbjCkaZFhF0Z4Za15rBkCo86F&#10;et6CR2kOGPoEiHTfbpzQV9IzewXr6Mwh3FcBBRRQQAEFFPiAAga7P2ClTykyMW5mBG++d0d4mpgp&#10;YS9WGyTgxZ+lhaGZL1yKki/Z3axGTQi4HvKIfOCRxF+/gMm6Aih1c81xtm8ueLJZu5y6aK5JQpql&#10;L0fxkIBnElQZUcg0m37zziw3sTzYaE5Ln9LUehOdcdc9I83e8g3bb+C9Nw9paDyRFcA5KFuy/cCj&#10;DxPpSmjIzG7e2Cid+1g1z/GujE/cadT54prdEyvJpF8iMOpcqGc2eBT6meYXsztUpq4G3pGfa+4S&#10;rKNrZt5cKaCAAgoooIAClxUw2H3ZqrlZxohnpVmZ6YdAz3fffccvxExZ0IDp1ZUYFgHf5jLTBM2J&#10;wC4oRGmbC49EvttGoHnSC7zx+qPszVd9iQM2p59T3nX0OTLrk/nglQcG1CmRbuLdTLmlKqlQqpVf&#10;vv32W/5k9YnS3NV42V+55Ywo6ow0X2mSPZb33kOqYMjM7sp63JMmYw4peymRUeeLa3ZPrSYTf4HA&#10;qHOhntX4UYYPhBhaMHJ4geTdDxGvo7uX1PwroIACCiiggAKvFDDY/UrtJx+LqcS8UM/83/QTH75z&#10;R0TItR5f2y9Ny5LTdU2iw83vthFivsLnFtNiJs15VcSy658kQnK9mjZoPGaoK7E8wo9+9KN4uyRN&#10;8pAqmhq/1yeSZsRwZ6QZr45JW8ZP3kkZeEay52d28yiu9MFeHmXV19a/puGo88U1u69Zv+YqLjDq&#10;XKgfMX6U4bOweRweP3rc7XlbqvS8OrVECiiggAIKKHAFAYPdV6iFD50HQtLN1TC4DVsvTdv8riPR&#10;uuadGwc9FOedWknEqclMfVUWCtVczITw/Xp+FhPqm/PBmSN/hYj/VN6U+IwY7ow0X0AxKj7y9qxe&#10;OQMnZ3bTQa0/UbAuKQuY3HRZ81Hni+GhK7d88xYRGHUu1I9VOsr+URkdTvOJe6Rcyzb7d+/u9YGB&#10;Q4U9s/FrWsKZHLqvAgoooIACCihwRwGD3XestefkmWW4my/P/u7v/u56ARPux5oxX5ayrU97JKz8&#10;9ddfH42YRJYeXurm6A0M5Wp+rBKK5vc2iW6vy8Xk7uYMUCaQlhbvfk5T++yzo9UdKfuMNCPHnbrN&#10;0aY7NTP3TfzkzG7e0ig9/Wp2gJdFG3K++HXKy9avGYsLDDkXmocrHYWxxH7fgSsj8dLYfg2T5st2&#10;zeI8coPXtIRH0lkoBRRQQAEFFFCgImCw2+bxNgECrMzRrh+eqUCbOdrcL9XvDdilvgI4u7MCeHM6&#10;+SZjRJmbwej1LkSZj85jYl528xAkW4+5c5O5UeVt4mb4kuMeBXlbu+k9cBOhI+EZaXZkY+wu3nsP&#10;8Twzs5tHgKV1/HmSV/rM75BsT01kyPnCh3OzmbTdTq07Ex8rMORcaGapdJQf/vCH+32b30FpHm7Z&#10;YL+GSVr6LJ7Cx9nyNS3h43haUgUUUEABBRRQIAkY7LYlvEeAiczffPNN89h8HXEd2yXwzdcs63ux&#10;S2UDAiLc5pVWwi3tyH0ak54O3ap99dVX3O81C7jZgLvN+nLkBNCbTwiY+LlWItvN738SIqc6nj1l&#10;ckYsbEaaR9vM8O0/wr03TZ0uiH6An0nNvntmN42qNAWS07+0tsnwZjAjwSHnS6m+PkK7TZVCd52a&#10;7th1J2bU+GvS5HrHpZMXxViSiz/5nUfpQxpbPP/UBT8clz8jT45fk73SUT7//PP9w3iy3RxfBUH2&#10;k8SZYfCCInNSLC2BV9YYMfLUMFIdwXI1N6OM6cqC5KVaQiXn9KgoMW5E7F1nEG7kgfoiD/yks3hU&#10;a2zWmhsooIACCiigwCMFvvfdd989smAW6soCjK1/8IMfNO9AmMW8XnKavbg9q0emWPCk/iouq5d0&#10;LNlBAJ3wE2PxSIA+yTP9kDA9axF0rDlAqevfliSSXg9zsKrvb37zm3UbIIbeXMec29Ff//rXV245&#10;Z/LGQ47h904ENO8bYkMjO7+PxpPOO+YmLxHb9e/7UCxJ/fa3v91v3/HeOq10n84XX3zRXMCH/oRT&#10;e7Mvj6lo1UuzofcgWMy86c3pQ8fCjOnmAveHmt+XX36Z7eJSZ1JJqnKqcnquixPPD6GE1DFufCj4&#10;0Xni0LFAwb6O+OpAc6En9toHvA51O8R5aSHZzwzQ+SecUrvlf7Nv2xBV2bdztjxKTd5+9atfpUpZ&#10;54GrRvNbvlxclq9uLvtuduQso/XSyDcXQfJJozr6IlG28ZByeka7MeSJKd1CvL2xJfE+rkH7uuAt&#10;omafmWpks+96NbOUE05kGkMprs1R6N/Yq6MXipSU6saKo1PS7JmOGFXDeZHtZunQltYSOVzfNpwp&#10;hA73+3IK0yHsByd0g+cfpyFDa9yc6RyOOs0+y292ic2ypzgpf5bi6eSHlVuYKNA8E5vH2m9A7dMU&#10;aQk0eMq+2YB2mFoCzSA7gGyO95azad+3RM6mUok42UGjXiqTP8g2p8/+1GsqpQD6pl/lEctm/Rzq&#10;izzwU8oDepwp5KE5AGhmyQ0UUEABBRRQ4MMJEOz2R4FXChAFjkyR5qZrk6vsKpPrM5ZQC/GCSlmO&#10;Bi9S4uQ2pfntt98GOwgG6GkX8tO8sc+muS/+ulybQHY2BW5ZNxSRuwWQX9kYXnmso8GaSF3TmF9Z&#10;hJPHIh5Nq+DGNXICloq/nA7rzJTCSZwyR/OcPV8IyDbTyb7SsW7PbFA5GYk4NA9xaINSVIXnWJV0&#10;9gvdLhUB8qEMrDdeAqmbau0odek1EQLxzexlGxXdcn1HUuaDnGzWDKbXz1lii9kDZfeit2wWZ7NB&#10;6Tkr/95MKvvIYSGln6n33pzazUNENihdWfCP7L7epvToKJLVbI2sO1uqMh7cZ8tI44wXkKP3jSXW&#10;5Wo2+3h+KlsykMhiUoRsqJ1e6/xxs+FyuqDSI3x65u6DUopDlzNAiMB2H25/yp8fV0Q69tIXiTlh&#10;O8qCAA7xoWnHGZTtSUhnndvmonzrpksP2TGc6MBxFwUUUEABBRR4jIDLmEQiWm4zTCCtl918+Xo/&#10;vYiJM81PWXKLVQowpdVLOuZ0U/IluMNIPXh7sNx9kZ++6aK8xVlZz2SZe1upGKZ0baabcVvYjHeD&#10;3Fw3fFhreG1Cwbo7lKkZaR7KwKGNmcfH1DZmTTZPwEqy2RhTyaG0bvWhbLNxJJ36NpwOnFCV9+jj&#10;sbNg5vvW7C49NqAnOT/jcp/zjoUFztR13/lCo00f0T254AyvEwXr7lKbMVeUi1dpDfeU1eGt97xA&#10;qa4jbaCyDS2WE5kZss03w5YisCVvdDVfbIoUmfmnaX5u31hifYiIQyRL9W1KR0kjsf3/0tjOv/+0&#10;f+rDiIUe7OT5uynp0hIOXc4YWVGD+/nXR6lpALxgx2Dp6Jp4+wOdaQkd+1K/5ByHeOefzqDsKwKH&#10;3Jbcpj6t8hHmfbJkmw78fOM8lGE3VkABBRRQQIFbCxjsvnX13SzzwfWyielswjrcIzVDxsz7KMWJ&#10;0qopfaNk7tDWM8qDUwvXoYfmEtulWuTmnDegSzckhODrL+SyI7tvEife3Xynu7lu+M2a3f+f3fit&#10;XbyAM9KMH/3olkNym51GV0q5tG710ZyfTIcm3bxRPzQ9MJL/jjW7yWQpcMODimDnE8nbmW3O1HVf&#10;C+zba1NG4iwzVjA4I7net1JGLkD1cB4NoyPmNSrnR9OJ1GZpGy7lhGj7wtaEyJvPy+tl4fQcuBZW&#10;xOGo7X770lGYJk+byc5Pry8E18wSgdF9/Dc9ZT/Zja8PnaKlfS0hPbE4E+8mSkvw91CQveIWaQml&#10;bSL7rg/NpbDj8+wpBR4Yd49mUwopt7jx8KNjQJ5O/1HszZbsBgoooIACCihwdwGD3XevwdvkP0Wc&#10;67NgiBHzFv/+xVsi3c07k9IdGjty3NL4mKEz74fyUwp1cVezJmbt4Ig4SxMum23C5evdOTox68rR&#10;uTlnEln2foYAR3M1cLSZv7PJMK8MY1UPjqQ4e6SkN9pmRjxoRprzSIfkNnumnJntO6+8KWV6nuYD&#10;HjYbPjf26MxugkSlFUIIdzYXcZrNuKR/pq77WmDfXhuQ4fUbB4/kv7TN5mvD2YPea8Z6t0Z6fNsR&#10;I1vQmIfbHEiUqpV9CfYdjS1WGknEId7GSlvWj5J9i6vjw9rro2efKKThxCg90iF6fmZKNZ1tX4/K&#10;oQlzN4dehyou0hLOvCexZIaq4VJ4phYYT555YkQpUsC6+zTMzuE4pO3GCiiggAIKKPBxBAx2f5y6&#10;fmdJubWoRJzJGYNgYr6s5rlfupSpKPzUc8++lVhGmiqeflglkFBvWt6XMDRLeRJg4odDZ6N4my/z&#10;rKPYlSxtphBmbylJOa1Fy9HTO9HEr7nPJHspq/z75hOdmyNyt9ZcOZT78/09IYdu3uxxS8NN3dj3&#10;jt/ZBMfdaa9Lcea+8fUaQ3LLG9D7nJ+Z7TvKoTRtkPMoUvDhwdCjM7vpJbL5pG/sm8AYgY3EWTbp&#10;nKnrSEXEW1ekgMs2w2fux4/eV2rSp/vNfopzc+hrzlg/Mxc1uy8UJxcPIdnmK2LZauWRc3MQEm8P&#10;acvuVnHoQPVayC5rRiDyjPO+s6J9nl/Yel1qQueVSDd9Gp05R6yvO8dTk6MxazC7V8Or1NqZlhDf&#10;F7HSJSbljWpK36Gtv0JEuLx7WMj7BNRdd6Q75ZOZK/s5HIdOCjdWQAEFFFBAgQ8iYLD7g1T0O4uZ&#10;1torrbBJdJtoFB8v4s995IW9mrMyGaCXZkSmETxBYWaLpx/udQn1pnu5zazt/ZK45G0TAguGFTYx&#10;cTKwL9o6zyRLrriFoLz8krJKHJzcZvddqrM5R5t7oewdDkcksM4HfyrPCVDi1i6+NOo7G1ng2B1x&#10;vWaqM9JsHrR7A25i+aHq0y+le9q04MOyzeb3t8zs7l6zm45lH3yhaDwl4kTjJ332kDIOr8pDM7vJ&#10;ZGnKKv81bwGTeKxkaXWvn9m9abeVSY6Vdnuv6c9Jm6rfx5U4AYlR0nS5NKQYYvb5U3cvMWrHM3NR&#10;s/tuTuS0CgfPrfkUHkE0friccVGrDxhY+vzoFY1xQn3BdMSolPShEa7I/KSn1PUI7/AOJ1tx9VpI&#10;PeF+x+7ZuwQi92/Rjf0KCIHOUnUwYGOhNp4y0hJoFfxJ/08LKfWfR6fq14PsMKJNpW9aAg2y/qTt&#10;TEsI7lsaB6Y8k+FkxZyPdDbx52aex9JI6JEq4+1677F/jsLROVAai6azmDxQZfVpHEefUozq00xH&#10;AQUUUEABBW4m8JhPbVqQawowil1CFWm6TQozMVzmnpChbSXb3LREpuOx8smhsjOYTkN80l/vyGh7&#10;c/YSCN6k3Iy8pxQYrG923Lwzi8lmg/Txev59k6tm0dIs9foPR6+ngwnVwT0PW3LHmGZFpchRWlum&#10;mY3rbzB2clkCrzfgi5uUph5zeh7Neem84Jw6mlT27p022UwnstQsnQ+vU+yT4uxrpn90g9KDMQJh&#10;m6RoRaVwDBk+etzs9gQysl0EFXc0/VKkIwu7STybh6Nl5EDZdPawwaJlUyOgHNx92azUAvn3ZlLN&#10;3inFpKjHfePpOMtK+UmXof3P/lLYLNF+ObKULNea5r6tC9pn1E4lHf6r8qLGobLU1/SgUjgdKv7k&#10;pLRcxtFm30TLblCqheVk4Ze99n58Ejx6tnNYeoZSZvbjpdLhaP+l8C5PGkp70cGWRpKVvTap1b8P&#10;jBgbVMYDDKJKAdxIJ1yiC165aPPZcwqWynlU6tAiw9RST7LOBg+EKmI8t6iE8iOXm2CjdTMFFFBA&#10;AQUUeKqAM7ubd1VucEqAO700X4O7lDTdhkEqY2gG38TU6jMWmVHV/BYNN1f7lU/qOU4vhu8nkvMB&#10;q82OvLy8+ZfgFMv9pE6mSK+TYnbMZl45wQ6s+Pejb2hyp9RcfZKJWvW5MNzzUB3crXFvz13ZMisq&#10;TZc7KnyqxUzbOTgH6tDxZ6R5KAMzNn7xbN8ZRdinSU0R1qHzyUYcmqHGjkzGZ3bz1a/si+H0NpFH&#10;WR15O7PL62d2b3Lb0T7PlPf8vpFeor5NiknRP++foKTnkecz+bIUzmvgQCCs8iCc/+IqVnraFJ+2&#10;XP8yNj0Jo5r6EmrkpBQujzicr5TmUZitvN+Ggjcns2fztg+PriePnz9ziflmE6FvL4WDySd5oD1k&#10;B2/BBcp5G6CyoBADMFoCGaiMDxlElWLHzTqiCGfekyiNKuk3eHuvch6lMeG+orubx5IUUFyLqbWK&#10;GA+0KsvpDF9W6Py5ZgoKKKCAAgoocDUBg91XqxHz8/8EeGe5uVItIarSjJWSIwsXcq/LbfBm7U7i&#10;TQys11ED7i66g7z7O5P14pj8L0N8os+b8Xq6r+DPo0siAtVcX4XY+pkPOj2gXZ6/094jzEjz7dSR&#10;e+9g/LE0eXxGGevH4hzpW663O6ul/PAqNz9ET9KfdEeljo7wyuw45ovresj50pHn7kocsuPJUqfQ&#10;7eyWMKSk60SGr9mdQn7EyCphzSUDXBBLj415gh6sEZ6Il9YXJr5JToIPv7O2wTycrJdmLaSVmvdH&#10;ibwos9mLAcZ+dsLAL12n3nKfVWKyzb6dmsrOOmfxqEhFMD4sbcahiZif6ZQiGSg1g8i+pa9WUMXN&#10;cSPnWrZ5BB8SZLNNV8Z0iub3ZtiXEXjppbHIzPGT5467K6CAAgoooMDdBQx2370Gn5l/4s6bic/7&#10;cnJ30TH5KA2duQ1e35xwB8W/MO4nprCM7DdzsVMGgh+o3OeWZJcbY+6TU87JzPrmkHsAbi2IdHNn&#10;daheSZl4WfN2i4D7yU8DHcrV1TZu+nRkeEaaHdkYu0vk/nlzxDOzfSOZ716zOyXOaVVagTRy9L5t&#10;SnkmhP3FF198+eWX6c9SMCit/dp36PheL67rIedLM34XL/71t0QsLQV2/awG+4RIGyhtA0UkRpZy&#10;wilfiuU13xhjdy7EpdehiMGdCfal7EUczld6ZEZwdk3tjsFV1qT52lm8jFTH/tyngMEVnBluZc+j&#10;5tc40wyJbD4pXXYdmHihTraEZitCLPswlbMjOJkjG27unjmR5nTHH92VprN0Z+BQ1bixAgoooIAC&#10;CtxawGD3ravvmZnnRpQAUDMKw51Vc1rKBoiINkPktGj48l8cLt3spXkuS4ApflO9r4bsHcgSPSfa&#10;xW0G90iUkZVS1vO4mYPDbUDla3WlKieQ3QyNEemmUE3YZ7aqzz6bUfAZab7dv3n/vM9hyWHUzO4z&#10;6ZTm9M12PpPn1B3NzmFf+mfqesj5Eonf9RXtjXtV5o1GPlzxxpwfPXSkDWS34eK1fkEqctzSkySe&#10;ajd35xWrbDZofvGFUCpHiTg0M9ncIPJkKBuPZlhytJj7lSWwOlpllRJlu0QmVgcfBZGZ7KCuGTYt&#10;rdbNcHFILx1pCZF6zNLx0CL7pmD8I5PZZyHx1yM2uaK+4pFu9mXjUgfYrLjm2eEGCiiggAIKKPBs&#10;AYPdz67f+5WOgOwm/pstA5HiozdRpJzW6V4vg5vCzfzJ/Uy6EWIaS5rwMjzEkNYFZqyfUuYXYu68&#10;mbu+lyB7aaJQ8EuYaxxK15y+yi3KmSD+/drTKscdMdxmeWek2Tzo7A0i996bPMye2X2myLwn8ZZq&#10;isxGL5Wr9PL4GYdR+56p6yEV0dE+R5W9L51IqUvbVFYK7svM2/c6o3E086WLHZfdZlKVxYWOPmXP&#10;Hivi0Mxkc4PIUdKXw/dJHZq9TuRxr7oJo585c1lvJPteWjYUW2LJvq5XXxCjEvTfvCDYrIvSBpE6&#10;6n7Clw3HM8SNR5xp7dkG/7JYc2moHzmLuyvFHRVQQAEFFFDgAQIGux9Qic8pQpp63BzCEtVtLtG4&#10;R2EX7ls2y+ASU+Zwm2nRaVHvbLD7zGxN7i64x1jPEuJ2mn9k6s36PVwywy0iUemf//znR6uWG5vm&#10;W8PcNH799ddHU37A9mfutEvFn5Hm26kj996bTJ6Z7TuqvKVzM35XPyonKZ0zfUXHGgJ9mX9xXQ85&#10;Xzry3Iczaq/uUjNlNThrdVRWB6bTPReVPHSLbfJfOvf5nGC9pKXQKm2vY+yRPdaoMtYLEqyF7BR4&#10;BkLxTGaDqvtPfHc3sOxiI4zTDn1bODuoq38iha44i8Chm3MLgoWNI+8TbO6bdTu6kPpXX321PzRf&#10;Lw8W8ORmpbP4ZRk4mX93V0ABBRRQQIF3CRjsfpe8x90KcMtBnLe5mCYTn49+lJIjccfCndvmg5b8&#10;Cy/e7t9F5V+YtHImRpa9A+HGjxuPdaSG37lF5E8mn65D/ATB09oLzbj/vhkxG6s5K5xsHL3beUB7&#10;nREjm5Hm26mb98/7HJ6Z7Rspb2SWdGmbd9VRJM+lstMNvmZK74vrekhdBON3kXZ18W06auc6Jeqe&#10;i0oRhrQT0ul+Pas0qZlnyaMeP4wqY73Gg7WQfUZO84uvZLIPdnPo5qP3eHPNBm2PBtP5TMLRoG2p&#10;JTRHWfGinWkJ9X25jmRD+Udf78vO7D76HfU4yGbL0ll86+6xW8MdFVBAAQUUUCAuYLA7buWWEwWY&#10;080bpvX3IrnJ/NWvftUxr4pBeXrXdT2BmiOm2xVu0va3rwzus3cRwfF9aSrQPk3mehPVSqupLL4p&#10;0s0/9oWkWaeF+eP1uyBuYo/eKE6s/pckPePWaEaaL8GoHaTj3nv2zO4zs6TfVUdn8kz1pA8MvL0x&#10;7DNwpq6H1EUwfndBukqWsjIdZ+L1Sx1pA5FtIiUtATY/1Fz6aGHfFTmb1VFlrDsEnwwRT8yGFIMr&#10;mWQnwjN3YWADzi42cmhaN1Adg7qLtIRgPW4aQ3ZtehCOumUf3L5sYnXpsXHz/YxIF+E2CiiggAIK&#10;KPBgAYPdD67c2xSN+ctEuutzupkilNYb6SgVkW6C1ETJ11+fT//I2rhHJ7lEMnAozsVEdTJG8Znf&#10;vSSecku0q2+CJ+XiPmdd3n22me0O+2tuuSNos7cZeOO9ZHVGmrMdmul3NInZM7ubea5s8K46Kt2i&#10;05XxLGr5KfVp1MLAyYNnADf7nqnrIXXR0T4HFr8jqUips9vcrqQRnG6NSOL7bbKHa16gS6ORgaOF&#10;iENfkdd7xZ8MZRe/Li3isclYNiY+8MEADyey8wy6Z+6v819pDKXjdsSLT16h4vW4PlC2GZ95Z3Gd&#10;+Mt6p1HvUpw/m0xBAQUUUEABBe4lYLD7XvX1wNwyJ4iQa2W9DmJDxG25m+ob8jKbmxs2xvfrxbJZ&#10;vYQJO/xj/JP0iT44meXobUBazISsrudypn9k5e6+CZ5M3klulVk84P/gBz9oTnN7RrM7WimRUs9I&#10;M3Lcqdt0RGHOzPYdVZZSzOJddVTKD/EynkUtP5yhpe/dceJ3LNx/yPPFdT2kLjryfMhk+Mbdpb5d&#10;SSOxsIhGZJtgNXU8ReC8K72b1TcIyWZ1YBkrFPEZwaWVTLKLcW+OuP+YJ+wD1zApfUMyuyxJRSM7&#10;F/jzzz8v7ZKdGc3GQ4Lsy0HPtIT6vtlg91E08pl1G3guBM/lzWZn3PqO6F4KKKCAAgoocC8Bg933&#10;qq+n5ZZ7JEI/m2BrmjXDx3+4yyJgRDCoPkO5gkIMPc2MJpHlppchMpEm/pHlPiZFE46OwlMsnr3W&#10;i7TwjyxQTj7PzJDihpMbRe5VKCxzSPc3adwO8Y9EvZ/WtnblmVHXM9J8e0Ucbb1k+Mxs30h5I+tf&#10;32XN7o0Vf62Ek+i+mp8xiACWtnlxXQ85X+LxuzMyV9i3o3aukO2Uh765qPV9R5Wu3g5Lj955Kj8q&#10;AxWfgYc4VAullUyay3Yzb2A/7XrsGial5eOOTlI+ekKVWsLACf4nW0K9JWeD1KVnq5WGd9TtNW14&#10;7FFMTQEFFFBAAQWeJ2Cw+3l1epsSMYBmTg2Bnl//3x9isiksS4CbX/h34t0ngyNprRKmb69nN7Na&#10;SFqwu+OOJTgJOjgBfF1Vad0Sgs7MOl/+nUxy08gd149//OMz9crtDUmx4vlvf/vb77777ttvv+UX&#10;Zi3xgzyPHDoyfCY/b9l3xg3bjDTfgrM+aMdJN3tmd3PZgQveqMdnmtMRVWZBnnnWNaMtnanrIefL&#10;mSjqDJAhaWZlOs7EIZmZmkikDUS2OZPJjvmwHO5oaLWew9llTEc/9GQou24SL8bVP1WyHrEsRR7b&#10;a5WCzl999dWXR36yS7VUZiiXjvv6lnCoHpdayOafCj1i9m/bZme4V2bEnzk39/u+5kwZm2dTU0AB&#10;BRRQQIErCBjsvkItfNA8pBdd+SHWww/xaH4is06IOEeGv6wAQOyYCDKLYi/ETJMktsvtTZo0ffQn&#10;+EmcyqoslSOm72duvsBJ0B8T8swtSjO33JRGPqHJrRrTuJDhJwXa+hZDb+bnUhvMiBzNSPPtaJGT&#10;a5PJ2TO7z5i8q44OzTRPnVK2mHRZsxczOcR7pq6H1EVH+zxUwOEbR0rdsdrG8Hy+JsFujb7sdTxF&#10;KD367Vj/oZLniENfkdd7HXoyVHrkVv9M5f5/OSgzFc5nfkmh9OCQgdahn+zoqPLaUGm89/qWcKge&#10;F7ds4wfhEBobd5xEA2v/NWfKwAyblAIKKKCAAgpcRMBg90Uqwmy0BXhblgWmv/e973Gnwf0Jv/An&#10;vzPxhPeLmbNDSIiYEQFuouHp0477JQL++I//OK0Wwm0MUSTSZF4SO/7kJz/55ptvSJ+5QvyyX4My&#10;5S8Yxc5OAOe4HP3rr7/mEByIqU8clH8hA+SZzFAWgs7ciqSod/ohBJYyw6wrkiUD5Jl/YX46RSYd&#10;is8UmwTCL+l3jhLMatv9KVvMiJHNSPPt3h33lmdm+44qb3wm9agj1tM5lB9O8/VHBTYp827KpMVM&#10;XlzXQ86Xjjy/psZLR+ku9e1Kuhbom4uaUugW21dBx1OEUohzbHUMLGOleR+qBZ6CZ7/wkZ27nQ6a&#10;nfc9cLXudJTII/zuc7wys/v6LaHeiqa2MWd2dzc5d1RAAQUUUECB1wgY7H6Ns0c5K0Ccl+gwIWym&#10;JHM/xpRkbsyIDqdZKmn1D6LbLPdB4Jt/JwrMIZm+vX7hlI3T8rhEt4kRE3QmKEzImB3TdyxJn6AS&#10;v5AOkehNprlzCN48ZO+RiKEToSZUzSE4EEthctAUsybPZIZsp+nbRMDXhyYCziLjCKTIPnkmeylK&#10;TjopqM1/LTLcvHEUDncW/Vn7jw1VJJsZab5dPdjI1/k8M9s3Ut4Hr9m9FL+ysBI1kn0BP0JX3+bF&#10;dT3kfDkUvztP9MYUOmrnjbndHLpvLupr+tV6Oyyxv34+7/naPFoL2X4muyp3ylt2Re+xa5icR6in&#10;UKnW67eESkue3XtE3sIcUndDrhpDcmIiCiiggAIKKHAvAYPd96qvj5vbdLvFu7EsNs2K3qwhyMLT&#10;/DB9kh+Cy/wLr9MyBZKYEaFwBuJsvFmDkkh3Wr6D8DE/aQN24eONLF1Nyry/zA9JES8mEr2ZoB1c&#10;w4RK2m9J/vnh6BwlZZhfWESbcDyBbLKR1hJhURGyx9E3X4xk1mda44UN2Ji/Uti0xDlrcJPntAx3&#10;kuEfORAh9UmzQW/aCmfc+81I8+28HfeWs2d2P3vN7qXG6YhKtc9jrYssZnKmroecL0fjd28/oSIZ&#10;eO9CAZEcjtom0gYi25zJTz390jzijo6xksnZZUyHPvpkqDQpu/Su2/7juigNn9k91aoj2P36lnC0&#10;Hqn6sZnct+Sxz37efqac6U/cVwEFFFBAAQWuKWCw+5r1Yq62Ail8nP2kJGN6osDEiLnFYnluAkYp&#10;4Lu/DWP1khQOJsrMDxuwMbukOZUEiIky85NWsuZwm5VAgl+nZMf93TKxKv6daVMcJWWYX4hukyUi&#10;12SD4DVZIuZO9sgkedgQpNA2G7Ax8XEKW1niPOU/Hp3/CA1uxr3fjDTfXhcdkYXZM7vPmLyrjg6t&#10;2Z0KyGsob1nM5BDvmboeUhcd7fNQAYdvHCl1x2obw/P5mgS7Nfqy1/EU4TVPUyIOfUVe73W0LKWV&#10;TLLLdjOte887PNJNcUorjaQBG6Op9Evf72O/NtlRZZGWcLQeK9kgqW6rxRm0SLY7NPa7vOxAQ3Jr&#10;IgoooIACCihwHQGD3depC3NSE0h3O1OXblwfPs2J3gyyD62CvZlVnfJ/KIUzDSKFuSOLP5w5yr32&#10;nREjm5Hm21U77i3PzPYdVd5Da2SPOmglnb788Bwru2wuBwJ5+PoAL67rIedLR55fUN2VQ3SX+nYl&#10;XSN0zEVddu8WC0bK+tKPP+2OtLe+PERSPlkL2ZVM0qdQNkfPRsCH91GlInN2pFfxGO2kX/p+7/iW&#10;5tiB6JmW0LEvl5huq8WZVwmPNsXu7TvK2H0sd1RAAQUUUECBJwkY7H5SbT65LOmVyXUEmREwC4Pw&#10;aj/3ZqxPzUrWrHzNYtb8Czdmm/Exf02LcfM2LuuTsEg3a17zw1/361GyGRszXWgTdWLOdZw4TeVe&#10;fsgh92bMJd/cMaYPTpIlMkPO+eF3FuMmD/zXphTcYvHvZJ77SQpLkfmFIrPLZtmTFFVn8ng8w4/f&#10;ckbkaEaab6+IjnvLM7N9I+WNPLbpmEkdOXT3Nt354XQuedIvjV3M5MV1PeR8ORNF7a7Nt+zYUTtv&#10;yWf2oGfmog5pJxWKevql/z2zmNI+M7PLmI7YUQsMqLJ77V+V2y/YzUP9GTO7s99C5OyYfYKUZpRf&#10;pyXUW1E2/y+bcjGqL3rNmTIqt6ajgAIKKKCAAtcRMNh9nbowJzUBYrv8N3Fh/iTmy9cjCX8T7SXy&#10;m0LD/BcBX4LX/AvLg6wH9ESICDzxBUgizunLkwSM+DIkP/yVRLiV4s9058aOaaVvQk6bDLGQSLyS&#10;NpFxQudMqOHejLylOzTSJ0vpg5NkicyQc374PYXv+a/NPR5lJLpN5skqheWv/EKR2SV9lpP/InF8&#10;CLXznmnpVi1eiidtOePGeEaabzfvuLecPbP7THDhXXXUN7Ob2mcJo83HBtZNgm8MvHct/jN1PaQu&#10;OuJ3bz+nmhnIynScic0DvX2DSBuIbHOmIPX0S+zXmc8bL3vHk6H9Y/50uPT17OWHv+4TnzStuzSS&#10;eVfc9vUtoaMeqansQ4KxmY83xe4tZ/cG3RlzRwUUUEABBRS4uIDB7otXkNn7fwLc7aQQNjOgmbBM&#10;pJgRMO+f8oFHwsp8m5FXWVOEiC35l/Wk5rQmI3ewLJBNqCitkc00JX5hwW4mInF3l+LI/BB6ZvI1&#10;Ke8nKG0ma9frZh+Q4tBMFScRFtQmNk2Emm3IG9kmGxSEXPFDrtgyvVq7+QQQWSLb6Vac7ZevXLIL&#10;aXIPQ6ycX/iTDTpezn12a5sROZqR5ttroePecvbM7jMm76qj7pndFJYzmk4pW2pqpxIKPwMV3PdM&#10;XQ+pi472GSzapM0ipc5uc7uSRgC7NSKJ77fpeIpQWsSZNRz68pDdK+Jw/nB9T4ayK5kwRlpjbmLf&#10;KaszpnWTbKlGZsdtr9MS+uoxm/93PSHobsyvOVO6s+eOCiiggAIKKHBZAYPdl60aM7YVSDFcZkAT&#10;jCbckz5BSfyaiZCEtgn+Msd5H+lmF8bKS4CYsDIzrNmdWDC/EFZm3cn04UcSYaI0dwLEi/dv7O4X&#10;FanXUHYaOLeL3H4wKZsfYvdsw9KHBLjJBgUhV/yQKzLJv2Tv8ZZ4N7Fydk9fuWQX8k/En5yTMk8C&#10;cADKNrQWmBE5mpHm22ut497yzGzfUeXtnkk9KgObdM7khyrYd0FL+pzjPPMbku0X1/WQ86Ujz0Os&#10;uhPpLvXtShrpbyMakW2C1dHxFCE7H5bDHXra3czewDJWjtU3I7g0QXu9bsl+we40I6FZ8I4NNk/9&#10;lxQOrSzXcdzrt4R6K8o+MT06lO1wG7vLa86UsXk2NQUUUEABBRS4goDB7ivUgnkICRDUJiLMpsR2&#10;CRCv32xNq11vIt0Ex5c5LNws1UfMhIlTsJi7tV/96lf7DB290WXO0X4GTcoh8W4KwlFKX6Lj6Glp&#10;76WMabXxlKsl3s1SJ+vZVSRLyDvdbaZ4d4j1w2w0I3I0I823V0jHveWZ2b6R8n6oNbsTCH1R5eWM&#10;decWASxt8+K6HnK+9MXvjip1yBw9RHP7K+QhZbIjJ31zUdPhhrSTCm89/dJ83rFTYmeXsS5ZPzpB&#10;UoZbe8BlaMRwaP+9yklrmJCN0kjp0MpyzdNtv0HpqyfXaQn1evzBD36wLxTn8nsXwjpaEa85U47m&#10;yu0VUEABBRRQ4PoCBruvX0fm8JMA07cJE/OO/xqFSY6EftaRbkbzBILTAtbrW77mHTuTlfjJjq2z&#10;L+3W6yatML754TaSO7RNEUrpLDkhdM7y4stkbeLdKfZNMTdHIWV+XMMke483/FxqtqjhR3xBgh33&#10;lqVdRr34/6HW7F6qmJ6t9MiKhncotDSwgs7M4h9yvpyJosZPnzNNLn6UZcuO1TY6jtLcpWQ7pOLS&#10;0SNJRbZplqWyQT39UohzbIhwdhnr2s2jZ1cyWWZ276d1c7hJa5ikgmSfQGSHWGcaxmbf0mOPsTPK&#10;m3VROWvq+5byP9ttYBUEe4yxRzQ1BRRQQAEFFHiGgMHuZ9TjByoF8e51aZnCTAiYW/Rlne4UBkqx&#10;6c2Sjs0oHqGl0jYdtwelXSpHKVVkirwQ/GL1krQN4ey00AHxbpY1WHbkRp2Z7x+oQYSL2qz9cEqf&#10;NpyRZkc2xu4SuffeHLH0undHUmPLQmrvqqMza3YnBB6MVZ6KMbkyvphJJWh+FPzMLP4hdTF8Znf2&#10;Zf+BywFHSt2x2sbRiots/4ITuVsjkv/9Nh1PEUrBbhLveOZdynbEoa/I6726nwwR7N7vC2Ya1ewd&#10;5q1hkoqTndzN7PKjr9wdIs3OjCYFOoeBTz4iLaGvHnk9KFvegc34kGffxhGfvpTdSwEFFFBAAQWe&#10;LWCw+9n1+/DSMWRPwV/erl1uUFOkezM+Tne83aE3bmw6Xlw9c0exyf8SeSG4n9Yu54d4N7EwCsUt&#10;TUf2Ht44dsXrrv0K1Iw0314vHfeWpV0GRgSaLGfWyG4m3rHBkPywiH92PYGUn/OLmXT0G5ed2d1R&#10;R2mX7GMJPuTQneBmx+5eouNMPJnn0kORge0kohHZJljSvqcIpZNuvWh1MAOlzQaWseMK1Tw6LYHP&#10;aO9T5sk6++479kMvmnTQleK2y/JuHWk2d+ExWOlDwZVvKjSTHdU/kE69HqnE0oz4jjP6aLlGbd9s&#10;q6MOZDoKKKCAAgoo8DABg90Pq9APVBwG6+lNW96oXW6EmOVNiJlJQOm/llUU0h1vd+yg7xaXCHXH&#10;fPBUhdnoPF+t5O6F5Vl++ctfps2YxM0PG3/99dcfqO67itpd+5WjzUizq3Ajd+q4txwYI8uW5AOu&#10;2b04EFWpLC6RXW0ga5iN2nQ8jXj7zO5SY+heMyfbeum9B07u7js/O87EvgMte1G52frtWBy5by5q&#10;ysnsfrWZfjbOmwYbJ4XX1KOS6rhCNQVIM7sYGq/QMZl63zJnr5xWCnYPDDpnGUstoW9MmD1EpC5K&#10;Vdzct+TGtIkXNL8hh2iWcchRTEQBBRRQQAEFnidgsPt5dfpRSsQa1gQjWMJ7WSmS2w/e62cmC/Hu&#10;Tfzi5Mzu7huq7mlHm/F9iuMQrkqT1pnvuby9y+RupqER+l9WOPkoLeBgOWdEjmakebBY4zfvuLcs&#10;rQ2a/dZrJcdnZg2Xkn1XHQ2Z2U2hsOUpV6l0TLQMLmbCR3qziawXQYo0plJMObLI9ZC6KD1Z2X8x&#10;L1IctinJHH01pzvaTh46VtsIlu7oZqXQ/9HnIqVHBZE2ENnmaLnW2zfTT9953v9QqODp1sxeMw/N&#10;FCIblI4SOXp2sjaPPfZPPmgzpaBqJJORbXh1L3uVoUamjnxKLYHTYZlzEMl/x1Uv0mKb9Vh6CEGw&#10;+y6Tu5tlPOnv7goooIACCijwVAGD3U+t2YeXizAEk6aZwb0s4c09DyFg4nQEpgkKp4Ddcr9dio9E&#10;mAgGHb3PX5Il/t43PTCN75ewY/orC6oS105Ll1DY9VEoIIH1u9y9RNiHb9MRw23mYUaazYPO3qDj&#10;3rK0timPZA6FIJmn3HH0Osi76uj8mt1LuXh7I7tkbdoguJjJkMmqldh6ZPZ9ti6OxohL60r/9re/&#10;7Ts1hshwjVgWmNpkI9IC+1bb6Ctvfa+SxqHQPxe+0hPibo2+wvY9RSB0Wxoz8OTp0DW99DAp4tBX&#10;5PVeZ+bXZ0PY9Of7YUb8/ZIzJVqPedbpMPLpW7k7cq0h4l8yrDyDzBaz9FnLSEvorkdacvadHsrO&#10;fJG+6oi49aWc3SviM/BwJqWAAgoooIACjxEw2P2YqvxYBUmzq9Y3G9xupYneabXNFHnZTDbsG6NX&#10;vhHXROeIfZO7U86XsE66u06DfsrIDQx3d6xnkjLAzQxxlu5jNUvxjA36ar9e9hlpvl27496SsEjp&#10;jjoYEUCSU/jMu+GjZlKP8h+bn0o3kuia2S59do8pfsEHEjxfZJ7jmdn32aZ1KHSYurtsYekSjyaV&#10;0ik9SKA1Bh9zcmj65DNzmbMl6jgTm82guUGpnXAiB7s73CpPrSKJRLZpFiRt0P0UoXROUcuR0y0d&#10;nbhwaWrwwDJWKM7M7CbZ7Lzg/WOM5e26YKX0bZZmM+z3pYwgB0/VZXc6Pc7Z5moelUnrHDE+qZxn&#10;HqVmc6YlRPYtPSSgP++IdzOfnSn2keP21XK2fkclZToKKKCAAgoo8KEEDHZ/qOp+TmGZxMdtz3Ib&#10;yY0E884Ygi+B6XRTtIzI04vqR6cQsgv3M4dmtO2J+2LlKfy0mVy2xL7TMr7r6EOiOLoiwXMaRKAk&#10;MyJHM9IMFGXuJn33saUJoUQTmivXp7hD5a3wyKzhgTOph/iOzQ8BWZ5ylTLGid+M2pTWGdi8JlI6&#10;BOl/8803lWhypI6yC4Z0vI+S/X5g99O+UtOFIhLWpN2SQvCBwaGm1XcmHjrEfuNSO0nvTjUT57Er&#10;k2ErOY/0mZFtmjmpbBBJn9cpSikwJIhECen3eOWldMpE8nCmjGnf7hnBaffsvOZNU+fh0+w1TFJm&#10;OFDpfExXkPj8bp7H0KPSbUYe4VRawvqD4ZXK4nBkr3RSnGkJkX35kk1pM56h0pKD/Ux6qsoP2qMW&#10;84m08EgZI+m4jQIKKKCAAgp8NAGD3R+txh9S3jQ6X8boafboT3/606V4m2B3Wu0xfi+0pJNmTJ9R&#10;48ZgmYIdTye9kv/VV1+lXTZh+nTXR8aWabMpk94VVIRP1mM25RlpxhvJpC37WlF2gdeUQ4KkpYnJ&#10;AHJ2MJm0/pwmsh50SeNddTR2Zjel47FZaVIz/0tEox41Brm0O8E7vnBbCtdSNQRzmcNYl4zUUWlp&#10;iGakflO5S8e4+Xe662xDomiVlwbIVWlyN5cM4pUlWB6F0raHrL2Tte07E092C9R1qZoI63Oal6K3&#10;KbbbvNhFzsfINmeKGUmfMUPlo4t0aBS2NKKgvXG+cE5VHg5F8nCmjGnfkzO7I4txV3r+8/nfpMCA&#10;p3RSYE7TJXRb7wZppdQLeU7dHX82Ox/i1NmnaylvNHgSrHQR9A/1xz+RlnCmHqnE0gpL5J+WTHda&#10;fwExLVXPo8rlgfTRxXzOtISIz5n03VcBBRRQQAEFnipgsPupNfvwcqW36VP8goF4mta9nneWJkH/&#10;4z/+Y4JIsYz9h5XqTCR7Zl2FJXGiVEdnL6a76OWN8nTPvI5VpTD3cu+R7lUqUxQf3iACxZsROZqR&#10;ZqAoczfpu7fkTfZSjIwEiUFwR01AlhabTitunokCcJ5yH963+kRQ4V11NHZmN4WlIJUv5Sbkukll&#10;Zi4xILpQgjKEfqggfqgp6ouIHr1K5JWRyMzuUgfFgYgZ0UkSe6Lra35+oLRsAggcgnZFCpSIZkZx&#10;KBRF4xAVnIoM+fnyyy8JatNiSTC1XhotB6JJR977ibTA7tU2gmdBfDNyUglfUnZiXgiv2wmBXSgI&#10;+UUeJ3drxIuw3vLMU4RKaJVDpAch/NAwOFlob/yZQp+0t2YINeLQV+T1XidndpNU8+WG5gbnS7Gk&#10;wBCo8qpcereDszVda6gCmmuqF34nnzRdamfzplFkcnd9IjMJpva/aQmpi2h+xzLSEk7WI5PTS8sT&#10;YUvHy7WDDpxejgacrtH8gElHR7lww3N9mV7PtBhYv9mkIj6z82D6CiiggAIKKHBLge/8UeCGAulT&#10;PwTXCGf/4he/4Hfe8V+XI8W1iYmnf0xRb+6U4mVlMnVlHuXRs53JQfFDk1vG9+vcUlL+ZZNCmm3E&#10;HPBf//rX/C8/5Dl+lI+2ZeUTf0drc9n+1uClqbjMZ+xrG5V1NuLC2TgmTb2ZpdQP7H8IEDf3nbFB&#10;qffgm7pnDleZbUrZ64mnjiVeF9ktCZpk4yb0Qs1yVYL1m2NRm/XUOjpnGnwpTf7rzEeMU+bJUnYG&#10;aKQFZnckS03SGRt0f+pzXYmUKFtHJN7Mc7bhHbqGLofIVivXgmYe0gZ9q5Bt8p9eLNv89BUnmO1l&#10;s9ISHER4g0lxjat0GofGVKVHSs2TfZPV0jLo3T0bLwU2NYZc3bI9JyzNo69fW1wXk4Fuc9+0AVue&#10;7/zXhyY1Liilo5dmlkSoN2mWuiPadrDsbqaAAgoooIACH1PAmd3dw2N3fKcAN9LcezDThLkzaW7d&#10;Zs4gd7Pc5aaYeApDcIN0aKnB5UXXIeVk7k/lTdLNIRjEM3Fm+fYRL8tT0n2sljll7MhkovSSLNNw&#10;zsdrhhT2momMvdNLZZyR5tv1+mZ2k20CQydbICd1NiASmTU8fCb1yYqYlB+mKFaQmX9XWTw6fcn2&#10;TLlo8HRl2WYfqSMi9cEW0lwCO/5puKW8lddrKNHJsCYpcCVaPqtwBnnZt/tMPHl0QnInQ3u0tNKc&#10;90ifGdnmTBnj6XMtPvn1RcYq2Y/0xvMwo6Txo9dXMnnltO7F4S/+4i/GPrqO9F08R6wsZhKpIxpS&#10;9uoWr4v9UeL7IoZbfPtmiWgYkaWrmuk0NxiY5+ax3EABBRRQQAEFniRgsPtJtfmxysK9BzcPxC/S&#10;SiP7ATHRbWLES0yEWDDbEOtpfi6P1LiFy26WnaK1d8/O3+H90OarzSTFNul792lO1hL13t9VprAR&#10;5aKY3E7Xp3x+rMaRK+2MyNGMNN9eU933luwYn7q7LyanMyd19uhnbqrfVUfD1+xOYpz19Rf56+En&#10;JtZ1h2xSpLs0pTpYR8EoanPdJwpyNOBVX2SDONSZsGYKwHWfO2dW25jRY9DGKuse1I9IE6Wd8Gc2&#10;hhg5HyPbnCn1ofSp2e4PMHKypK9J73N7KA/dhT2z1vNy0EqX8soFu5f8pI6oux/bYNLUS/OmN1vy&#10;/Kb7pGDHyocrmvU7pB4ZEpdaYzMDmw1o2EwlCY6Hjya+2f41Z8rJTLq7AgoooIACClxQwGD3BSvF&#10;LEUFuAvlBdg04N4PiJnyzE0RseO04mq6X00r29ZHz9y/ZZdZ5HblV7/6VTNzy63+fksi7/XvdxHi&#10;SWvL8n4oGU6rf3Jfl51ql5ZQ5L9YQCB4t9bM/IM36I5DVUxmpPn2Kjhzb5lupzuKQAPmdM6eyB2p&#10;rXd5Vx1NmtlN0QjLVqJvdBf1h2qEbI6GiTkoHRGvk1cCTJHZkaTDY7nI0ZfPLVRqnwZzaDGT5uoc&#10;NN2OFRLIA+/spx27Y9ZvjIdmhVM8sSO0R+XyKlLaMfv8I3I+RrYJdgvdNbJOnytsx7NkECoBwYFl&#10;7LhCHTo6D4Gy29MnjIo4B2tz2Sy9t1dapCWYGmcuNRtPhINypnc8+UCJ3JZeaonURWmbyL5rDaqS&#10;nER64IphmmXymkg32ThaxmDtu5kCCiiggAIKPF7AYPfjq/jhBSTu8+2332ajMCkGwW0G43LiO9yB&#10;M2jmxqaydiHfYSMyXvooZZrs1ry7YxoUhy5NYEwf/CEz2YpJEaV0X01mCDfwOj9/zU4z5xCp7B13&#10;Xw9vFrninYnhlrhmpPn2qjl5b0lzJYIQj0KmkNDypn/30SfNpO6ujqn54SFfBYpOpjIzOsWJKp9k&#10;3BQ5dZv0M/XoRnBmN4lHou2lHnKdN/LDZO144KZ5tlJSHmfGg19kBkaolzyMjVl3nwvdjXa9Y5q8&#10;GZ/tTm45i7m81s/9Zi2Qh8g2wTKOqhEehPAT79ZoGPWprwPLWKEYMiMYw+xDoHjbCFbW0c0YkvVF&#10;n+kDebzKmXt07AQFV7dDC3ZxoPSiQylue6YldOxLZwXaoSIs9cLolx5y7HIozUrvKGMzTTdQQAEF&#10;FFBAgY8g8D2WKv8I5bSMH1mAsTLzBJl4WLlTJcDNS6alZUbR42YvTetmy/qruxwrHYi4eSnkxC0T&#10;MXHuhyuhc8LcxI9eNn3m8S3kr5nR/w//wPvk/8pcoUF/0iaYd3RfOt5+2Gee6HPH/NZ9Oswv5pyq&#10;rB3BUXhgsznWsjDRJqzZDKxkdyQRdnzLSZTWF9qzUN6OCbP7dAigVGz5hkHzsRy7E/Kg08vmkyPS&#10;j9FH8T7KpufkxZf9zOv0kC9+LuBD89sHtaksIlD1vnFzFPpkCsLTwdLRMSeEHQ9s0ZZ4BYcOv7R0&#10;OKErckjr3TQtcrLv8yMtMLsjl4ngqi9x9o4tgYWX9lZqJyCk1fY3c1ezpwBbNoP4dB37CNcXX3zR&#10;Mb06mxQZbvYnWShyRaEq3RoCNDaeNq3P8e4+raOyNrtQd8uXS9b/xbkQf0rEjpyn+9FRpGGvD5rm&#10;HMzoEunKeBSRPYnWh6PhUXB6qtJc9Tg45wLNgNZVGuPREjgQ3c66iyCf+4kLVESzayrV4/6kixeB&#10;LenJcSNL9YAyRaBVc6x4m0k++8xELkybvchb9l2ljqQO4bixAgoooIACCtxdwGD33WvQ/A8QYDDN&#10;xx4rcwnT66vLTctXX31V2pj7ASZdpjxxf7L5bOYmr0sAfUAZTKIpwPc8/+7vmlsd2+Cf/5lFlI/t&#10;8sG25qaXe2lio/zwO6cSQSsiQc3b+w/m9M7iEoKhfyOw+8+0588+4yuLaYGCFzwkoEkQLaJtcFBC&#10;URwx+AXLvVe2paXQeTO6WtKnnydWSMopuE8mCejTqw95XPHOKu86Nu0kaby+nXTld+JOnCxQ0Dyg&#10;YPxAn0a7pWHEo4ETM/eBk6Ze6MpSl5KezVAvnLZUEFUz47TlWKn/pBksLYE+Z8ax5lUsRaAxUxYm&#10;WGCY0PiT/pNW3d0nz8uwKSuggAIKKKCAAk0Bg91NIjf4EAIM9Lk/Kc3jI369fuufCUosAr53IaSy&#10;edmfSZGl9XO5F6osqPIh0F9cyB/+kOcPg4/5L/9y65ndgzVMTgEFFFBAAQUUUEABBRRQQAEFFHir&#10;gGt2v5Xfg19GIC0cnJ2WxZKLm/VtmZGdnZfKZpu5kH/yJ3+SfV2afzTS/erK/1fWLxn9MyPN0Xk0&#10;PQUUUEABBRRQQAEFFFBAAQUUUOCDCDiz+4NUtMWMCjBrm5Vk00upvL/JkovZ9Yt535OVT9ZrmBLm&#10;5nOR2cOktR2ZPM7boETJme7dXE43ml23iws4sztu5ZYKKKCAAgoooIACCiiggAIKKKDADQUMdt+w&#10;0szyNQT4GhIfIEof9tks6n2NDJqLfy/gmt22CAUUUEABBRRQQAEFFFBAAQUUUODRAga7H129Fm6y&#10;AJ+gZKGS73//+3/4h3/Ih8smH83kzwk4s/ucn3sroIACCiiggAIKKKCAAgoooIACFxcw2H3xCjJ7&#10;CigwSMCZ3YMgTUYBBRRQQAEFFFBAAQUUUEABBRS4poAfqLxmvZgrBRQYLfA7vzM6xc8+m5Hm+Fya&#10;ogIKKKCAAgoooIACCiiggAIKKPAhBAx2f4hqtpAKKPDZ/11dffDPjDQHZ9HkFFBAAQUUUEABBRRQ&#10;QAEFFFBAgY8iYLD7o9S05VTgowvMmIU9I82PXk+WXwEFFFBAAQUUUEABBRRQQAEFFOgUMNjdCedu&#10;CihwM4EZs7BnpHkzVrOrgAIKKKCAAgoooIACCiiggAIKXEXAYPdVasJ8KKDAXIEZs7BnpDlXwdQV&#10;UEABBRRQQAEFFFBAAQUUUECBxwoY7H5s1VowBRT4dwIzZmHPSNNqU0ABBRRQQAEFFFBAAQUUUEAB&#10;BRToEjDY3cXmTgoocDuBGbOwZ6R5O1gzrIACCiiggAIKKKCAAgoooIACClxDwGD3NerBXCigwGyB&#10;GbOwZ6Q528H0FVBAAQUUUEABBRRQQAEFFFBAgYcKGOx+aMVaLAUU2AjMmIU9I00rTgEFFFBAAQUU&#10;UEABBRRQQAEFFFCgS8BgdxebOymgwO0EZszCnpHm7WDNsAIKKKCAAgoooIACCiiggAIKKHANAYPd&#10;16gHc6GAArMFZszCnpHmbAfTV0ABBRRQQAEFFFBAAQUUUEABBR4qYLD7oRVrsRRQYCMwYxb2jDSt&#10;OAUUUEABBRRQQAEFFFBAAQUUUECBLgGD3V1s7qSAArcTmDELe0aat4M1wwoooIACCiiggAIKKKCA&#10;AgoooMA1BAx2X6MezIUCCswWmDELe0aasx1MXwEFFFBAAQUUUEABBRRQQAEFFHiogMHuh1asxVJA&#10;gY3AjFnYM9K04hRQQAEFFFBAAQUUUEABBRRQQAEFugQMdnexuZMCCtxOYMYs7Blp3g7WDCuggAIK&#10;KKCAAgoooIACCiiggALXEDDYfY16MBcKKDBbYMYs7BlpznYwfQUUUEABBRRQQAEFFFBAAQUUUOCh&#10;Aga7H1qxFksBBTYCM2Zhz0jTilNAAQUUUEABBRRQQAEFFFBAAQUU6BIw2N3F5k4KKHA7gRmzsGek&#10;eTtYM6yAAgoooIACCiiggAIKKKCAAgpcQ8Bg9zXqwVwooMBsgRmzsGekOdvB9BVQQAEFFFBAAQUU&#10;UEABBRRQQIGHChjsfmjFWiwFFNgIzJiFPSNNK04BBRRQQAEFFFBAAQUUUEABBRRQoEvAYHcXmzsp&#10;oMDtBGbMwp6R5u1gzbACCiiggAIKKKCAAgoooIACCihwDQGD3deoB3OhgAKzBWbMwp6R5mwH01dA&#10;AQUUUEABBRRQQAEFFFBAAQUeKmCw+6EVa7EUUGAjMGMW9ow0rTgFFFBAAQUUUEABBRRQQAEFFFBA&#10;gS4Bg91dbO6kgAK3E5gxC3tGmreDNcMKKKCAAgoooIACCiiggAIKKKDANQQMdl+jHsyFAgrMFpgx&#10;C3tGmrMdTF8BBRRQQAEFFFBAAQUUUEABBRR4qIDB7odWrMVSQIGNwIxZ2DPStOIUUEABBRRQQAEF&#10;FFBAAQUUUEABBboEDHZ3sbmTAgrcTmDGLOwZad4O1gwroIACCiiggAIKKKCAAgoooIAC1xAw2H2N&#10;ejAXCigwW2DGLOwZac52MH0FFFBAAQUUUEABBRRQQAEFFFDgoQIGux9asRZLAQU2AjNmYc9I04pT&#10;QAEFFFBAAQUUUEABBRRQQAEFFOgSMNjdxeZOCihwO4EZs7BnpHk7WDOsgAIKKKCAAgoooIACCiig&#10;gAIKXEPAYPc16sFcKKDAbIEZs7BnpDnbwfQVUEABBRRQQAEFFFBAAQUUUECBhwoY7H5oxVosBRTY&#10;CMyYhT0jTStOAQUUUEABBRRQQAEFFFBAAQUUUKBLwGB3F5s7KaDA7QRmzMKekebtYM2wAgoooIAC&#10;CiiggAIKKKCAAgoocA0Bg93XqAdzoYACswVmzMKekeZsB9NXQAEFFFBAAQUUUEABBRRQQAEFHipg&#10;sPuhFWuxFFBgIzBjFvaMNK04BRRQQAEFFFBAAQUUUEABBRRQQIEuAYPdXWzupIACtxOYMQt7Rpq3&#10;gzXDCiiggAIKKKCAAgoooIACCiigwDUEDHZfox7MhQIKzBaYMQt7RpqzHUxfAQUUUEABBRRQQAEF&#10;FFBAAQUUeKiAwe6HVqzFUkCBjcCMWdgz0rTiFFBAAQUUUEABBRRQQAEFFFBAAQW6BAx2d7G5kwIK&#10;3E5gxizsGWneDtYMK6CAAgoooIACCiiggAIKKKCAAtcQMNh9jXowFwooMFtgxizsGWnOdjB9BRRQ&#10;QAEFFFBAAQUUUEABBRRQ4KECBrsfWrEWSwEFNgIzZmHPSNOKU0ABBRRQQAEFFFBAAQUUUEABBRTo&#10;EjDY3cXmTgoocDuBGbOwZ6R5O1gzrIACCiiggAIKKKCAAgoooIACClxDwGD3NerBXCigwGyBGbOw&#10;Z6Q528H0FVBAAQUUUEABBRRQQAEFFFBAgYcKGOx+aMVaLAUU2AjMmIU9I00rTgEFFFBAAQUUUEAB&#10;BRRQQAEFFFCgS8BgdxebOymgwO0EZszCnpHm7WDNsAIKKKCAAgoooIACCiiggAIKKHANAYPd16gH&#10;c6GAArMFZszCnpHmbAfTV0ABBRRQQAEFFFBAAQUUUEABBR4qYLD7oRVrsRRQYCMwYxb2jDStOAUU&#10;UEABBRRQQAEFFFBAAQUUUECBLgGD3V1s7qSAArcTmDELe0aat4M1wwoooIACCiiggAIKKKCAAgoo&#10;oMA1BAx2X6MezIUCCswWmDELe0aasx1MXwEFFFBAAQUUUEABBRRQQAEFFHiogMHuh1asxVJAgY3A&#10;jFnYM9K04hRQQAEFFFBAAQUUUEABBRRQQAEFugQMdnexuZMCCtxOYMYs7Blp3g7WDCuggAIKKKCA&#10;AgoooIACCiiggALXEDDYfY16MBcKKDBbYMYs7BlpznYwfQUUUEABBRRQQAEFFFBAAQUUUOChAga7&#10;H1qxFksBBTYCM2Zhz0jTilNAAQUUUEABBRRQQAEFFFBAAQUU6BIw2N3F5k4KKHA7gRmzsGekeTtY&#10;M6yAAgoooIACCiiggAIKKKCAAgpcQ8Bg9zXqwVwooMBsgRmzsGekOdvB9BVQQAEFFFBAAQUUUEAB&#10;BRRQQIGHChjsfmjFWiwFFNgIzJiFPSNNK04BBRRQQAEFFFBAAQUUUEABBRRQoEvAYHcXmzspoMDt&#10;BGbMwp6R5u1gzbACCiiggAIKKKCAAgoooIACCihwDQGD3deoB3OhgAKzBWbMwp6R5mwH01dAAQUU&#10;UEABBRRQQAEFFFBAAQUeKmCw+6EVa7EUUGAjMGMW9ow0rTgFFFBAAQUUUEABBRRQQAEFFFBAgS4B&#10;g91dbO6kgAK3E5gxC3tGmreDNcMKKKCAAgoooIACCiiggAIKKKDANQQMdl+jHsyFAgrMFpgxC3tG&#10;mrMdTF8BBRRQQAEFFFBAAQUUUEABBRR4qIDB7odWrMVSQIGNwIxZ2DPStOIUUEABBRRQQAEFFFBA&#10;AQUUUEABBboEDHZ3sbmTAgrcTmDGLOwZad4O1gwroIACCiiggAIKKKCAAgoooIAC1xAw2H2NejAX&#10;CigwW2DGLOwZac52MH0FFFBAAQUUUEABBRRQQAEFFFDgoQIGux9asRZLAQU2AjNmYc9I04pTQAEF&#10;FFBAAQUUUEABBRRQQAEFFOgSMNjdxeZOCihwO4EZs7BnpHk7WDOsgAIKKKCAAgoooIACCiiggAIK&#10;XEPAYPc16sFcKKDAbIEZs7BnpDnbwfQVUEABBRRQQAEFFFBAAQUUUECBhwoY7H5oxVosBRTYCMyY&#10;hT0jTStOAQUUUEABBRRQQAEFFFBAAQUUUKBLwGB3F5s7KaDA7QRmzMKekebtYM2wAgoooIACCiig&#10;gAIKKKCAAgoocA0Bg93XqAdzoYACswVmzMKekeZsB9NXQAEFFFBAAQUUUEABBRRQQAEFHipgsPuh&#10;FWuxFFBgIzBjFvaMNK04BRRQQAEFFFBAAQUUUEABBRRQQIEuAYPdXWzupIACtxOYMQt7Rpq3gzXD&#10;CiiggAIKKKCAAgoooIACCiigwDUEDHZfox7MhQIKzBaYMQt7RpqzHUxfAQUUUEABBRRQQAEFFFBA&#10;AQUUeKiAwe6HVqzFUkCBjcCMWdgz0rTiFFBAAQUUUEABBRRQQAEFFFBAAQW6BAx2d7G5kwIK3E5g&#10;xizsGWneDtYMK6CAAgoooIACCiiggAIKKKCAAtcQMNh9jXowFwooMFtgxizsGWnOdjB9BRRQQAEF&#10;FFBAAQUUUEABBRRQ4KECBrsfWrEWSwEFNgIzZmHPSNOKU0ABBRRQQAEFFFBAAQUUUEABBRToEjDY&#10;3cXmTgoocDuBGbOwZ6R5O1gzrIACCiiggAIKKKCAAgoooIACClxDwGD3NerBXCigwGyBGbOwZ6Q5&#10;28H0FVBAAQUUUEABBRRQQAEFFFBAgYcKGOx+aMVaLAUU2AjMmIU9I00rTgEFFFBAAQUUUEABBRRQ&#10;QAEFFFCgS8BgdxebOymgwO0EZszCnpHm7WDNsAIKKKCAAgoooIACCiiggAIKKHANAYPd16gHc6GA&#10;ArMFZszCnpHmbAfTV0ABBRRQQAEFFFBAAQUUUEABBR4qYLD7oRVrsRRQYCMwYxb2jDStOAUUUEAB&#10;BRRQQAEFFFBAAQUUUECBLgGD3V1s7qSAArcTmDELe0aat4M1wwoooIACCiiggAIKKKCAAgoooMA1&#10;BAx2X6MezIUCCswWmDELe0aasx1MXwEFFFBAAQUUUEABBRRQQAEFFHiogMHuh1asxVJAgY3AjFnY&#10;M9K04hRQQAEFFFBAAQUUUEABBRRQQAEFugQMdnexuZMCCtxOYMYs7Blp3g7WDCuggAIKKKCAAgoo&#10;oIACCiiggALXEDDYfY16MBcKKDBbYMYs7BlpznYwfQUUUEABBRRQQAEFFFBAAQUUUOChAga7H1qx&#10;FksBBTYCM2Zhz0jTilNAAQUUUEABBRRQQAEFFFBAAQUU6BIw2N3F5k4KKHA7gRmzsGekeTtYM6yA&#10;AgoooIACCiiggAIKKKCAAgpcQ8Bg9zXqwVwooMBsgRmzsGekOdvB9BVQQAEFFFBAAQUUUEABBRRQ&#10;QIGHChjsfmjFWiwFFNgIzJiFPSNNK04BBRRQQAEFFFBAAQUUUEABBRRQoEvAYHcXmzspoMDtBGbM&#10;wp6R5u1gzbACCiiggAIKKKCAAgoooIACCihwDQGD3deoB3OhgAKzBWbMwp6R5mwH01dAAQUUUEAB&#10;BRRQQAEFFFBAAQUeKmCw+6EVa7EUUGAjMGMW9ow0rTgFFFBAAQUUUEABBRRQQAEFFFBAgS4Bg91d&#10;bO6kgAK3E5gxC3tGmreDNcMKKKCAAgoooIACCiiggAIKKKDANQQMdl+jHsyFAgrMFpgxC3tGmrMd&#10;TF8BBRRQQAEFFFBAAQUUUEABBRR4qIDB7odWrMVSQIGNwIxZ2DPStOIUUEABBRRQQAEFFFBAAQUU&#10;UEABBboEDHZ3sbmTAgrcTmDGLOwZad4O1gwroIACCiiggAIKKKCAAgoooIAC1xAw2H2NejAXCigw&#10;W2DGLOwZac52MH0FFFBAAQUUUEABBRRQQAEFFFDgoQIGux9asRZLAQU2AjNmYc9I04pTQAEFFFBA&#10;AQUUUEABBRRQQAEFFOgSMNjdxeZOCihwO4EZs7BnpHk7WDOsgAIKKKCAAgoooIACCiiggAIKXEPA&#10;YPc16sFcKKDAbIEZs7BnpDnbwfQVUEABBRRQQAEFFFBAAQUUUECBhwoY7H5oxVosBRTYCMyYhT0j&#10;TStOAQUUUEABBRRQQAEFFFBAAQUUUKBLwGB3F5s7KaDA7QRmzMKekebtYM2wAgoooIACCiiggAIK&#10;KKCAAgoocA0Bg93XqAdzoYACswVmzMKekeZsB9NXQAEFFFBAAQUUUEABBRRQQAEFHipgsPuhFWux&#10;FFBgIzBjFvaMNK04BRRQQAEFFFBAAQUUUEABBRRQQIEuAYPdXWzupIACtxOYMQt7Rpq3gzXDCiig&#10;gAIKKKCAAgoooIACCiigwDUEDHZfox7MhQIKzBaYMQt7RpqzHUxfAQUUUEABBRRQQAEFFFBAAQUU&#10;eKiAwe6HVqzFUkCBjcCMWdgz0rTiFFBAAQUUUEABBRRQQAEFFFBAAQW6BAx2d7G5kwIK3E5gxizs&#10;GWneDtYMK6CAAgoooIACCiiggAIKKKCAAtcQMNh9jXowFwooMFtgxizsGWnOdjB9BRRQQAEFFFBA&#10;AQUUUEABBRRQ4KECBrsfWrEWSwEFNgIzZmHPSNOKU0ABBRRQQAEFFFBAAQUUUEABBRToEjDY3cXm&#10;TgoocDuBGbOwZ6R5O1gzrIACCiiggAIKKKCAAgoooIACClxDwGD3NerBXCigwGyBGbOwZ6Q528H0&#10;FVBAAQUUUEABBRRQQAEFFFBAgYcKGOx+aMVaLAUU2AjMmIU9I00rTgEFFFBAAQUUUEABBRRQQAEF&#10;FFCgS8BgdxebOymgwO0EZszCnpHm7WDNsAIKKKCAAgoooIACCiiggAIKKHANAYPd16gHc6GAArMF&#10;ZszCnpHmbAfTV0ABBRRQQAEFFFBAAQUUUEABBR4qYLD7oRVrsRRQYCMwYxb2jDStOAUUUEABBRRQ&#10;QAEFFFBAAQUUUECBLgGD3V1s7qSAArcTmDELe0aat4M1wwoooIACCiiggAIKKKCAAgoooMA1BAx2&#10;X6MezIUCCswWmDELe0aasx1MXwEFFFBAAQUUUEABBRRQQAEFFHiogMHuh1asxVJAgY3AjFnYM9K0&#10;4hRQQAEFFFBAAQUUUEABBRRQQAEFugQMdnexuZMCCtxOYMYs7Blp3g7WDCuggAIKKKCAAgoooIAC&#10;CiiggALXEDDYfY16MBcKKDBbYMYs7BlpznYwfQUUUEABBRRQQAEFFFBAAQUUUOChAga7H1qxFksB&#10;BTYCM2Zhz0jTilNAAQUUUEABBRRQQAEFFFBAAQUU6BIw2N3F5k4KKHA7gRmzsGekeTtYM6yAAgoo&#10;oIACCiiggAIKKKCAAgpcQ8Bg9zXqwVwooMBsgRmzsGekOdvB9BVQQAEFFFBAAQUUUEABBRRQQIGH&#10;ChjsfmjFWiwFFNgIzJiFPSNNK04BBRRQQAEFFFBAAQUUUEABBRRQoEvAYHcXmzspoMDtBGbMwp6R&#10;5u1gzbACCiiggAIKKKCAAgoooIACCihwDQGD3deoB3OhgAKzBWbMwp6R5mwH01dAAQUUUEABBRRQ&#10;QAEFFFBAAQUeKmCw+6EVa7EUUGAjMGMW9ow0rTgFFFBAAQUUUEABBRRQQAEFFFBAgS4Bg91dbO6k&#10;gAK3E5gxC3tGmreDNcMKKKCAAgoooIACCiiggAIKKKDANQQMdl+jHsyFAgrMFpgxC3tGmrMdTF8B&#10;BRRQQAEFFFBAAQUUUEABBRR4qIDB7odWrMVSQIGNwIxZ2DPStOIUUEABBRRQQAEFFFBAAQUUUEAB&#10;BboEDHZ3sbmTAgrcTmDGLOwZad4O1gwroIACCiiggAIKKKCAAgoooIAC1xAw2H2NejAXCigwW2DG&#10;LOwZac52MH0FFFBAAQUUUEABBRRQQAEFFFDgoQIGux9asRZLAQU2AjNmYc9I04pTQAEFFFBAAQUU&#10;UEABBRRQQAEFFOgSMNjdxeZOCihwO4EZs7BnpHk7WDOsgAIKKKCAAgoooIACCiiggAIKXEPAYPc1&#10;6sFcKKDAbIEZs7BnpDnbwfQVUEABBRRQQAEFFFBAAQUUUECBhwoY7H5oxVosBRTYCMyYhT0jTStO&#10;AQUUUEABBRRQQAEFFFBAAQUUUKBLwGB3F5s7KaDA7QRmzMKekebtYM2wAgoooIACCiiggAIKKKCA&#10;AgoocA0Bg93XqAdzoYACswVmzMKekeZsB9NXQAEFFFBAAQUUUEABBRRQQAEFHipgsPuhFWuxFFBg&#10;IzBjFvaMNK04BRRQQAEFFFBAAQUUUEABBRRQQIEuAYPdXWzupIACtxOYMQt7Rpq3gzXDCiiggAIK&#10;KKCAAgoooIACCiigwDUEDHZfox7MhQIKzBaYMQt7RpqzHUxfAQUUUEABBRRQQAEFFFBAAQUUeKiA&#10;we6HVqzFUkCBjcCMWdgz0rTiFFBAAQUUUEABBRRQQAEFFFBAAQW6BAx2d7G5kwIK3E5gxizsGWne&#10;DtYMK6CAAgoooIACCiiggAIKKKCAAtcQMNh9jXowFwooMFtgxizsGWnOdjB9BRRQQAEFFFBAAQUU&#10;UEABBRRQ4KECBrsfWrEWSwEFNgIzZmHPSNOKU0ABBRRQQAEFFFBAAQUUUEABBRToEjDY3cXmTgoo&#10;cDuBGbOwZ6R5O1gzrIACCiiggAIKKKCAAgoooIACClxD4HvffffdNXJiLhRQQIGZAj/70Wf/5x8+&#10;+9fPPvudz4b9+Yd//dl//I8zM23aCiiggAIKKKCAAgoooIACCiiggAJRAYPdUSm3U0CBewv8ww8/&#10;+z9/OzLSTdz8v/7L/42d+6OAAgoooIACCiiggAIKKKCAAgoo8H4BlzF5fx2YAwUUeInAvw6OdP9b&#10;lJuAtz8KKKCAAgoooIACCiiggAIKKKCAApcQMNh9iWowEwooMF/gd4atXrKsheK07vnV5hEUUEAB&#10;BRRQQAEFFFBAAQUUUECBoIDB7iCUmymgwM0F/tWZ3TevQbOvgAIKKKCAAgoooIACCiiggAIKVAUM&#10;dttAFFDgYwj8jjO7P0ZFW0oFFFBAAQUUUEABBRRQQAEFFPioAga7P2rNW24FPpyAM7s/XJVbYAUU&#10;UEABBRRQQAEFFFBAAQUU+FACBrs/VHVbWAU+soAzuz9y7Vt2BRRQQAEFFFBAAQUUUEABBRR4voDB&#10;7ufXsSVUQIF/E3DNbtuBAgoooIACCiiggAIKKKCAAgoo8GgBg92Prl4Lp4ACi4BrdtsYFFBAAQUU&#10;UEABBRRQQAEFFFBAgUcLGOx+dPVaOAUU+CTgmt22BgUUUEABBRRQQAEFFFBAAQUUUODJAga7n1y7&#10;lk0BBVYCrtltc1BAAQUUUEABBRRQQAEFFFBAAQWeLGCw+8m1a9kUUOCTgGt22xoUUEABBRRQQAEF&#10;FFBAAQUUUECBRwsY7H509Vo4BRRYBFyz28aggAIKKKCAAgoooIACCiiggAIKPFrAYPejq9fCKaDA&#10;JwHX7LY1KKCAAgoooIACCiiggAIKKKCAAk8WMNj95Nq1bAoosBJwzW6bgwIKKKCAAgoooIACCiig&#10;gAIKKPBkAYPdT65dy6aAAp8EXLPb1qCAAgoooIACCiiggAIKKKCAAgo8WsBg96Or18IpoMAi4Jrd&#10;NgYFFFBAAQUUUEABBRRQQAEFFFDg0QIGux9dvRZOAQU+Cbhmt61BAQUUUEABBRRQQAEFFFBAAQUU&#10;eLKAwe4n165lU0CBlYBrdtscFFBAAQUUUEABBRRQQAEFFFBAgScLGOx+cu1aNgUU+CTgmt22BgUU&#10;UEABBRRQQAEFFFBAAQUUUODRAga7H129Fk4BBRYB1+y2MSiggAIKKKCAAgoooIACCiiggAKPFjDY&#10;/ejqtXAKKPBJwDW7bQ0KKKCAAgoooIACCiiggAIKKKDAkwUMdj+5di2bAgqsBFyz2+aggAIKKKCA&#10;AgoooIACCiiggAIKPFnAYPeTa9eyKaDAJwHX7LY1KKCAAgoooIACCiiggAIKKKCAAo8WMNj96Oq1&#10;cAoosAi4ZreNQQEFFFBAAQUUUEABBRRQQAEFFHi0gMHuR1evhVNAgU8Crtlta1BAAQUUUEABBRRQ&#10;QAEFFFBAAQWeLGCw+8m1a9kUUGAl4JrdNgcFFFBAAQUUUEABBRRQQAEFFFDgyQIGu59cu5ZNAQU+&#10;Cbhmt61BAQUUUEABBRRQQAEFFFBAAQUUeLSAwe5HV6+FU0CBRcA1u20MCiiggAIKKKCAAgoooIAC&#10;CiigwKMFDHY/unotnAIKfBJwzW5bgwIKKKCAAgoooIACCiiggAIKKPBkAYPdT65dy6aAAisB1+y2&#10;OSiggAIKKKCAAgoooIACCiiggAJPFjDY/eTatWwKKPBJwDW7bQ0KKKCAAgoooIACCiiggAIKKKDA&#10;owUMdj+6ei2cAgosAq7ZbWNQQAEFFFBAAQUUUEABBRRQQAEFHi1gsPvR1WvhFFDgk4BrdtsaFFBA&#10;AQUUUEABBRRQQAEFFFBAgScLGOx+cu1aNgUUWAm4ZrfNQQEFFFBAAQUUUEABBRRQQAEFFHiygMHu&#10;J9euZVNAgU8Crtlta1BAAQUUUEABBRRQQAEFFFBAAQUeLWCw+9HVa+EUUGARcM1uG4MCCiiggAIK&#10;KKCAAgoooIACCijwaAGD3Y+uXgungAKfBFyz29aggAIKKKCAAgoooIACCiiggAIKPFnAYPeTa9ey&#10;KaDASsA1u20OCiiggAIKKKCAAgoooIACCiigwJMFDHY/uXYtmwIKfBJwzW5bgwIKKKCAAgoooIAC&#10;CiiggAIKKPBoAYPdj65eC6eAAouAa3bbGBRQQAEFFFBAAQUUUEABBRRQQIFHCxjsfnT1WjgFFPgk&#10;4JrdtgYFFFBAAQUUUEABBRRQQAEFFFDgyQIGu59cu5ZNAQVWAq7ZbXNQQAEFFFBAAQUUUEABBRRQ&#10;QAEFnixgsPvJtWvZFFDgk4BrdtsaFFBAAQUUUEABBRRQQAEFFFBAgUcLGOx+dPVaOAUUWARcs9vG&#10;oIACCiiggAIKKKCAAgoooIACCjxawGD3o6vXwimgwCcB1+y2NSiggAIKKKCAAgoooIACCiiggAJP&#10;FjDY/eTatWwKKLAScM1um4MCCiiggAIKKKCAAgoooIACCijwZAGD3U+uXcumgAKfBFyz29aggAIK&#10;KKCAAgoooIACCiiggAIKPFrAYPejq9fCKaDAIuCa3TYGBRRQQAEFFFBAAQUUUEABBRRQ4NECBrsf&#10;Xb0WTgEFPgm4ZretQQEFFFBAAQUUUEABBRRQQAEFFHiygMHuJ9euZVNAgZWAa3bbHBRQQAEFFFBA&#10;AQUUUEABBRRQQIEnCxjsfnLtWjYFFPgk4JrdtgYFFFBAAQUUUEABBRRQQAEFFFDg0QIGux9dvRZO&#10;AQUWAdfstjEooIACCiiggAIKKKCAAgoooIACjxYw2P3o6rVwCijwScA1u20NCiiggAIKKKCAAgoo&#10;oIACCiigwJMFDHY/uXYtmwIKrARcs9vmoIACCiiggAIKKKCAAgoooIACCjxZwGD3k2vXsimgwCcB&#10;1+y2NSiggAIKKKCAAgoooIACCiiggAKPFjDY/ejqtXAKKLAIuGa3jUEBBRRQQAEFFFBAAQUUUEAB&#10;BRR4tIDB7kdXr4VTQIFPAq7ZbWtQQAEFFFBAAQUUUEABBRRQQAEFnixgsPvJtWvZFFBgJeCa3TYH&#10;BRRQQAEFFFBAAQUUUEABBRRQ4MkCBrufXLuWTQEFPgm4ZretQQEFFFBAAQUUUEABBRRQQAEFFHi0&#10;gMHuR1evhVNAgUXANbttDAoooIACCiiggAIKKKCAAgoooMCjBQx2P7p6LZwCCnwScM1uW4MCCiig&#10;gAIKKKCAAgoooIACCijwZAGD3U+uXcumgAIrAdfstjkooIACCiiggAIKKKCAAgoooIACTxYw2P3k&#10;2rVsCijwScA1u20NCiiggAIKKKCAAgoooIACCiigwKMFDHY/unotnAIKLAKu2W1jUEABBRRQQAEF&#10;FFBAAQUUUEABBR4tYLD70dVr4RRQ4JOAa3bbGhRQQAEFFFBAAQUUUEABBRRQQIEnCxjsfnLtWjYF&#10;FFgJuGa3zUEBBRRQQAEFFFBAAQUUUEABBRR4soDB7ifXrmVTQIFPAq7ZbWtQQAEFFFBAAQUUUEAB&#10;BRRQQAEFHi1gsPvR1WvhFFBgEXDNbhuDAgoooIACCiiggAIKKKCAAgoo8GgBg92Prl4Lp4ACnwRc&#10;s9vWoIACCiiggAIKKKCAAgoooIACCjxZwGD3k2vXsimgwErANbttDgoooIACCiiggAIKKKCAAgoo&#10;oMCTBQx2P7l2LZsCCnwScM1uW4MCCiiggAIKKKCAAgoooIACCijwaAGD3Y+uXgungAKLgGt22xgU&#10;UEABBRRQQAEFFFBAAQUUUECBRwsY7H509Vo4BRT4JOCa3bYGBRRQQAEFFFBAAQUUUEABBRRQ4MkC&#10;BrufXLuWTQEFVgKu2W1zUEABBRRQQAEFFFBAAQUUUEABBZ4sYLD7ybVr2RRQ4JOAa3bbGhRQQAEF&#10;FFBAAQUUUEABBRRQQIFHCxjsfnT1WjgFFFgEXLPbxqCAAgoooIACCiiggAIKKKCAAgo8WsBg96Or&#10;18IpoMAnAdfstjUooIACCiiggAIKKKCAAgoooIACTxYw2P3k2rVsCiiwEnDNbpuDAgoooIACCiig&#10;gAIKKKCAAgoo8GQBg91Prl3LpoACnwRcs9vWoIACCiiggAIKKKCAAgoooIACCjxawGD3o6vXwimg&#10;wCLgmt02BgUUUEABBRRQQAEFFFBAAQUUUODRAga7H129Fk4BBT4JuGa3rUEBBRRQQAEFFFBAAQUU&#10;UEABBRR4soDB7ifXrmVTQIGVgGt22xwUUEABBRRQQAEFFFBAAQUUUECBJwsY7H5y7Vo2BRT4JOCa&#10;3bYGBRRQQAEFFFBAAQUUUEABBRRQ4NECBrsfXb0WTgEFFgHX7LYxKKCAAgoooIACCiiggAIKKKCA&#10;Ao8WMNj96Oq1cAoo8EnANbttDQoooIACCiiggAIKKKCAAgoooMCTBQx2P7l2LZsCCqwEXLPb5qCA&#10;AgoooIACCiiggAIKKKCAAgo8WcBg95Nr17IpoMAnAdfstjUooIACCiiggAIKKKCAAgoooIACjxYw&#10;2P3o6rVwCiiwCLhmt41BAQUUUEABBRRQQAEFFFBAAQUUeLSAwe5HV6+FU0CBTwKu2W1rUEABBRRQ&#10;QAEFFFBAAQUUUEABBZ4sYLD7ybVr2RRQYCXgmt02BwUUUEABBRRQQAEFFFBAAQUUUODJAga7n1y7&#10;lk0BBT4JuGa3rUEBBRRQQAEFFFBAAQUUUEABBRR4tIDB7kdXr4VTQIFFwDW7bQwKKKCAAgoooIAC&#10;CiiggAIKKKDAowUMdj+6ei2cAgp8EnDNbluDAgoooIACCiiggAIKKKCAAgoo8GQBg91Prl3LpoAC&#10;KwHX7LY5KKCAAgoooIACCiiggAIKKKCAAk8WMNj95Nq1bAoo8EnANbttDQoooIACCiiggAIKKKCA&#10;AgoooMCjBQx2P7p6LZwCCiwCrtltY1BAAQUUUEABBRRQQAEFFFBAAQUeLWCw+9HVa+EUUOCTgGt2&#10;2xoUUEABBRRQQAEFFFBAAQUUUECBJwsY7H5y7Vo2BRRYCbhmt81BAQUUUEABBRRQQAEFFFBAAQUU&#10;eLKAwe4n165lU0CBTwKu2W1rUEABBRRQQAEFFFBAAQUUUEABBR4tYLD70dVr4RRQYBFwzW4bgwIK&#10;KKCAAgoooIACCiiggAIKKPBoAYPdj65eC6eAAp8EXLPb1qCAAgoooIACCiiggAIKKKCAAgo8WcBg&#10;95Nr17IpoMBKwDW7bQ4KKKCAAgoooIACCiiggAIKKKDAkwUMdj+5di2bAgp8EnDNbluDAgoooIAC&#10;CiiggAIKKKCAAgoo8GgBg92Prl4Lp4ACi4BrdtsYFFBAAQUUUEABBRRQQAEFFFBAgUcLGOx+dPVa&#10;OAUU+CTgmt22BgUUUEABBRRQQAEFFFBAAQUUUODJAga7n1y7lk0BBVYCrtltc1BAAQUUUEABBRRQ&#10;QAEFFFBAAQWeLGCw+8m1a9kUUOCTgGt22xoUUEABBRRQQAEFFFBAAQUUUECBRwsY7H509Vo4BRRY&#10;BFyz28aggAIKKKCAAgoooIACCiiggAIKPFrAYPejq9fCKaDAJwHX7LY1KKCAAgoooIACCiiggAIK&#10;KKCAAk8WMNj95Nq1bAoosBJwzW6bgwIKKKCAAgoooIACCiiggAIKKPBkAYPdT65dy6aAAp8EXLPb&#10;1qCAAgoooIACCiiggAIKKKCAAgo8WsBg96Or18IpoMAi4JrdNgYFFFBAAQUUUEABBRRQQAEFFFDg&#10;0QIGux9dvRZOAQU+Cbhmt61BAQUUUEABBRRQQAEFFFBAAQUUeLKAwe4n165lU0CBlYBrdtscFFBA&#10;AQUUUEABBRRQQAEFFFBAgScLGOx+cu1aNgUU+CTgmt22BgUUUEABBRRQQAEFFFBAAQUUUODRAga7&#10;H129Fk4BBRYB1+y2MSiggAIKKKCAAgoooIACCiiggAKPFjDY/ejqtXAKKPBJwDW7bQ0KKKCAAgoo&#10;oIACCiiggAIKKKDAkwUMdj+5di2bAgqsBFyz2+aggAIKKKCAAgoooIACCiiggAIKPFnAYPeTa9ey&#10;KaDAJwHX7LY1KKCAAgoooIACCiiggAIKKKCAAo8WMNj96Oq1cAoosAi4ZreNQQEFFFBAAQUUUEAB&#10;BRRQQAEFFHi0gMHuR1evhVNAgU8Crtlta1BAAQUUUEABBRRQQAEFFFBAAQWeLGCw+8m1a9kUUGAl&#10;4JrdNgcFFFBAAQUUUEABBRRQQAEFFFDgyQIGu59cu5ZNAQU+Cbhmt61BAQUUUEABBRRQQAEFFFBA&#10;AQUUeLSAwe5HV6+FU0CBRcA1u20MCiiggAIKKKCAAgoooIACCiigwKMFDHY/unotnAIKfBJwzW5b&#10;gwIKKKCAAgoooIACCiiggAIKKPBkAYPdT65dy6aAAisB1+y2OSiggAIKKKCAAgoooIACCiiggAJP&#10;FjDY/eTatWwKKPBJwDW7bQ0KKKCAAgoooIACCiiggAIKKKDAowUMdj+6ei2cAgosAq7ZbWNQQAEF&#10;FFBAAQUUUEABBRRQQAEFHi1gsPvR1WvhFFDgk4BrdtsaFFBAAQUUUEABBRRQQAEFFFBAgScLGOx+&#10;cu1aNgUUWAm4ZrfNQQEFFFBAAQUUUEABBRRQQAEFFHiygMHuJ9euZVNAgU8Crtlta1BAAQUUUEAB&#10;BRRQQAEFFFBAAQUeLWCw+9HVa+EUUGARcM1uG4MCCiiggAIKKKCAAgoooIACCijwaAGD3Y+uXgun&#10;gAKfBFyz29aggAIKKKCAAgoooIACCiiggAIKPFnAYPeTa9eyKaDASsA1u20OCiiggAIKKKCAAgoo&#10;oIACCiigwJMFDHY/uXYtmwIKfBJwzW5bgwIKKKCAAgoooIACCiiggAIKKPBoAYPdj65eC6eAAouA&#10;a3bbGBRQQAEFFFBAAQUUUEABBRRQQIFHCxjsfnT1WjgFFPgk4JrdtgYFFFBAAQUUUEABBRRQQAEF&#10;FFDgyQIGu59cu5ZNAQVWAq7ZbXNQQAEFFFBAAQUUUEABBRRQQAEFnixgsPvJtWvZFFDgk4Brdtsa&#10;FFBAAQUUUEABBRRQQAEFFFBAgUcLGOx+dPVaOAUUWARcs9vGoIACCiiggAIKKKCAAgoooIACCjxa&#10;wGD3o6vXwimgwCcB1+y2NSiggAIKKKCAAgoooIACCiiggAJPFjDY/eTatWwKKLAScM1um4MCCiig&#10;gAIKKKCAAgoooIACCijwZAGD3U+uXcumgAKfBFyz29aggAIKKKCAAgoooIACCiiggAIKPFrAYPej&#10;q9fCKaDAIuCa3TYGBRRQQAEFFFBAAQUUUEABBRRQ4NECBrsfXb0WTgEFPgm4ZretQQEFFFBAAQUU&#10;UEABBRRQQAEFFHiygMHuJ9euZVNAgZWAa3bbHBRQQAEFFFBAAQUUUEABBRRQQIEnCxjsfnLtWjYF&#10;FPgk4JrdtgYFFFBAAQUUUEABBRRQQLn0PG8AABWhSURBVAEFFFDg0QIGux9dvRZOAQUWAdfstjEo&#10;oIACCiiggAIKKKCAAgoooIACjxYw2P3o6rVwCijwScA1u20NCiiggAIKKKCAAgoooIACCiigwJMF&#10;DHY/uXYtmwIKrARcs9vmoIACCiiggAIKKKCAAgoooIACCjxZwGD3k2vXsimgwCcB1+y2NSiggAIK&#10;KKCAAgoooIACCiiggAKPFjDY/ejqtXAKKLAIuGa3jUEBBRRQQAEFFFBAAQUUUEABBRR4tIDB7kdX&#10;r4VTQIFPAq7ZbWtQQAEFFFBAAQUUUEABBRRQQAEFnixgsPvJtWvZFFBgJeCa3TYHBRRQQAEFFFBA&#10;AQUUUEABBRRQ4MkCBrufXLuWTQEFPgm4ZretQQEFFFBAAQUUUEABBRRQQAEFFHi0gMHuR1evhVNA&#10;gUXANbttDAoooIACCiiggAIKKKCAAgoooMCjBQx2P7p6LZwCCnwScM1uW4MCCiiggAIKKKCAAgoo&#10;oIACCijwZIHvfffdd08un2VTQAEFksA/ffPZP//NYIz/8o+fffY7g9M0OQUUUEABBRRQQAEFFFBA&#10;AQUUUECBLgGD3V1s7qSAAgoooIACCiiggAIKKKCAAgoooIACCihwJQGXMblSbZgXBRRQQAEFFFBA&#10;AQUUUEABBRRQQAEFFFBAgS4Bg91dbO6kgAIKKKCAAgoooIACCiiggAIKKKCAAgoocCUBg91Xqg3z&#10;ooACCiiggAIKKKCAAgoooIACCiiggAIKKNAlYLC7i82dFFBAAQUUUEABBRRQQAEFFFBAAQUUUEAB&#10;Ba4kYLD7/2vHjmkAAAAQhvl3jYddHBVAQsrH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gQGYvDfk+raxtgAAAABJRU5ErkJg&#10;glBLAwQUAAYACAAAACEASMDezCtzAAAs2AMAFAAAAGRycy9tZWRpYS9pbWFnZTIuZW1m7H0NlC1Z&#10;VV51P5qGQS3G8GwTSIofETJD6JA4JsaRujGCy2jksRbNMxLWjRE1CaJIxIGFsUpHw6xgwiJrJYZl&#10;Qnoh6PhUHph/iHOLRCGTH9LojBASoFYIpJ0YpmQN0Gn79c239z4/+5w61X3fm4KwqHvWe+fss3++&#10;fWrXvrtO1f3pjSzLvh//f/mmLHs9xubLsuydG1n2338B9KOybOMwy7708Vn2xOf8hedilj3jgxey&#10;R0IPKkGrt7Ps7Y/IsmdC8G8CCfg/+4jsL39kM/ty8L8E/8n2Dxp6uVxmX2loDJvPR3fXBy701mPX&#10;BzG352G9n9nMskuY/XH8r/H/UbCj9reyT2YXsZZnwNHTMbe6G71Vs7rraC3rto7AOgJfzBF4dPHF&#10;fHSf32P7ycd+fv19MXv7Rlxt122cCDzpJ8fBWaNk2W3fuo7CWBF4x58eC2mN87r1Zn20JFhfx0cL&#10;ZfYZ3Cev2zgReNrt4+CsUbLs8lvXURgrAv/2/4yFtMZ5zXvXMRgrAq9fP9sYK5TZqz85GtTkgR77&#10;TyYfgtEC8DPrPdFosTz+e6NBTR7o9t3Jh2C0AHz846NBTR7othdPPgSjBeANrx4NavJAP/aZyYdg&#10;tAC89vtGg5o80Fvij+9MPiI3HoBffceN264twwh84nvC+Xp24xG494/duO3aMozA97wmnK9nNx6B&#10;4gdv3HZtGUbgqQ+G8/XsxiPwNf/5xm3XlmEEfu4fhvP17MYj8MI33rjt2jKMwMb6Pd0wIA9j9sL1&#10;5y8fRvRC0xc9FM7XsxuPwNvwraF1GycCv/Lz4+CsUbLs1m9eR2GsCPzqJ8ZCWuPc+8h1DMaKwG/+&#10;7FhIa5xn/8Y6BmNF4Or+WEhrnOc+ax2DsSJwz51jIa1xPn7/OgZjReC96/chxwpl9rJXjQY1eaA3&#10;fN3kQzBaAN73I6NBTR7os/gVnnUbJwLf9UPj4KxRsux3v2kdhbEi0DRjIa1xfm/9WdbRkmDvZaNB&#10;TR7oCev78dFy4NnPGw1q8kA/+hcnH4LRAvDQYjSoyQM97Y9MPgSjBeC5/2w0qMkD/dbrJh+C0QLw&#10;6+vv94wWyz+zjuVosfzY+nsUo8Vy/rujQU0e6FOvmHwIRgvAD/250aAmD/Trvzj5EIwWgF9+YDSo&#10;yQNd/prJh2C0AHTr1/hosXz+1mhQkwd6/7dNPgSjBeAjLx0NavJAL9qdfAhGC8A/+vHRoCYPdHV9&#10;DzlaDrzv340GNXmg13z15EMwWgDe8iWjQU0e6M7198dHy4F//X9Hg5o80A9+dPIhGC0AL/r50aAm&#10;D/RfvnfyIRgtAC/5K6NBTR7oTX9j8iEYLQDPums0qMkD7dw9+RCMFoD3r59tjBbLp/z+aFCTB2r/&#10;weRDMFoA3vO40aAmD/SeYvIhGC0AJ7PRoCYPtPfdkw/BaAE4/NLRoCYP9OX3TT4EowXgU+v95Wix&#10;fNPV0aAmD/T29bPg0XLgw/90NKjJA72pmnwIRgvAs982GtTkgb7jaZMPwWgBeOtfGw1q8kA/sd5f&#10;jpYDr7gwGtTkge780ORDMFoA/s7XjQY1eaDn/O3Jh2C0AHzLz40GNXmgx6+fbYyWA3u/NxrU5IFu&#10;+5XJh2C0ADylHA1q8kBvPZ18CEYLwOKxo0FNHujHPjb5EIwWgEevvw85Wizv/W+jQU0e6Gt/e/Ih&#10;GC0A7/vwaFCTB3rFek80Wg488aWjQU0e6B3PnHwIRgvAd3zjaFCTB3r8qycfgtECcN/uaFCTB/ro&#10;+r5ntBz4u985GtTkgf7w35x8CEYLwB3rz2aNFstX3jsa1OSBnv7myYdgtAA86dtHg5o80IV/OfkQ&#10;jBaA//iLo0FNHuinbp18CEYLwPH6N8hGi+Vt7WhQkwf6hS+bfAhGC8D/WsdytFj++cVoUJMH+ux7&#10;Jh+C0QLwmvVzotFi+bZ3jgY1eaB//KzJh2C0ANx9x2hQkwf6E2+ZfAhGC8DXv3I0qMkDfev/nHwI&#10;RgvAu588GtTkgX5zXS9Hy4GnrJ8FjxbLl3z9aFCTB7rr7ZMPwWgBeOmzR4OaPNDl08mHYLQAfOK+&#10;0aAmD3S6/i7+aDlw/zNGg5o80O9Ukw/BaAH45+8eDWryQI9cf8Z6tBz4jdeOBjV5oDd+fPIhGC0A&#10;Wz88GtTkgV71FZMPwWgBeP1HRoOaPNB3/cDkQzBaAH7qD40GNXmgm9f346PlwH9YP78cLZYf/OnR&#10;oCYPdN9/nXwIRgvAC//oaFAKaPPqcnnliYoxCfL7fvRzcJhbL14ul9fu/xwgf0FDbr1+/OXdhEhS&#10;O63Hx/5CRvyq/zT+6i5LKJefvTQ+9hcy4odeMvrqdk0oMeyPDv6FDPicrx57dRuVj+VDY4N/QeO9&#10;+N6B5W1ese06/xL0rg/l5ycxHzVwBJ939oeeOuBy24XkZEAjzdZpuVx2SaWLe9wuGeE8qbQy8wmk&#10;+XLzn+jPQduQFUs/hH/70P7Sx/J4yDbJz905YKJOKRkd85GRfJlUShkmeXwXfASRwUsqrcTc3B9S&#10;u6CPqh7QesfbBwQ+lteXl3Ptdbk8SMEXomOOfb5sUkor8/hdaSxyY7myyYDidgPBVkq4oY+KtFLt&#10;1x5MccG7wVg+RjsFndxj5qIksYRFM7CG1dic1vCz8TDzO8tKyu6yTrg1K5Z1pxTI5gmfTlgS6wZj&#10;uSPufD9L4BcilljCIqFyHayqkZx8+HlZdXBb1eji5qOBpTex1Mz/6rcPCLz19dTLTR9EQ6WsC5FJ&#10;LBdLn0+bV961fKdbUH680o/ULNssu7Dcx//amd4QcYEulZtJlFxWLP2Qm7v5Kphw7WN5PfVyS/tk&#10;+loCuxAtBkYl8ip7JJhZi+3lNUdbXmKUvGzwGm8SUsv6Jmn2evwCy1fjNsUyXSnMimXdjbLR5F2X&#10;9EzRNxbLhXjT/aECNWQuco4laMnPLLvpKvOdAYnu7lvHnOUROMsWednGIje3jwjYQejF6WS7BJDe&#10;VZTecPg1/sahW5MbimW4uRT/nV+spQolAW01LlbMt1Mu2ZeszfBIVW4DIBuUoANtRzyqnk5A1AqK&#10;5XayehfKcjD977krArRTH8tUxbNa0RhfxWkFp3WkROeeGx0OFVhzWDZ3zJSKINp+zzpmlGRAIMs2&#10;Frn5gqCC5rw4nWxJAGWyXpbatvYmAfW6pwVTP/GxvI56WWiXlm48qKGMGgmowNKINjcGHc/QkWw5&#10;9LqxSrjw0gKX6ChB0y3YHoqbvi6UmiwrknlZiZH00Eq2H/hUkn2DeyLt0dGHPQ+5yFoIdkHWrEAU&#10;N6cvNxtuylqJrqR6S0WX0irdgtuWyIuzkI2uXY5jM2GWJkMdytzsp+9zZEjcSF6mymUqswpZ0wwe&#10;5yDZ8cZlYarruETg3MQsKS8pOYuOkRJdPy/93sGp44hBVzeel7f9jMMKCR/L1evlrg1HONYhMtUk&#10;buBTuRT8W4Wn62surP3YPJg/MZO8RAjKLpCoST8vEwcFdzVqtN1VKHOkvG51IPKT7321pwPKx5JO&#10;+2ptrj16uomtC5GBTSWxY/FcePoOvhDW0CtHUGcZVzhKp21BEn7Q9/Ly2iyQ8wTuaEGpww3tm74t&#10;c+556YDAxzJ5opJWNhzReBQr56xwWssVnQuisMA/Btc01tKJagV6PJIrL+XUY1otCGgD5YYH6kDM&#10;E3iiBaUON8zrpm/LnL9/74DAxzJ1opJG6XKZKJgFHxPhEsVYO8zS90CZg5slvRnmy4EBssI1eGNY&#10;0cIbL8kaXFFK7jyMvPxLbxtY6LZxy2drQCdi7zqTiKgjxZzllK4gOA/cib/iVR2vl9deJ8tMXpbL&#10;VnNj2mGx59P9WE5zrtwlredCHclD81hqlV91s6Wi0cdy5byc80ITXRNhF6zT0e3KUvLA5k2QMBWr&#10;GY0Iwk1PsoK2hZUpu44fEYXBoiFVLLGWrsJJm9N6tuvI2geD7JtIaqf//kcsFY3ePFVAImWZkp9k&#10;O4zUc9bCyuk+CYO/Tt6tNa+yGrpacyP6FCWupa0B40RCP71pYcFwj197vqcuHC4AwespY4XcGRMR&#10;Sy3GO99oqWj0sVw1L8OLnfbeRdgFC1u5ITiAkC7n1DrQqs2ZqS/tSmjICiWuo8KL7sx22YANPbDd&#10;oPsm1GjgFHWE5INBIE0ktdNXHVgqGr35qnmZm8X2hxihYJVWNpr7cFwaG6JVs2XqrJRb1jkdfpm8&#10;ZiisLLtlQV5UQQ6kmCC/4ZGSs45EJVm6Fkut8s1yGbVTP/pYrpqXhXPWIzwsU6LZUJWTyziNaEG1&#10;JM0d4Z+1girjx47F+bEE3mxGqEOtaugFguTsxbKQdZi+GQD4wPMGBD6WcVYNGIT3BoFznPCg5Syt&#10;uUwSun281AZaNDEwdU/gGJSXSKX0vtBprUQghFgZJWcd6ZdmHTI0kdROP/HblopGH8uzskIZodQM&#10;tk7pgSxYUS7jlIsm/XppiUJasWoT2utZ1WzzpdfsU7XoOml6vwgraxDL2LLkVdiuicVm/sZyQOBj&#10;uWJe5tZVYkTi6MaqgKWRRMai1TqGXrAsJTEKZbst9yu9ZEqgncm6gBWVlJd5L5YVr8J29QDMo580&#10;IPCxXDEvC+sqMUYQrAoejY27iice3VhZN7DIR6DkurwE0sNq21hRRQsqzonlkKOXfMOAfx/LFfNy&#10;gcAMtjrwkpMeErLEgIXlGNASj25gxaIorx1YXmflIR7tmELn+DdE5DhQeANk74h5Ea6rB+A/OPSd&#10;FB/LKKkGgPia7NzFRGhUkLhzl/GKpuq5ZaDM6xhaQoHc7rCPwW0fn5XA8noneMxEW2QsK3YX7Zyb&#10;AeQXfMuAwMeyd5aSFnYvyGHpdW1gU5K844eXADeWSK6g7cpWkN9xH1oC5eUR7GsCaQNzN9l8s21P&#10;Vu2JTu6I8oiXguSM3UXHVjuTkDh8YTh3Mx/L+Cw5lYDw+r1AcuC0ckEqvJkzl2Ca36c1QBfLazNi&#10;XYQsPjjiUytQ3E6QNQ1lVMesXrf3YdPut++N+/EFWhtgOIgTQMVHvGJe/tbQLZWPzdCB6HW4okdR&#10;SbSw4OWkQddLrpoLDGhtiEfFlN8dp7cnh5aQt1lxiiOFrewIIgxMd2E+3GplAJSSXF1YHikukVFe&#10;NpHYTp/6nZaKRh/L+CxFimZaDC8YkhCDdWVbeSBVM3hwKYikBKmoCavX5x3lZYW8RLlObE9hwL4A&#10;lW4wdK3ipZwgcp3jCeFjwShNJLbTez5hqWj09kNJERos0ou13EA5Jy5KHfp9e9KPWWPzFqe4CynE&#10;eE9oMZyXR1l+ipRsKS/T6ySU4VYD3zS624EiEKO83LcbDQtTW5NovPmDEcNOfSzDnLLyeKysp/QY&#10;qBekIwkpz4ownZHG1t6eK2G4NTZF9GKU1h4LeZkvEYGOwJLrjEodYeo281gb1/gyjkwP83KjiWPZ&#10;eKOA2h/6XVYfy/T5DlB6JUWvl+lW6+dgUV1CX2cLDEzgA0VE3W00+QIuiXn1UFsrOj/BcdZcKkvC&#10;6reo1JED1bQJEjyH6BAvl1bjXJDCrqxqLVb0y/6UmmjSxzJ5vrUq0V5dOVXkgTYoIDjhh5a4alas&#10;1UEub5ETxW2HBAdmkh5wq4LP/1SUSAVler+dnZe6xGJ7SR4bxLLROBuUqUELxEr1T75XTTS57cxX&#10;ysvcqaeJI41dQOeYs0C2dJjuQ77AaDKUtDmldOYQM2zblN11BTAqvnUo5NnZeanzvaR3jpbISfqv&#10;2oWO+RDZViupJvdv1zNF+1iulJeFdTQwBiCkTO/TUKHbQS9XcS6QoGd2FXOSNHaWGrevIS8bLpVY&#10;b0r1zLyUDawBnjdIcAKJgBBL4quW8kMg177NQMWDj+VKeVkqXykyAMmhcYQ1UwYsaFge13wXxHRr&#10;l3KVpkd2lhqRlPjUJZfKPEonq04YQw1efVvWXKEBGCb4BVmpwmi8UUA96U3B1E98LIOU8gohVSlf&#10;SVKrF9DouFDOTLk8wP1NZew6q8pLSD49shp40ohPXgKOn4U2lq1Hi2rAg0HrbVR8GSfAsPCunpd3&#10;fLMGVLSPZZBSSiMggzWmJrVSz6FAt9HIAFPP9n1a+h2JyPaVYUxyXnYlZRKU21hMcwiHGqqsb3h6&#10;mUORe88F1c/LOpD7ySO/39MB5WO5Sl6eWZb4WBqFXoBD2YQM4J62hhdpyq2zmgJ6YKeJER9Rl7ys&#10;abPeJTSMA4utxzDjsSUoIKWNQXjA2118cE3KD3hfe8+AYNu5XSUvTXo5mz7RKj85xKcL6kzaHKm0&#10;9OkloGe534Dy8ghwDcUyWVohHGiHakXIXymLR7iBDz1uyytIgdSBoZ+8PPk1K8h9LMPT5E01FZ86&#10;5dmQnVIviFfh/0OmXNrLOfH95dgsQRnGJH11ojqBXkMv5i4W03zwLOu9JfQqKeC0mQwPePW8/Bfv&#10;Sy0APB/L8DSl1QdXzNGhTidNabn2lCO7fKutC6PW2nlipLw8zblUloELpzu4sn2nQgS2A6zZ4pzo&#10;pWZZbhfpVlgHln7yuHGeq/vIO48RoU92YWWdscu2LEc9MLK53vnV9qiKNn8AgU6cT1bXIwdUlJbY&#10;puYkR55H+b1tF+nMGwsdjd/9DRHDTn10VslLXodzliI0itNuF6x6WsvIE5MV9RWeodOWdnV2RA4t&#10;l6/lrM8HFC1MNNYWQsZyKWugV0icl3lk2oSmbvYHLjgyJHwsdUaFOn7mtSO/fuqVs8Jym4opegTp&#10;2owVN/YcI9zuKRiQnJeIZUev0nTQFbSHXF4KcZCN72ZF2l4CTLXV8/J3blNmmvTRSS9R66KoqGUO&#10;kLW3cNofE12qeLaJN/fpdWK33jKmymPUtwc5d4diWRJE3OJjQq3836xTgwr95bRPCFodr8LMb3/3&#10;gMDHcpW8jN0FvmXSeEdO+7MiOpnLSD2rqfIJVuctY6qQXSFfeqP7FataEWrcGis1o3NI19xQmHdF&#10;ZB3KPdL/+LCnA8rHMj6HgZqZ5JG7xLT1dmdoy3OhMrAfWMCFGhshs0Mlleg+2roLoMykh5g7AajG&#10;mvKYH5VGaIc6kPvJV33A0wHlY7lKXnpt67A3Nh6+6Akd4xJrVW7OhLfU1IWGLt74Rw0C0Im2UbE8&#10;7GaxYmHkDxFcKCy6ygjt0IQKbrb3dEeGxLa1HCjpoXbutAeJzlsMa5vHlRHIvjdVFB464CbF3DnV&#10;tFlHF7bN5fEiwqJpcCNOFvyEiCT8DLMOQMojEugWyr3yPf/K0wHlYzlSXnYevtArC+gDUaoCZvSi&#10;szgUy9zmZUN3F+jC5g8iAOzpuXJJ29U4L08CW0x65sbpK94Qenczv4xecXE6nshjf/35kdcu+lLh&#10;mLTUd0EkUKYehB7gIJZ1zqYtfYqzUVImRcYKqrNeSOXKAzV6p0c3P9HxlspSyAYWqXbPr6W44PlY&#10;rpKXRc9hj6FgBrUvmcVUoXV0j2KUNoCIXJSFNniCWaELmz8IDajg8BbTDCa8oOfDa4NYqoUSGsu0&#10;ef+UkRrax75Sxl7vlxGdp54mMcrAWXKiYAa19w14pKBMjQIN9HlJ3Ebn7K0DY9miC5rIWEF1Ls03&#10;b13IbhLD8rhGR1nuxAJVgh22OvDhJy98pacDyscyOk+BlpkkL5bhAnQZKmKRmTtP3rlIUj5xh0If&#10;zzR52UFl3sR6MY6gkS63vTkYLT+Tp3c8K6yx6G1nwY1aI9a9/va/3mMJwy8jnRWB2dXIW3JaO5My&#10;Kaf3pk2zH2C3eq0V6JE+ou/ykpJpt6eGV2yimcv4lQdZBiNyhyKKnnKToFSrwApbraSa/NRb9EzR&#10;PpYuW5Q0JFdKS3V5LMK1uZlHrRyPic5LPEV5iafqEi9a5MbMC4Wyj5pCtGssvHhZuI1cGzrc3C+X&#10;dCQti10HTtQaJwuJrxjjfryMnKWnrfM8oK9eAE5D7pKjVDFAdNTmfSO++G7WzoMh0nm5/P0rV37p&#10;XXaR+1LtMSA5KUNbY2wGq+fHOlQ4f3Y9eVl5P2dQjXM6oK9eAFsWR55sKokDQR4BcUkfv6Sm+IoU&#10;Wa+/pjjQLvjiDSB+MABU3SqlK2SkoJXTtI+lSpe0KhWaFdqhsx5Q1tlnVFDFroJML4Hq6/LU5F7t&#10;0DUx4Emx4YHWDyibxBGS0jVkoz2sQvtYppNCYfTL5V7VX4F63JOSwqBTmNY9WPOhWFYwqCgvrwFw&#10;pow9OeAJzmwDhrnXUS49QNY/uMH9pbIKSYs8dCBK255Qu7zllSff6mhP+LTzvIDyCv4OeT/LngIl&#10;5c2TJQxKysvTslfljFYVOEhNWmjKHXou4ug1YEqINq0N+MqDj+X5eakdgSaDrSpi6vuJnkgY1+iD&#10;5XtmhcZ/g2kxEEs8vETS4mBPoEGK/VYJ8hn9DEaS1QChFh1uIpZN38/ZHB/L6ET1zeK85Py6ygvT&#10;ncNJLE/pUQFDM7+iRVggmRV3JRDxcAh5mfd2hUZX4aZJ9kabS3fvFsUyPjjAkPJ1NR/LCLyPEsem&#10;ZZUqXrzDifUjxZl42GE2G+04UxGZvkAsi+Ws4mt5F4jspLeIyJfU6GpG+ka3I9q3xGIbL12N8rF0&#10;+TRoGC2wZUXaqgXN4SROtVYUc3tZrQns6dT1Wo50LZYt8pJqZk98YXn8Sxo3Se+T2S3U2VV1NPHN&#10;spV17aUhtRFO3czHMp0UThFEpRyBbEQWcf0LNbE8DdCJOV2/0QyY4QUDxTKnj1/SR4P7q8zJPGzX&#10;XpDtXdYsZWUPOHJo2coq0vBryj0ZUB6jf8YDRUyUHyJbkZcR29UZDx1r8NyYm4eKXHwFMO5zIOZL&#10;euyNmunQnVbBaLo73SfhLYp16LSNO179TXWfrYwaLw2pIpy6mT9gde6cNCRK5QhkJ9LezmxmrDy0&#10;2F1W5tUdd1g1sT/DOz1Ix48aVMjLwme9ccKXfwUM8rNG5Bf2aafs1cHaUex4scBplDgg8TpJNo9x&#10;fl6W4ZrNlThOV5uvLgOM1emdyvydV/wXOxbMr5PLIyYeEpkqV+eJvCzZXHXHFslJVFq61dZ4neG/&#10;bbkCMKSSWi0et86P5RmZYaCKyN+B8GN2Y9TzUP0hf6m8f2ZUeBD7RrMCmn+MlbEanPmenpgrXzNr&#10;bSXywEi4bhH08MkqYswVgCEbJdYk1e9ku5687Pm7myFjdmscRfzWXYtsQgd6LpsM1w/0xUWxJQid&#10;Y6xTLsPmX192ARra8qBFddg1y1dYSurUiCjOj+X5ebmjHDEp76j4uiTyznguQvXMnjZdvUhV+Dp5&#10;DIAZfF52yKouFNKhhc0rWMlMmdhjwNJ3dEysrsJqlJkmEzVbxPYAUzs3DUB0398VVlmoBYA8MnZl&#10;wJbPiRNr38jtkItezLZi1DWcZtahT7tZdCc25gKCvrUS+264Tkv3jhVg6H7KtdLZO6J2wpBYIZbn&#10;52Xh3FhCbCK+PdqQ3dm8vI9XNvPrM3oHnhNRlY1ll9pg5suwNdZ6S/jXZpZBY2WUO5D6iOeGr4aG&#10;9BNthVjqs5RAAGuhHBnykDTzkG+XWAbs1nzFWzZ/V23A8da1UQvSJ1gA3eyw0hGWcFoHsp53V1DN&#10;nX5o4O7SWrz7o484WKtMmsiRne5dslQ0+te4DUGk4KdxXSSPXPsigQWqZEmmtyXiEgFu0DNJaTdf&#10;NgrDBbNCYWOwE/r6mjW0oz8CAZIinm1Aldslq0ijU56BtAslQWW01dAQP9H8bi4SOvDgLEVKMnXn&#10;VPmTLFhojgOKmSUxJK0Wy5YxN29ZEFNaLW76fYkLbkk6XHNjNbc9EBT8lNuTn7x5y5WFmYZ5XFol&#10;QvSvDZP3Vihj7Ki/sIjjY6nPUqQk03noSmacTUUgsUCV5iJbeH5AWFtLk4R7c6XTkCjVCmwqC1ak&#10;vGoiFbdjtFDX6Ic25nZ2EKhXlk2PRDslcgKr0HektNOkj6WuHildW3+8M6aoYuYhrxbzgAk1nu+T&#10;bLGU4hja6TQRBNOXy9Zcf2skYRvIMAn89Cb7oo4/ggF8e2mn1064Ve3ZJe6wYsfx3MfSplOsYeeX&#10;E+7AovIUpYZYhMyZKHUkQ32d0ZiFkKbQsSTodnxewrQLZJhU6YUJ11bPPX7EtGVVO1pO45HCxYqW&#10;EnvFsygfy3PyMlktyem+Ot2yiJodhnWsllsXKNOnKaWIuSwRs8EF5IhfzjotsqmXvmI90B/yWm4l&#10;KfB3rRb93IbO8HCxolWz6XV0Ppbn5OXcLiMeD+CtCpgN+w9ONcDJk5TJufkZg0ADUjZLdPTLl7LO&#10;BlWut87QebASk3t7c+LCkEeiD7Li/19eRjlE6zGNcqy0Ex5bjkdwqpFMOWTH0CViv68Bacvcfpcj&#10;F8maNEpKr7CxZKhr8T7SgyJELJ1Wi5p9zu24LgGhw6HZqnmJQjXUZmbbVliFhp0FsewySgQpkzv2&#10;J4YCDUgP2K7fXUBKyTo5P2OFEqaD7dM3712uRIoaaSh6CYBUQD4Mokt9o+QrkR6kd74D+9z7YEq9&#10;N46co6ic7lqVli2DSIFVQlxDggzHjFqgASmAko2+0iO6/MCojpQIeJVmk5t0a+DpA84TALGfyG1/&#10;6mPZq0OBstdjr3R53JrLAmBIlc9+4sc+ygksoF5xxVKby/jy36+EZgUbqLNSW+lX2Hr5AuCVWpMV&#10;Vo/zXB9wbiVqbIz7lQd/xPo09c0jZ4ek8TrjuJZCVNt1SH5pC6qpkLKV3VwCwBqYUa7u4McNeSSx&#10;xBpdVjulKoIZmtZUI5f09TWkZG7OrEEpwIxb7TysSPhY6tPUN/Z67FIUdsR9Jy/grDCrwRxNW5jU&#10;JTZqVkMjNWMPs09XZCvcfl/xz2OIRn+DyaYkPKfJduMheoF0VHE65ahI2DZKvhLpj/jsvAxrm9Vd&#10;8BIwK0G0Oc9s3bMzYiJTbYHCWNuVedB93ie0VhCNZCLYNTxJ2juVwY2vWLj+WGruPiF11Gmc0ql5&#10;onYuViR8LM/OS3MsxpNdxpbMJQk7eR3aF0/hV0UpAEfsodBlcW51BKEZWDSlcsWqVPOsc1Z2CBZp&#10;cOz4lYI1VCi5tFQsyjXweq1x0hUJH0ubawOGC+3LHY5wD/mUyy9ZQE3OSqkMWt5VHhK0FbOb3OjA&#10;NyWmg2Wh78pla85li0KnT7o9fdbX6ZWrloxHMl0CiJAaQzoX4PVa46QrEj6WeokJY68Ip86N7Nhk&#10;52a+S2uDVajFAQ9TQsXBdzSadlmUyPdOKLEaNBawKVmzQb3VCw1j+dlLbHXz3h133FFVAu16XgLt&#10;PyDgSj1jZeliZbJqlHwlcpusuJ2Tl762Qbt12CXZwpT7nCZ241YyLR3US9nP5fIhSGtvih35tgXV&#10;itRIr2uBa+FJLzRYlXn6RIa3XHnXQlzb/piL+qHsahmtJkVp4SkxJrWVrjr6WOrTnbKu7KowNk5B&#10;KqaUs8yUT0Gae31iVPLaLHBTPnPWnCukR5x58OpVOvy6hiFaR2pKFAZhpiQgt56z91G2oq6hJdDz&#10;ACzyGpsp5RDG2MDi+pqPpT7dKYzSuKCh9grMNb/dZ7JE9okLlhgxJe4RGdG89db285fIF0RsaAkk&#10;KS3SrvYe5GVif+ov8jX5RnJS1eTvUWhnAQw7QgeL62s+luflZWF9YFQ+dogtpbKjUkSNxRWT3HVu&#10;W8kJgKlvbM81dKPSuF6DrvH8Tg+wsMjgL+EGCZU6AoGXx6wVPw8oAENcrb2Nea81egmr0B5Fn6eU&#10;Za6c1V6BN4bL/RJSW9TkjCr1lqsUGeXE3Qfhmtiz83IoFZA2YkmZSz/461oQy9QR2MRsYSJ5X9IS&#10;0PhlYoBy5kRdbYQrDz6W+jylzAvlSsvnxD8o0LkLOYsrcExrqEoxfgGOPMR0EDusRNPBDz0hYkhH&#10;qzd3piCEa3otMLQJNvusDohZGeWOJqYVhhcMjZWuOvpYps6qRimVo1oJcuLLz7bVTJtKQ2xuC0qk&#10;3JdLqo2qSeYwM1HwWBF52eQCVmfZM/HfNeGaXguMhqmEnIQM70pj6zD4Ch8A8aRRCiuRPpY3mpco&#10;c2jc0e6RWg3X/tVXUBnkvwqVkW78cSJJlA46gw1mjVnoLFIqyZ9tsRC6Zhneyh2wVi4sgh4bb7Qa&#10;5aAHL6IGR+qa8VVr8NItQO6qpSC6839aUsaXyxY9MR/QtkSz/dmviqX5GTaMkbV3DuhYCF1ZxrG3&#10;2oUet9rzzCbBShIKSneY9LE8Jy+3tKcAz0saU4wayF1enhQn+GZtwddQeLs2C4wxkSX02Fqtwu+7&#10;iv9Os0EXelmxEPIdls9AmTa3BpZBY2WZemy0xiq0HAhBnJ0Z/H1F56nW0D5j7YW8hdjl5dHi6DEt&#10;PlRGNrvhXQ84aDnDHsok3S/s93SXR5GCGDNCeGk2eixh38Jwiw0O19iHQx25OnfqY3l2XlKlcy16&#10;J3tuBZ1JgwZuXV52VYffNK8YvlhyeoarkiVEmKFK4Z7ax6v068ci+hhbFa3twKO5ZWldxyRl1xpv&#10;tRrl1xKcqJ7xrnOB1NoPxU5mP2PZQu7yslu2ZYsvgJNNKi1NsTrTfYlXjSwgVnNuSBwLs80FW+2T&#10;b2k5M9DpBA9ArILexlrrs0cfy/iMB3Ybc+dC342LjiuY1+hmF60D3wE3y2bebHBu4PwfiInq9+Zs&#10;k0hYr1RggylatCfQLUip+BC29tjIpODWJRjODUywELdWK+Sx0X5WoT1M76Rq86vaS6slRDthLWeY&#10;znlumR/D13Ja+i4E5+o+Bt/sZy9Jt/XsHgWw1uDVkdCweYgOwaIfsol83tKptwond1xNNEpjJdLH&#10;Mj6p2nyjOtNJYaUzv1l0wH8Wv27RyN9iDD/yiB+1vkPhdtphRAPs/UZ1FokUQlQvL142Mragv4KB&#10;Ku7UNUyxTLVGq6xCu0PuFxtlXga+KO2ClltxK7EkBce7E19j3JcHEjk/qPGm1ozHKKm8FihJd765&#10;agNBeMsiCSgK/pOdsrnchZParyqoFSUvIO7qyNO5Ux/Ls/JyHvjpaW5ZcZcVRHZwmxNB7cdP6Fev&#10;2KZQDz6hEtQ6yprBJponBeC6SIl4pvFNtxFvzS1XLHiJajtK63mEhaqcriYaK1519LE8Iy/swxbr&#10;qY7RreBIYhnk5evwg6d1zrEsw2ujZJu1DWWhB5OXOXTjFwXxpJ3e5Y30iluweVuJI7S6/KTlntoY&#10;OG5AWKlROn/wsexlmzf2SuKs8SKhSrMI87kfOt7CsJbbHb5IU3SkWOlNnX3lWr0wZ0ndN5PBNIQQ&#10;ar8QbATucKiSyZdpzp/6MIKOaqdxEL0+rGnj/a9G6TDFp9whlBbejK2TGGLXCMznfggIW0Jmnm63&#10;JZ6Ks8mSe2PTi2XnBH1C8GsM8csnF1Eo0Gm5PL1iLuj2U0lk0dLPaNXiKHp9WEAjFZ1Veh1LzkxX&#10;RJR1YeHN2CgZkw5FaiAB4ValIvWT7Qb3PAWbVNyzBXVRPtAZGGoMtWwKAEYqzrV+XZFev5lqzoKG&#10;VmigHERoApXraxqHT7k9WRqmDJ0olUfdVZOiO7M1U3RYJX/jG+mS13hxlaym7ovJylcvxo8zjlVM&#10;Jwtoc4y14tfqyqxPhajHPX09yDagLO1ycssMx0Y5WomMY+mKiLYuQic/7GUX94SujEbDmyKJZcfM&#10;kw36dfTHsdrLvSFTOyFuJNXTgjWxTQ1u6DcuqXqpYul3kYGDmeJTubSZHC3D2jR6AavQcSyDd1Ms&#10;QGnheTzet3zOLJ5ZjZZzjTKsNHcq9JFJdZjeFJRLZ8GvA2EwEfyWDFovKJfHb94V27BeWl441t4f&#10;Vuh/qL0M1eys9o5Wo3Qs6TwF7/JZCK0UJgb88tnNzQK6bG5YeBReEfMIZbGzQPE4Jw3Xmljs5wUr&#10;MfqB55Z4HOqsbZZBHBVio0J/NM02KKOgG6TKcsOx8Y5Wozy8nNloCygg4WVRAfOJPgQjN8uQJ5iU&#10;l3gEwrwjXC9bZRKQAbD7JmOgIhPBZ3SV5KXxKkPt7QK+ndj32GkOkIV7uViFaFR4HvksSseSzlNl&#10;L26BUaXdKAknAN1u2Eok72NTLAHERh2yoVEmIXlRI3ehTM9kmbx9VVqlXpbeX14OBGbSYU22NbRi&#10;gxRm8Uetyhmr1itTtI4lTtam7N82F63SUd+LIUe1F0kBegAMswJ5gil5WTOvRc623iKiNhfGkAb4&#10;T7bWVlbeIBK4aaUyXmovtwYCM7HvRtF0n36ktRUYX0VJsqCOW228rDxEsTR/lHvLnjODY9OOfTQK&#10;fE4cymcmQEtNAgM/fkoyLDi6C1fWILdYaXn/HKOtX6FGhr8oatWoEiqtQoxN/5Cy2/twIKKJfbjK&#10;AiqXNvF0CJZL8E1rFN5KpAZCXuSSHL6WGJCr1gHGQwUsfHB2jYJcK2vE8vTHmdXiio7pYFuQ1ml9&#10;lfuklvyQNakBiDurlhPPNZWw+Fb6Jx90AiHsQ3/iY2eJvhGcHKRvC0casXV2/qhj2dHbduhULbEA&#10;OjFJwzb3t3EtTsPZSJdS+uPraE3m7i+sUTAyMu6U59ANBG7CPxhcQUxbiEJriQeWUOcsFLFxsTLy&#10;A7Jd4i/6VHRTT26N2g6xXSsc1SiYlchtZ8oPAUqOJWoJcjRou17vWAtuWkCA02yLTstPZGqKpbAo&#10;L7VBj2aALKMSV/eExNgkPqRoVHxR62yzTlk2YL65MNJ9LITfb0JPmwsXS2K7dlo6El6vr0WxrDjx&#10;C5f/DszUNXJE123fWDCjQsat4Ysl5aX5vg8YwYvPWxqKAWBQ9Z0aDVoTpGgdFU7MbBMui9ApgVXA&#10;aI4QZRba12Y8cI7awju39jSeFG6WhlPIMalj2dLpR0dJQINunG7GTa0FfI97aBMHZ5yUKE9NXtbh&#10;B3kDU56YRCYcwKQaLUZc8x+YVFqwUa1JGdtXjCzxAajAoqXOnmKFAGbppnUS7gymjmVD2dVIivRM&#10;KucjeslSXuESWoi8c3nZySuQMrQHFjAqWMIrVtIFfDepwC8ZHkSltXaYa7vGWWjCvGJmdHB0qacX&#10;wIyYnWjR3LeHCkc3Il+917Fs6RzW/Pv49px5oMr5iMra5gKS2l7I5caH8tL8vcV6+HbcgJewP8rI&#10;N/pUK8EnJU6lUmvlzLVdnTImXDQcEF4q+9Cgeb2LzngTOebc1F+XSsMlfQhTx7Kh3AC7cOdMGVbi&#10;i/pGsUESBJuSTD6D2WDFnUAjHQZCZFFIj1K3GkrgOaQFgZNC8F4mvSZ8s4DhKMs4QEJSsZStajaH&#10;VUMzt3U1MF1hCCcXrVV68ST2DV0lay4ohz1b54JVtJh+iIOeBnGTXVyN6ZFA1/l5sczJEG4XroJp&#10;dNAlkoqVSC34WaEgp46BkWgLgueL/xVWyJGkdBVftqKMuWoqLxuRr96HsSwoL6mA9AB0VYmFsJIN&#10;G62J03SGvhNoomKDcM56lzi/Q4GdFZyOBM6rQ2Rdq5gr3cxxNSELV/dEBbR3yMJo7fDvthODWlfw&#10;QF2jYVah5YDFvkZVwkLpZPdMVQboY2G9nMuRYMgfgKKXfMvQlKdtDy1gMDTqAMY6ENhJjuUY/61k&#10;qZWYMsqujx0zIHZZCDvbzDrdMeIhaOl4+OyTo2trseoYxpJLFlhUvsKm9A5CCRIZ7nnbRstAFKV8&#10;Nmxycn4sWQ+bVsA0MTTP6Zkq+WDgrNAnumAud7Ok7cachV5mgPwxzs2DVkFqChnRN95oNYoPxJjX&#10;2HUhiqW7xCkI54FucuIGYWtTpKEMovuTNiebUxx7G+uHc9aTOp3WzHFYJi+Rvu7tQ0IRW3I0kJYL&#10;ki1hZlvODHT25YWgWRbGpnST2pqsOupYUqXsOMHQh23LebgUCnhW0IUfSHTT0NCJp9e4zcvivBO8&#10;w9hNhqijSzR6AGrSqUOGVkrFhBgIiqlIs+7Gs8QbDDrh4Zh5S8yLAExhCDqI62zbzhQ4WBnOIDht&#10;hML3JqyZPP05pQWQ6Cc3WjpqnZflcj9CC6e3Mi45zu3xhQpYVsergiIl07OV2MUS5olm112LbB9D&#10;Ke5cLOltH8vCWDv5QPEWpGQfxBJh6DgDGtLd2pvRQG1uvYX34iLkYiafiQBaRytrEJcmJ6MTnPTG&#10;6vXGjb3756SFxtfqrqdBDH7DqLJaoQpz0TUh28zmIpbyz78iZ/LbW9B+VbS4zwo3SUMm/QhTxfK0&#10;zimjaO9VQ4htoz3ZVx2+5USIZEIpcifZYKS8JDQKkaBFBjK9Shq21ci/IXgEYyF6dQTkrSMBTV9v&#10;pAx7FRNal221GOSyYsPV7wk1orB6r2LJl2CqdJQj/A0EOZ+84TS+ujRyQYlR8d8R62hscHrls+tH&#10;mKZtwIWmbzPM1TZQG1VYSCGamk20YZuVhlKUQmkd+BeJbMwH6ok2unhi63OVL5UkpNYYjZUHRM42&#10;vmXh6zEVRa5EAlNaDTqxyZaTBFo15SXUWxxjXYCBqVt1z9IVO1Ik6NJeWyNVgihZqbeAQtjJMm5M&#10;qJhvXmW91qa3v4yX7qtDpKHzso5Wce5UxZJvpSmj+BKAwURBnbahc7VFdz5znMoKOQ1LQqERULAe&#10;WkQYyw5Jlkwvyl+6MHGDVtC2hZ0yxKJMu/acuVCNPxZrUbivtJGKPE4wyoGjFSZmLWTN56Sm9DqE&#10;IePVhJAzKV1LjH5DVNi6tSPSSK6IR3jA3tcXThhLqOUDqsgdu4qjCMwsLmaT1kKt25C1UcfUWuDF&#10;5JnglpBJqyNX505VLPEJKuTQRsWVQk4gmxcCzX0zAAgjKkVNIWe2ywqflzYDeqZhLJF7yQ+NwKzA&#10;K2VbVhGDGYyYDSM6kLgBybYDs5zK/lYcC2jhtjVGY+XBLJHseZ/Fl+PavK8oaVJacIztADB09nOI&#10;S6DQSKUPPJx+/7GdnmkUS7qQ93SYkSNfjLLK3JuuQNhnW4hdch+2U7vfBHtf9GjvUHotPakt0qqj&#10;iiVtBZcZVRkYzwm/Y5SKSNMGLrR0NhtAdRgplji9pvJ0wfPGcFW+eDF6g8IYKtgZYVhly8uy4tqM&#10;t7Zs7NmWwlLidkIHZ5pRo71rYXm8cDdpLNKqIwJgG+UlZ9VpnckJPGQUK6cRomTLkYHmP5WfzuVl&#10;mwNzqAFQNXhb1ElVYPDrhZS9Rrk8vdvmZeKtokpBG/Jw1/HsgeR4DS0cl15QbtIk13IGU8WS3jg8&#10;paqH4sMn0NzkVA4dxCyNBdOH8HJDFvIuFbH0eXmUNgEXvlTrsAlMqwLZlb/GqcB6z8USxlGrFLQh&#10;Z4Xj2RfYNo6oclzegNhZEwGeO8XB2yZ/TqzkRy67xDwWa3B8M7wYF3lM5sf4TxkU5OVwLPnxtsMG&#10;9GaMK3Mg8vaVVFunkmN2vEBHzeaZk6oEEw30P+EoVEnxliPRPRfopZvVHms1SsXyBDRnU2fK5Uwg&#10;CocOIn1DTltA/guOyM8GMB19L3dOdk2OyWBjFVKjlrgWG0OgHtjs8Whq6bBuYic7DKo7XS5JnT7T&#10;XPhKTKpNVjgLUrmuphZEf36R7/NxzgjQnmqw/x9xX88rSXJdWT3cRhNaI+UMnpkDmSSw/RPyGfsD&#10;egE2xlq8v0BDAh0BmcA6Azr6Cw9rDZpGuws5LwgZMtUGB7IE5q6chxEg5QIk1GhOd+0598b9iKzM&#10;qnpiE3sxkxFxP86NjDx58+NVVSeZt+GH4/FflJsFLMLTjlzJQCNeg3flbQLOpXAdAGROie6BhjxJ&#10;Tk4Y/hmqlVQuWXblRejgdwjiO30mXh57Pr2MZBWIEF+pfQZVyLLeTx2DBf8OJ/IS/4OX+I9BpT/H&#10;yxZ6G5naEecD4Hjgg71t8OkJ8+UvOIEkt3cxACi+dgTkurPVAqK6T4H5ScLpJalveaSQ3RvQy+Sw&#10;d1Xu1GcCE5WXfKkBmYdza2l/VddgT2iJvR2Ox1/Bh0xMdwUPGIbM7l07X/zkVw9hrtSuCtZmORHG&#10;2S9fNB0+Fy+BhUc+Kxp2pcPM7qB0uV3PWcb1mGABn8JLv2sU9LKJTGWPQg0XOTzhBG2SJQzRy7/o&#10;tsjZphFwfs6V4x1tohMOVO+QJWCu6yUggsiHLbRoPAbALx0fnTn0qVeLF3mJygZ6C8NxXIadgBr7&#10;NkGnjAmZ3ZfqNT2gLW7rVFu3ibDucTh888adHpM/Uj3IBQEXhaQGxuD+kSjhneuu1nLhmPVJDpoH&#10;5tK0uDZ3qsctT+mR/7MhypB2PgfUvsb9IM2yYVdVneVtD8Rb92ovPmTZltjcP+rt7Hd3wAAI1Cy9&#10;P89MpKanWaRsoZ3T1VlaPB9eMCls2sP8EpoqJxdMhVfrTBoKLxeCoCRd4KV66cP7+92JdoKlf9qc&#10;3Wu1lpMb2s5LDf6Aw4ob0q86Dvn5D9nFrzITcTKJEz2kmrZAl0artVw6XilZWJYm0g4uDHEhbTxG&#10;mHAC9mtejud5qTzQdzU7yEhTZykVL01Mc0pibKZmPjGoZbLwRMHVnljKv5oPahOsZW/9C/MOfO/V&#10;WRrAMvBwdRg+uot0HqCqMrWWOhrEOvc4tsJL0hMyHY/zpr8pO3XjnUN7KpgD28pAqcHYX5NBYm0z&#10;mXrdigMKI9pveVspa4ltRRKzbqAZfLiLt8a38Xoteyaikg5f/sIv5jee4qQu/UywEAhZnsxLnYCQ&#10;5gTZJmmXe7n/T+zVWEmMzeTubUd5uRzAy3ewMEhvKqGCpKs7T8be4D4LL+UdHjnCIzijpXSe4mTO&#10;SuFeHFAjGA4CBS/vBWBvo8CL8GHac1KOg7hDw962YO5Fq9f94aAvGJhwljuDWdJlEGiQocok5ids&#10;2kMr/5qyrCWP/ghQY0HyKyv4UXw6mcHyAus48ja16PHGKqz923AFjnOhtdqIU4EIa0zXUspnGuba&#10;k4lwjvqd4h44ehoUcXhO4CrQ9Na/MG+JbTdpjQiy4H+rSn9DhbEwHb25RcBqPULTiTfuA4yXupYT&#10;Ef7XKiIPNU7fT07Z0PQfBF3/NJO8VKvb+yYgDTraOUWVAaOJp1zdtY7dKnPmZakBVzertfy/I4sJ&#10;NgDCFlIRU1WpGk+h3wlSIPCSr5pwwa28xA2A3MS597pTJ8D7Pcu1dsG451TgsPLqRYvNv9fvsW+E&#10;amwYRrgfJKvqbgwD7a1nwqBEzHU9AQ20P6C7kIP844vIe8U5w8tOHiDUAc9Nwstn8lgOAKinQ8XY&#10;nFGnaaS8zpseVPbbXjXYX7VuxeO5O9s5/ISHHi+8A7omU+YlBk+T1VoS9B11Pv1aMM/wEqZitQvv&#10;QMnLqJcwHg5WdLemViewIOo4bzmIzr3uGr48x0wpv9kNrPem79yBO6JfPaqzuiNAFXj11v+jeUmg&#10;uZNjVjFxX0Y5w0sUTBBPFxsv1/mnYdCzSARftl/FS7mp3ecvpkR5z+tv8rJZPcocNzf6GnMS2y/R&#10;dID59BYbw2HXBPbB+rWcSuB1m3rAHQCdcpM/f15v+nSpxK2skW94DVUHHPFVvQQv+UXbXUEyilzI&#10;9/1q+hOvUYLxNLMrii/mZ/xXhWUsYYsqFUJwuK+99rAtYn/C5oWHemceeMzkSkfdvaAZA6CY1/Bw&#10;nXD3RgEPeRMIXk7Byx8lJq1jnQf03/er6eUL5Nlr0KwnqK74qTt8gS5CZSybWZzSjsmD1+AOk4Nc&#10;2dlYy3LHa3lvmEWQzvESNjiNDMCXc5t6ycp0npc9wyC87u/XVUt/ONw1Xr3Enom7c4fX6DZ/3NEd&#10;s5JLP+L07IioHaprZWMtZyClPxrPApUOnypyArl9k/xYS1a+/wAveSHHvtxn3NTX3QP/XzZr2Yk+&#10;MzXF4DOkDxr36ZtfvmWP30RwmcQ1KVa8LA3UFYONtfz1SJ5ho7IIihEDunICK3eYo7hzLfGNHnzn&#10;WyJ+wDE4/EghTsJEoWF6V4u1/Pm2l03n9lD/AYHqptPf5eWXhv76tfTea7mUmdagGxnohm8feh+X&#10;nansqjfW8p+Bdh881IMeY3B2LfJdsEEmwW/ltrxEjdvlDYBs6rwtxUuAPVdFR+76iyCHw9++QbRO&#10;a+8Fk9f8SPJgXX04z9dtrdc1Edym9W5eGm+s5T8Ch9Wrih6/VFbKCaZ8FbcXf64l7jGfHSeJwP0m&#10;HjKWk4hQjJ6mP7eWis4XOTf67urZ+E+3dvdQ7zUCtPbuKrY3y7Mx+up05wqeG5+blwSfOk+hB/0s&#10;L0GuqV6QpxUvO67tHtm4N5aHl3+k2jtd63zg8WffMowl5MNk4Y+iWm9OaFm/c6Qpa4zlZ0vV4Aqg&#10;P002eEkwcMtE9y6tZTnNMIIZvQSgsCGW9VIiwEvcEy6nEaYJ/hPgcPhrM6zaOp+4k0Tgx1f20mBZ&#10;eevwxnbB29ukuhWnRFS928MsqhRFuX5b52jx1k6D9UgWSFrLWRTNZjjOh14itnjZvW+cm0Hg8lQ4&#10;HDRb4yIDm+fkJqT7dF+vSfXhzG3aGWRGeTM9xEiRIj8sM+IG91AHqK4Vm6MjaKeujAwEKvmVU2x+&#10;M6xXZ+El6iXYCXkKLxGwv5bG30g+Av43dn0PdZocPRrh3a5JLSZpv/QOpTeHjfuVhL3VbbAc5lPi&#10;pV7Pkt98itPhkHYSHbyUCHxGCdf1M7zUKIYWdKddXhp/IvkDg/6NG8gmMdWUtvJX1jquJ0CXzLJ6&#10;gyvK6X6e16Q1chDe044xEoDkt5GDn67tJCLqpURc5GXgFiwX6t/OdI1Ri9t75vt3SYqNq1OnN6O1&#10;fNNgUoF6G7NlbCgKh0+R2JcM2n5FkHjGC3jNp/h8a9kJwIQZyf2lRigvl9MI02gUQ2ekmA6bi0Jn&#10;QddbQI2NSJq2qN96wCmfbbOiDFC7TNANzUidrtxur2UuLFo3kl/ZgHZeTiMrJT7pmOplt2xEVFXn&#10;U59BvWmXl3aixD1TmhEw4gKfcr12cOmc7pXdB1Q/hvYeUxLSVd12RoZTfz9MhzOBkp+MqUuywcuO&#10;0Rd52dNLBM/w5OWUUHN3qG5uT2cKTY/ZufZ//OZXNUqa9+mG0wpstksJHVzjmTaQN1VpjRwE9dLK&#10;E3UzA5Nf4Xglo/4hEashvOT9pURIvbxZVt5p2HtWxOAU2KuXB3OM2NFD2dGnobB672t3K2knKr/z&#10;fuIqAenD3SGu7CR4BwGd8kFfCJUUM8crGeS9OBC4llovO+Jd5OVAL5H3+EsMzvFphWzDobrNpkiV&#10;TUyTG1Ydi2zKZa2vabcwWQa69+4ZsoKPYbOWPRiJ/1e8XOid/ArHKxmMl2VVLzsc7X5ZeafhyHQi&#10;/OgneFmSMXdtAosruxpYm+KGVce419ycVG9DFYzPyUuQ6PgD/scRyjnkECbFvJorh87LclReVp4C&#10;Dr+4sRVRQZhNhX+WP7OWnbvVyHrjUNXbV3J1tchMwulw+DF27KWHoyM7OrimWKJr27RGfEipvyrE&#10;nstCrKQoHK+kb3m54Nt4EiH18jpekjZn1tImEBfy5lEaLFhNKYaj7sqtQXAIK//tll5Nul0YEprC&#10;4VMk45OXvJpKmWOjIocrHdN5Ax+8VCTcwkm9fDov+RWOUv/hio0MNoH0wG4T1DYZVuGDOkydttx+&#10;wOfVHxDxECp95fa56qXwEtXl413DSzngac3LaqocrniJeF1bnOM/nKuXVsuwS8rLuy10ZnBPDlT6&#10;vBBCNbO07Sh+mEf4v+Pn1bFjoUFvZlg4FQ6fImmNhJPk5Q8DGeoiB9xoAe28gf8frZcJ9kpepvSd&#10;T1E608a8qML9AeUxUY4gD6jkKT08oPxs13He4cn/N/qDZzKFWohS1sKUK1nxcsHvJctRAkGfxsth&#10;XiHbkNXxO85oMU1QVSfq+lWn0uWAenw8/tUrKbPg+YiZpb2CrTCwR0dFhlRdK2tezqA9Xqc8GCDa&#10;q3gpv08E59JexwF19jqedobvAM7US56O/4ezeu+7VglHJWS3Xg5iRoVE++FeGvj+lEWzE5NtJiIP&#10;Nvrj7i+Fkzh6y4vjbx0RHaZ4HorC8UrG9jr+w/MreZkOpdbL/Wv+iKW+wSzS9fouJnX8+G41JR8i&#10;EALzePzuFlqMgXHHbQ9DyARjUhUOnyJpZ3DEWTNw5NNzKzNNAEwEmjfwEdvJpMrTeKlBEnkFL2dO&#10;zJ6kMYtBAjX6+2ljWlS9VDvM/+Vfv6UCY/ndYWwHsdkGLhmzcPgUibUEH3HICnnp10zNQrykKhv4&#10;46L1kb8Eg57Xy99dqJeRHiwZ8fnHs7xcaq2zCVj071//N1Odtl/LTixu4J4UmS33N4u49K4pHnJl&#10;x6bDH3BehJdDvcd0zCfxcn4aL2PmWEueAcOyN/GBdMLmeO8edrK8cc1pp55jbdCEq/hRzkE0Jlpw&#10;Bxv+MfWyx1qSl2gTCYk8YYZJVTBcCd+r61FRXka97FiVyso9hr3PXNYS2Zcwtr2RBY5lu4QeOsju&#10;KyI63olLer3JeR6E4CXtFJRaiHvx5ybliYznepu8ZElJMgHAKAD1fIrHfy63k4gZ19MOzL7yuWeQ&#10;INlUXr4/RVfNyEs1L92P4fEgkUkRptrrxIPPOSYviYMNONJeFz47LxfyclVHCqaRDuFis4oWH11t&#10;eOn18tL95ch9UuF7ouk8L3FH0R8xPZcbCU0Kt1jnawVXlz+n9o4MxAbsfMGty2fl5YxyRH7JFyk8&#10;hRLxPC87FLFOIla8vHR/mbLoe/Vhl5cDfPkxN0zPRYmVFG6pHWMeXX6iewKYTz/FBuwc2LgozODj&#10;aQ12aRyHpjvOB3KSV97RAdkpADnPy56MkphfY4pAaP7es18Dc6LlCl4WziPdYOqskmK9u3cyKYl5&#10;/VuhtISgS13PxmWR4N7HZQ12aexriUdw4+UPcpVzTOgv1csHX8v/jbVc18uOANsSSeTuAdfx99uO&#10;B1n2mXeHn6ZwkfisCBN7RktLg1XvrH9cn36aeXB7abEuj3wt8WMWwcveAdkhqDJA1Msp6ohJ9mIk&#10;L2/4tRawE3KhXsrlVOLAGZQRoGyga74RfjDe0Mull+BbH686cG4E0wzVnM8KuC0S3HtAWYFdHMoe&#10;S7id4/qJc0dEZwZKqpfLCeiPeJ0cJOSfW16C7eApATYlocrvsZ/jJfFBHVlxgD0gpbEM6m2RKaUN&#10;1vLBh/c5O7SzYAxun7Yx97WxlvqZoAUMrPczDloQfpaXL3hMe/H/eylD75t62cG6LQlVftcIKLvr&#10;MgIfawEyCdYop4tOP909Nnmey5TSpvm8utysJmOR2N41Om4Azw9iLf8HDgyv4eRl54DszIBIx/B0&#10;bzu6DBLzb4geWPsUQ3m5AGBTIjuydDx7h1P0GjkSf2IebOSp+t6n9UjNqQCxFXtrQK3s5b8k+ywA&#10;g2umU8DzmtgbfIURNY68XN94LYBIDOKwlZ4cGeskeHlcmr+P73/+MrKjKvdcy35poWMk+LcHzFF0&#10;GPJ5R7R7Tz5AbGVJ5fJ3QPpdLthFcCNGx6K8bhN7Y7zkY3FiISazACppTpnDRfC1NF5KxAVedmlX&#10;pwFUOcPLgb4zEsXzCeg4Uqt6mFYyiC1t5nr2ULWgf5+f8CaJHtxdxyvIc8NYS+Ml1zKxULKe56X+&#10;y1FjnQR5eW297GsMG4RhlS7wcvF9YejHWwSJsJCeyqDG2Ja0Y+XQN+VT6W6AiCmngOc1LzzRhIMu&#10;v3CuvNR/1V6sCyDSJE54KVF+hOv3IXO9PImwOfWeHUkfzvNypG8gdRx++uaBDeTRIHM7iClt8hP4&#10;dBgQlI0SGjElQ13Tj7V8NhasGA4wr5Dj8XcvRsuzACitJYeN/AjvHfXNCyOeUi97S4EWOZH8Ai+D&#10;f1rpvrurCJvvimIX1Ot3qVwC6ctmtz4vLwt4yZJ1nHG4Pn3xUKeJYZP0fbOQGPAfFo2CypeMvI5f&#10;Uy8HS4F8zInkJ+iWTX0nG8K9kXs3RCd2QV3zi3Tcnn6VZi3JGTk46sThUyR4ORkveyzeHXjid2cF&#10;gOd4ebjNDvX3Ng6CLM89+9fx0ScuH63jSbEAa1PUt7itj1j23rkhdZ69/m32Kmkv1D8pKuV7DygJ&#10;6KpuWksWW+WlHL+4xs1AEpZpmm3muAMfc8HLSZD1Or4dAVSfN0oDAOA37vqO4vyIKJUuBaP7aTJD&#10;bv/sbfaauhjN4pYe2OtaDu4yZaBr+rGWh6FgV4CI20PWlXeH56PiEicdwIXjE3GgBYVvSd/vwT9H&#10;v5x4V0VNwDQL1hJ+l3gZUGlGMs3birlq9F/8FY9cLmt19FlLcob24spNWSFdHAbYNEzKyw786OQj&#10;N/Kaj8/aV/ASESrGSyGqfJ98//uQFoOW33EAJ/n/tgziLJNRBxnHJlkaALy2rPI+PYyzxEM6s0ly&#10;agbXTBw+RWItSz+BFjhefIGJWsmH3NevP36UvylD6bJs4vdmN15KucWLTDxFbUc0ZJefZoffJV7W&#10;M5FTuLOM2iYLrSE35nebqFy9O7N9Xl7KWg542O1QNEmqGdN58+bNtzKrh0i6zZzBHE54Oe3yUqhb&#10;4x4BAOR9Xo7qOMl0uOlU4duwuIt0rCbKv09k3nUnEsasUYN5/DHneHkBsF54qX+nWxRcts9GT7GT&#10;ozcH1Eqpl0oCbPd/1yDxRP4xvOXw7BIveStbJc+JycNiHtpalnfp7tKcfdZeHkNTWpjLozh3525i&#10;tZjISfn7cS0pwPjiJw+Yq8n9JqpZ9feC8+9t7H9/PPNyBsCM3MsmOpSDZpjD/qAa2yZL+KBnWe5T&#10;ucQeigwWrKchdKGpLup4zTbWsvKy8JJdQNA40K9f//dIKXV0A3k0l4J4cHNSOmB7eLZdFViZQ75D&#10;l7mXDWxRjeqb7L1qbJssDUbNgn9a1TzRVo+7UBVV9a6piup5RRO7M/NH9ztwA3d9sxQjXQL9gR/P&#10;cPx+E9UOPmLR5f2laOT3iXbXsgtU6ZGX+OWCaTPDqM5xtqz/mqPTPY3tNPAxF1hB+Ql31aVmHdaK&#10;U8A9TaxloQtfrvP+UI7h76k5fO3g0lGlWPImjnnBIi7xe26kwJI9U/+mhRZezodnJblEd1Rn3l5U&#10;WRXMxfSrtmapf+p5/Zo49H32mrvqUqN6V5SqubqJtZwZwz+g4WDp58Dk5UsQTpJ8uKfbqXQ+BfJy&#10;sd/N4r/Mt/+7WYMHaYe1ej68mE/hoTHnKaym0ug5DE1Prbj9pPub+y84pi+vDexXmTRosLGVVFVf&#10;s421LHTni3UcLNx9jcDkTVg4MMnHW6i2pKNVpCBixcu/3oqArq8h1jBbObwom+5j9UrWdm63m2H2&#10;WgFho/wSguwZRjiTSpxNXkF7mwzP0KdJTGdmoLyKHPhw+5aYj6u7uE/fTvTakIHuIlPHU0jKJsbT&#10;OV4+SEBsJqnX3byBH6cj5mRid46C8P1k6rZ9KVbsEUj4SB+O0XZYy3TSWR0eaBYp8H2SxFoujJPr&#10;aM+DJIcMbwXDQR+FdtBHzY8tIxa8DNVjDhYcDn9+MUijlZd92XS3DEuyVt3r1/sfwKxFle83n0mk&#10;KNC7a3nJc5DSH02KjJ+wiaVaJAqlkkeMV1TKfW1lgNGuqAO35OXc8nIvKoKkB2oMOLOGedN/qN5G&#10;IDqp7sOmf1W+1LDZfbhjwCCnp8RLW8tB/Wn1kCs767XkiyISq55TzU3Z5rtrzZMKD4/s7Ndx8LLs&#10;TSUFyQ4gdQ/vC7wEz1109sXHG507gbbnHDgwBpmoLxovHraWvYy4OQu7kUmQNRqEhPCQIQOQVTvV&#10;lqNZPDY3qXJNg/JSV2o6E5aCJJnwcjqM23lG8cFmihkor0ooTnqdRrFcVqGm/oxiqVb66O4b1amJ&#10;EAu90MaRWcRzwCpyFazW578on4EKGPmt6RkLomt5jpcpiHPXkwGJy2aiUXywyWZRZsUqtFZLcsOk&#10;B8QitGx4uVQ7zSrFIq5tY3/0wAz1soOKpzLJ/Rj7uVCt4QccWPWXTzUiugKApfPa2cYIagQzIBt2&#10;Atw7470kQFYYdm3FDheW1C8epLAyon5TZO44UFlqxGCKP56XPcvRiM9EWDGLtyvp2Na80SCi4H+I&#10;fHiz8D2kDKEt4db2RvGIzcK1xP/bAe4NN5fnjD5Txy0Ic39+R3A56Y4fVV/6o8tcMUNVqubqZs3L&#10;jofDE6DzyYmZas4JPBwnjeLfE8EUnEYynvd52ZbL79/ibhb1Dzs7n8BTMSp+VDbxonJ/Yn9jMUfA&#10;Q6b2fhmTc5kFLtfLUjVXN7GWi8TIA3nvGdC5PTwfdbwPKhVWvYKXMsahV+DT4F5RdfuXuOIVrOMn&#10;/F9OfaERODo350dPze1mAJRipUeVqT6U1yEm51IqRqhMUw2Xm1jL9+LMB2LeYIagyDzoSMrNJmTH&#10;ampOaMHL+qnbfV7+VP3r9h5JeVPLV/plM8dg/k3d7qjdm1i6fdTgKfMO0xxUzS1MIqEyTTVcbmIt&#10;F3GWMyyUzIIac8f2/PFfKnHkJ2QK6+XIEBx6BV5Pxa6wdJIfSJdHcZDu+c5ajuLITYaSgtlokrXd&#10;D0SS+UnKGAML611VTHVtG+mMl2jb4/l40IdzJPn+m23cBz666yTw6pJzdl526G3JW3Wv23ueDBP+&#10;5y/6li3/eqjoP2W7AHyfNdF/Kca0mdp3nqUxadzguimAruvFWi4aAEIdWs5Q8XXN8DN1Wm9HcLYe&#10;8YVt4qW8eVr7r1PwSsx/rpEkftGulYciRxVXsSPq9FIzG3uLsLYtl3brIVaLi5hiqmvbWMtKH7mN&#10;tNzSfprk29aq+/A/N5BJxamSWXg58XNBEjDv8PKlwtUtqH8YsIYDSEx+bsngEWr/szdf0U3V28SM&#10;EI1FpX3Qnm7nGHgRHlynaZjjSom1rJfHO7Z3DshOyRr9c3mLjqLlH2VciAhe1i8JYdhcdy2wJ7DL&#10;rWQgyRZwczKnph3du4i+/ygnie7Ax9vGtw56D9GOT7Lqfx12n2TvurIFeU4Xa1l5SXq0P9tznAHw&#10;1lOQpivpeNOHDQVEPAJiqGv5uMPLAV4uAskTgjgygVUCDt1b5iOE/P5bv+fYJOYQMdLzSVb9P4d9&#10;g5dlYxJnVbGWi/rJvzIbWmajJZXQV+qYtnB/hzonUtge+JnbkePlGl7KgwuYjFI7H/qdq7LAEbJe&#10;m3r08BebG2p2Xq3WKakHtrfmXTV/55Y4eXrXlbSHV3Uj3Xv174736wv5QounkIJKTUh3RBA2lLnH&#10;Brys3zZE+fRDHgFW5hgAYWr64UloBi+zX/QHceVmFqWM//DmgRrIh/D0nr9KUBdM66H2tEm8rHuf&#10;JzY5zpWdWMtaMfT2bsw5F2LdheaW4yw9D2uvDoWt8FIUuKx7KWpD1F229ODPBWEyqLQ7azl6wCxA&#10;MXMxfLwVbbv50mPY0a+fJ9XfR3+xwN51xVTXtjGjusv64fMHR0TnkWBDaOY1uNTE6lDYThd52cHL&#10;5dPEuidMnuQN6joBx+5dedk+zm8Ts/345bpcHv8hMP8kvNRP9NxEllqf+tAs6119wSfiUR2kbXi5&#10;eY7Xu9EKinBkZCgK86a/4yNC86cKLijb95iZme9W5fL4J+OlHRmpb51Mr27uD5AhNDPHWf4zi1W1&#10;T2zhbvUS+uzq/YBDbxb8X6GH29SdtRw8At6UB1dox3ZArXX7RfK6tzmuAjmcLWpw42Sqa9uTc1zr&#10;ldLmu9d3QP6NYI2eo15HVxmMaMZL/bccUaPG7bXsA0+YD/zfQoVr+WZ9PeXloYd7lm1i2rw2ymX+&#10;FaZiu9M7pKvMdKk9XUu9vyPip2++efPmX3kT134Te94CrY898hoTzOqPk8yKr4+mLf+OGUz4hkiE&#10;r4l21tJ8nUPrghncavI9WOBJuTQD29liBtcWU13bnq6lFD9hV96prz3FzjlrQCxjWEvcpvYM2eVl&#10;8AVehZdwCq/lOW3ajVEcuFlUuy6Yx58n7+jeWNytzsiGbev+veuL667s1H0AgN2g6YV8gMYL1xc/&#10;fcDQxBzbDJ2a5ZeGEdjVf2qFZXNqPevI4NjOdndK7rzfdE8Fe64OQ4ZA/+zEuDcr/zycLOngWleZ&#10;6VIba2l00IIleg1+/trhpXO7idmrE77QQ3ZhSUpHDb+FVs4F0AkevbTyOL5susuZYk7qIXNUlWxt&#10;D9r4vnosfKzaFY/p3aW47spOzMdnInyU+jUTpHNw7TxuIw9qxRd6hNC2lviVwZ21pKPJZJTh4/gO&#10;L803apuVaLP4edTMcKjme6vJ5p7bCDX3nTLfQK8GG2upF94RqRY6s5NEnp1XIMnthx6+OCx4S67Q&#10;u2sZmeFvlFmwlssGOlSjT8IdQqW2zcBBbZiTJPn96ixzaw3uVYFt2YQ7o4w98mozoHzp/SSP1urg&#10;f5ig25DGDczqjnMns2Jvw78BjivsjCXbdt+ol6vXWVHfm3x1bTAnzvH77ar5p+JlL8zoOYfS7DIU&#10;2/dwmPtzups0vJSPxzZ7p4MU4eUSCcc9PoyGHoudIGj0KpWzGeMLlK9f32IbQI6YQntXMuJJErz0&#10;mXTHT1Mtk++nlpef7vfAO58COuAAVlBV096FOZiMdBY9Ydfn7Rzmkh1Cxx7SnkqnPtylKoNqmm2E&#10;hrVYwLXtxlo+k4KphubF5XHns+rM1eepLVzLpSLsfc0k1hJX2LGGs6YV4p2KueS1vMlZ/+o0Bprq&#10;soSxz0G1H+awlgi5rqc7TMQPHiCz1V39vikvj+5y0hkIYYKjjLtURZj0fvUkIBF+Rk1VkS+8TfD9&#10;6tR/qD55LZtHnzenMf4j1sc5jAHkiInSYZ0i5LperKWf44c7lg+tM6iPd54xPE6xR/dCZ+FaLrqW&#10;5VmaaI7zzMjRM/pjj7zQwmnrqxQjfURmh6l8fnf4T//11pVN53mNKaHtqyo3i5vDmkLcerbje5TK&#10;78B7q3oKPjpnduqRojcE4QtP52U5JOQ8lc72pX5p44g/Dcm/dzuhWM/ZU/vmnnlZ3xVteFv82xqW&#10;XIZA8l6YwzoZxrXt1lpC967yEp8hq8ceacs+aMBwegtpvSizcWXe5nNPTwo+sMQG3zNHYC+8vAHC&#10;WkY6icxh0rwlFKueT/5dGPoKk5vi5rCGzo3nO7EIUS9ByU/3lZfH+7iLm/ehhjwxFif8xJsizDsv&#10;yv1vMZ/qX2H4a+e8Veet3rCRKlIko+VAzKb81Ob14d7tAWTGTPWwTh5xZSfWMthDQv3m65oIxLyr&#10;3WUfc6wu2hTysv7bVPNhjBvhBPDaIoz55dDL7SXnMS7Js3YjxZyMd4TZexbLxf5nHtQzZCVlwxo6&#10;N57vbK2l3+0xIW4p39bEYNCOtOWSvMSn//Qcn0G1jTjDJCVeEh/gg3wpCCv/BRHWQieVbHxJ1e7E&#10;8nc5P+mLWJCeISuZPNvgluK6Kzuba9k7Hjqv/B6N3W0JFIksXMujriVL4GnQl6OnqOR5daAjYkCy&#10;zY9gRsSc8LQgInhTbjwLO5WafaPUQUSHtYTyul6swocI6HI26L94qIo34dP0hhzAuwDeliq9+azN&#10;cSMOyNtaqXmgPwncyd1Ct8XLyDFnrAemTnPPttWfhGqtCSCGqkTUYKrTWYfTdi/WMurlIZQEvsXT&#10;9p1m0I/wnCKNarbtBI/R11I+atzGyIVbvRfN9hsN6eUmgIXzREZDbxcaEZDbE3cq9MwQB9moUx8K&#10;66WKHtai7tdvY9nSWto1XFM9Au2tZ/12A3tVLisvJ4khL8s6pjM4/vF9wIC05F8g0Ue64TSCRDeZ&#10;M5zm/jRlnfU7i6itOg0rLYZpLcO6CWnQW+3mWravUhbG3dgE/uoVh624sTrROtZPN/IfySmte0I7&#10;wjYi6hU8+EIffTiD06dCN5U5G+sd5G3WWT92TgNV31eY1CQehbUYzLVtpMs1Z0h59KD9RWi+P8Fu&#10;3OFIh/E4j4zhI/a8juhoUZlIuA9fwQMvlHhC3JOCE8YrGdQf27mxqD7P3s2dh2hHDRrQmN57iJwl&#10;aptCeV0v1jIdm0OfM+F5GXLjqo+sbY2MbpOOnDHBy43f0OgigKuOSzek589mkpcocw28DkaPmRtr&#10;p/rSKHUQO6c+qu11kLdpLcO6hbiRJFSRLq9llxMpSXJNfIx49tryWqvPQ/0iGhb2mKaqkQl/Oryt&#10;30ofju9fIi8/U/5pUr+8jSnNWQ06i2yF5DnDqVbFQQPyNk0wrKVJc8Vgey1Dy4wK07Or8pctcOtd&#10;32/3x2UUbxBvaf35dtMlTOPxB0bQmq4FbqdNZXYdO3axftVodXBnIdJW1L5RymCJ2LCWUF7Xi73K&#10;Fadl2iRQXZqCaixDttBJ5gyWDRyAZ0M67BqT8A3ELtQIHjbXUtGIOEcMeoa1RUyzMeocLxPiIK7c&#10;TE2aKwaxlvkcRw1LojDhKdfahN0nX3YFqVeWkWd9A81A4xKcHafq4ItQ10ZnJLTIHEr2TP2uVcvo&#10;zoxsK2qfddovERrWpAzzuV6sUDP/Jt0kAPkYt0SL9BomVldOh+70lA18BUeGzoOPpwUW9giZMUpi&#10;hi1iVlB1qXs4WEC0c8CFdQrldb2dtewjj72FyWu5NOD98V3AIFCsjlBQ/xp3Dm4c/53ZqmrhhR2b&#10;Exk9ZG5tgxmWVs9RMy+9XTj05h9ticiwJmWYz/UiWa6XRhLJNmt8F6lX+9rZPw5ZPYSX7j6jop3M&#10;IK6wnnbQaLpv8rLa4VUnZKBhuDeVt5kAhhr+wFKZPODz31/a8fz48eM/2d1kb4nRvovc6D2/NX91&#10;WWjtzJ33i1Q0kgrmbTWMGlC4lkvjrINqh9fcWnsNxLYSL5lTHkcNfw9MEWEtSXtVN3jZ1Mt6PL9/&#10;82aqML/0xOjMa+zm+Iu1M3+MNi6JZnUOGgLK6wY+8kWE4ENTBf4m35rOWkMVh/eqHcw72sn8eRNh&#10;UkJ5XW9nLfUpNx3nZ3eWgu0JdsDAKpNwzYICeOJ/6Akjoo9VzmyppYKwChqr/8lKeyZnXkT+f+Kl&#10;Fy6ZiUy8Hsgv/uInv/IdYad1pX/an7qvrgHIcC+YeTMEoBpNIcyYsmvtm8PJWnYBdVSsiG54Oas+&#10;gCww32eEdQqY63q+y3b3VcNG5ll08Pr1bzly+XhbnaIJGHgV6l2DtexFQ61L52jqfrhTBSrNuH2b&#10;DHWV2VGk45lgTmfSia0mOvSG420ub2EtbZrLo5hIBqxlQ/iX/2ai2R9PYTufFzoT7c4I4HYzNY2k&#10;ACx2fL4C3obQ+J+pl3FPgEebqY1KafwJY0CCVv7EvOyZTZaX726yvH7VTldGffYQjVaqfxSQZ7cn&#10;IXEMlf2S5fcjBgw8cYdi9BRza25q4m1ru/EgdIra+qyT/pKCwlrdk+1CN/ZJSOjegyS5x1h7MuTm&#10;b6k7kcZpoll5+Q/6FHxPTSMdoKoILwcOPjxgLRGYeeJR4kGv4+w66fgZQJuAhX2gzmRS/WBjb3NQ&#10;WKt7gF3qxVq253gvid4hXHsyxIcrfrYN2DiJi7Ll7/c+shl5lZd3SPDxtgN3YMFUnp/kGeGhMre2&#10;hpftXiQyI7SG9RUmmiUBhrUk7VXd2Kc0i8lutVl+hsiJj9VCsSUPyamySjR/h+1mSBcBZIVw68PU&#10;gXODkOtlWaeJgHllCgt6U2PcMg2NkoPHFBPWkrRXdbfWkpyoevR6Zquy7GGO5oFWD4reof4ahs2Y&#10;PgIIKulu0UhdhKYv0DYCpCpzo8+VFA632aiTqGFWOfo6jqakmLBmbXLY78ZaRr3E87U9AkZPMt/v&#10;AcW8vNqJasZ22gp6iIgZ9gFDnAQdnNEDU0HQlbQB2RgWjQ1bvsR7FR4afw7miEin4ZS0V3VjLeMc&#10;7/Ao0mlC9OQKq6NtiiHPVskaGVOwLRsTWYEKf3Bv2Os3KvgIfxIleMRsdp3YYYExdgOWHgoXs/Su&#10;sU7OFdasBdZl2VxLFBCDfMSHe1zsLDmB3bqUStQ8nO46ovM9K+ioR+4R9NR/mnLGn3zmdRKfxYkJ&#10;OUKaOT6EPlZ5yErpYwYuYc1aN5/rbK3lC3wwva8JQZab2o3ZnAAGCnwXNY8MW3ofp6AvvxYjHdTM&#10;FHwuH/Wf2GHhLMlfuiOdReaVqa96bZKxKZc2r0PrzqAUkqwlq6/pv9AJYIvSWAUs+4Or7xMxm2Nu&#10;3mw7d0dnUctAHf+y+F7HsW2q2PEeBroyP3wHdPnPjE8YNkIflbnRr+40Mmub08XnMRiOt1MCDGvW&#10;Jof9bqyllZNV9XuXKiapsym9TwudWV1EtwB/WYc03kwr5faW7SLFj4WurKNGQKvMK1NnBmmXsMbO&#10;0WKGXtzyJiJyiS1ZfU0/0u2sJbj44wdLPO9ADubAtjqJrv5rUW3YA71MHmHrMPgw8S7zkVRCBd24&#10;+luAJ3BQhoekk+chtOjNNWBotBikiEzy4gmu7GytZXthBJDXnZ/voI55ekWdeur44eA4SDV6oMWE&#10;uh6DW7SokpwPAsamhtEnTWqWcWxiHwTUDT5tUTvTex3GtplgWIsDXdmJeUS9TNNGwhlIXuHebMPG&#10;vNCb1Gegkl8nbw47bWKhFSJZre2O80v03/MxSEHSFoYqc9Ky25ZF519bxY/H+xo2GI61zQTDOlX/&#10;q5tYy3R0RsvCdiHWc9N8t4Xc3F7aKvQMkQ+tr0PEQiukwIhwrcSoknfQyfuNdVA6wPPK1qb3unjo&#10;gZWk1LA+6aSb9vwz1cua4dO3LXHAEsrLPAH/V9Dq7LpsNF6KUn6tdapu1iT3T7RhLR7FNhz/hUgz&#10;GOVcSc60nUpZ81IwgZdujCWKqSjDGkP3UI3JOlXN1U3w0jJ8vG0PaD1qN2av7e9fRY4WpOpVSTqF&#10;o/aS+yKaX7xSA3wpBYXTudKL6symRDmvXkXRUhoxqDYzr/ovZmHbV6WeMtlysb9OCKQPCU+GArI+&#10;ysYlGgfPj44xqhPlNJBnraT6pqafqN30EwCJMlAtKOc29yc+Hxh3ODy0UTavdrb0WcS9bgaPmrL6&#10;mv7GWh7f9Y6HjjHES6YZ425zNBVb81fkqd84wOFe8hwtA6/ZRBnx/6oWRqT3ADH6QDu3CIwSX402&#10;r0O/8m7XMqwAfproHrfon5qhV5O3jRqD2VI1BvNXlpUu+Z36T6ZiC1cR3l4ShZXXdNW00ZTTtfzw&#10;zeHQ/D2fYfu8nJHLZfAUxXVXdrbW0tGk88qQno2twW/YWu4s1V+1BQlMY0DpCd9V7PSKj3dFI2Oe&#10;kZeX51c8MKb3Kr9FqGogqtQ04V3MwjasjTq77PUvz/XeQ4dIL725WrpGv1St8nJGY0ythnS76lwR&#10;06A4cnuJGPxbfqtS3OSxwabTHx7M7K3PYnBV7RTJXjdhBfDT5OJa/ibwrJ7ZXEo19aaQ1rTKywWN&#10;VyqDCiKbRtpRcRaSESjy8bg71Z3ZwrM/Y3bTIjmwOfEGQkhYG3U47PcuruVjxNp11qY3V9ODKaQ1&#10;rV6B+XPWLfsY5AETR1Xs4Uq+sj6zVE7J00PWnXJNUUUQEFWGNcJkFrZhbdTZZa9/aS3x/jJkbGdh&#10;hlZdGvVSr8mm1NYj3Bl6m0phPYWhx41pMLhNnUbwtMikPe16qn5tQ+6QsJZQXte7NI37DNNOot7G&#10;rR87JosQb3khaRpvB0NKrHdG3LMHlAFruT4VLC6191d5xeO453EMnxY7yF1lavRXDC6sZVvqLIu2&#10;7yr8CsKTjnTj77lhTVYCnUqm/Vh1co+DgBG1YYVdPZqmXMXeNIm+CV+X87AC+GlyYbKZNyuS2GPv&#10;6vnC1VoU5Q8403pOne1OePu7KKhgRQjrrDtawGlbAH6qPdUAUWVY2dpyHtZiAde2F9byNuM01/GP&#10;bhqbuQWTdVaklrsaWmQNk+he8YmHN7IkG6D6BntzUACKgItiuU8wY8Z06R2oeMSVHdkDDz/pTAnm&#10;i4dsfmOWVUn7YPpaecjm2XW10znSezcN1N0PeB2ACHBFfjhYlDTsywSEcd9slmDfYKraxhQ4l7AS&#10;+ElyYS0z1us8h7jtbNiaPwHZiz8vxSXDsB9ZnRQkIz4+2eOJB1ao5V0RlReE4P0FH5g90YnzAoCQ&#10;gCqhvK6HeZ+TyVB++avGLf1DPkNjSA85vRhY/dojD8guYiyDqPhlcrm9RETHsPDb7RXgDbtWN8Qc&#10;1s5hAVKCmjh8ilxYS4P68utf+KzQeWV6tGM25IfvGzGUA6m2EjWJ3SyiIhoDGHGDzRW3l0L6hNfO&#10;JkZArAL4RsJCh7AWDp8iLxrYk8GkWA+t4cNXkWJVLo+zmzoJmnGk2yMPhyHw7qs/Nai1vA9Eb6GP&#10;PJiH506PAN2OLalnuKkMScvubAZpwzo1+isGF9ayCMSKHlErYV1TQiMYptAsf1GrqIeM3AeVIgpl&#10;IPqj/BYMyTZiQS/MThAIcIUf3VT6mtmaYgZpw9rqG6ftwYVZzBLVWVppP32ToRoTBpMbOzHxn66N&#10;a6ga7cmbDrOqxHkiLycyHVpuRIvhOSkAWJ8cG/7ArjKsrLMZpA1rafRXDC6s5SIQrdO7DCuX3zy5&#10;MGqUFL1QSu/rFFDU1kO1yBOMkOyWN5nzgdpLQoDVibMVomm47VfmKUyNtTT6Kwa6wyv0GL4XiO7/&#10;sXf1OnIcR/hI+0DDgUcCJFw4gEMquEfofQQmgiKDj6Fw5lE2JKiAuR1c+w0ucGp4wgOdTCKIIESe&#10;q/q3qqe7Z442SNH8Grid7vq+qq75trand2fvLhuoN8uw1wpSnwn5YqEI4v0bu/7xRvqEaGxa/KZy&#10;oO7MpcZL7X5zAXZp4qVRBg0ZXPiWUW0PcO+wo6Vf6RRJZEWBp+IsxNLoi4UMtAaKpis53DS6pDDc&#10;5bV1pL5bAu0mejGZG1qOPdUQaRN5jdJOffbPLaM2G4/1lEzFJDycXRgJKC0HiXDfF7Jz8nVJdKNK&#10;WbuEc2TjHXnxppK65EQWy93dZnkys0cTWpbcmQOkltE52Q529rT0Ya5kqjLyJAHurxkNixiXmM1W&#10;V3bZK/DH+/tfmDP6P5tJZ05THlkGw5sq8u+3MI+fQ1FVbcjV1DL5Ie2JirsdLC6YujnuTc7+3cZB&#10;gKGqeOmTVqN8ZheHqa6iaVPJ5Ux9orkrumLXBmeOMNQQaVuZ5ZuRdrXCM57R2dOPP+5paX0oXs9i&#10;y/fF9dLn8MB3Xt7BUnlJ6xjj8DG+9OI3imhTyfjqVkAq6APNxd5ligx4AtFiChe+jQkSLgHbOewl&#10;sQT/V2kKenvyYnbWzS1o4njEO3mXhS7k9JOaEZHC94j4Un/nCFQmDFNdUm8eJLXVt+zo1+YWhewL&#10;s3wzmlZomVEbHY4e97RMAX+Ycgr+y27pn+xmQF8UvQdFuEpRKK1R0H+msWvhlyzjPpFqmT/IlFTh&#10;pbuWA1ReIZrlZvEPRdRVQNTNqNXA/mhPyyWGeHwjk/vry5d/k+PYVwv55Kwr3Q8/xyh0HCKXjunD&#10;zj97QnxDtHChhf+YJujV7uxcq5Aw+vju0Qgzdek1IFtGZ2k+0t/T0qYgl891DtWResFMjrKmCL4j&#10;ZzwV2BCCum8Dhf98GkzNg3UxpibuAJnXqKmrziGjPrBGuyN5ZnoOP5qz96saXtjUkzw5UJkomlja&#10;3ovobh4Tws1cveE/RQdT82CVZ4MmtTSac+f800NG52Q72NnTUob5dtJZVEar5Pu05GkwKpa2W8nm&#10;fpiAdgpXdDGPq2dlHmGyLgjxe211JP8waqIVEHUzWgCaVhvtaTkLJ71k6ozCaBH0sFVTSyjDN8nz&#10;LNnUjyVLLobqMg4Tv9rxQYYqloyLmMkkq+tIiFgZnYXPoe6OlkVR/aDT2I6snDSkJU3cH6NbETx/&#10;ZZKAiepyJ7cQxrr4O1xPcsw8vw8gISKMIWzlLpV3bz/u5FAUlfw9xjSn7MxyJuMRZSN8iA7lSpq+&#10;FE8AcZZEjA7Vo3VT7tSwzMHoMBKiUBm1NHpQ29FyLYKJxU5n5Ee60kZvPJUxomcZPNXErVtUbfCP&#10;9MbRuvA7ickUirASon5GbYHsDne0LEtnZ8lM+0U3r/FnvxRJpDf3HYDLbAn+PkrzcfbhmzgD6uVl&#10;NDX4+yiyLgsgEtrHHS1t6XmpEylGq6KPHr1VRhpMwWstABf7HYH2gtOykRfojYP1UcYG7Mzq9VIw&#10;iyQyGgIXeGe4o+VSuqaiqqau92ohrbK204W8BAaO+Zp+Zrdq/ZuH+836FIceU81kFFOVLIXK6OwD&#10;H3/c0XIb6EplUgys4o8eXZWRBsGePiSK+HPmE0pVZKj3Cw/3m/XuT3rMwPHMUTFVyRIho8rJu/Yf&#10;uynodcYHim+ZVUJxMKvJjDeXz3x+6s+K7kr+LaHkEAMeOIYg3Qu5miikFUKX2WV0VtkdGPS1LJ80&#10;Cth7M1LQR59uYRVP/a1K0C2XlgrjTXeSoEE6WB+kl5e+pRPSCgHK7DIaAqscu4O+lmqdCXHSSWw7&#10;RV5DYMxFBiZ66vfj12zmpZL/hcXxZvfz0vMYFbs8xYzGwEX27WFfy1q4UaWiBqueJzK1VdSlrpeJ&#10;YtGzYcJlXEXuDGKOY5uj89JEjcnkYuCLo62v5VwJM7RzXjQ9MgtzXi/vJeIWPKoSQ1bTnmODzGHS&#10;ONuGQDvVQPEHoxirwnj62OYC2R32tay5dxZ5q/lDyKowp/1lvt3Dfi4Tok5Ul1M8nwPHGL1zJpFC&#10;s1AbVVDrbPkhoyWSOY1eJ4Pi7UIM0Fnk58jxxyEkfafN4k29vIgaYvPCdvT+Ywie7st1nmOKKhpP&#10;lNsiEO6aBM0FsjvsarlW3ac0W9GRvxTBngPhf6efIsyVcBMTTJ5J/3TOl6hgdbs2xuAA1ZZvnDrq&#10;qEjJPYTJaIkEQvvQ1XKp+hmVixjQYqfaQNhCP9L++KVwkLfa3O5y4c8w36fPixS1NTjHOU2LoT8l&#10;EJXHDnN0D8ccpUQK4nbY1dJu+WQZOYVaK+kDkdbnlVUxO+cJeHcZv1FEPsdbmnVs+ax5Fu5p3qxB&#10;gdoC2R32tNTbshRqaOU8J4rvMJH/QJGMY8iWm0AGsnIBD/SYCQd6Ns7KEaptiQx/NIo0a1BUrS2Q&#10;3WFPy3L9C8EeTSqZNCiWJb9e/soTiCy0r5hhJN6JiOPR+zzEd83G6K285PTMHYOjP0TveMyojaaj&#10;x56WSyOIyiUPimXJa8l/oEiuSVPmU0+spCbcLTf+v0spWncwpywbNLlZYC7NlFsJCjQHTjP0Oz0t&#10;Tw3XMacie7clfWCU94o2IzQSTQO3TJvuf9YcQa92c4yxipfbCF2XxdteWbU5MOd1oHW0FIuZDjTU&#10;c140y9fl/Wzu7wVCo9zkDGFZ7ewSs5/q2TTtoOxpcJcIvmMSQp2PVJdiMdPZ1Hfrm+XSf0Jhr9QG&#10;c5Qn8kzEnfwvDXWeW+kp+jYFaSyYCQ8dlcJHqsulTCKNxZnk7ma59FouVGl6WUwu788pIt01fzvz&#10;aEjo0c6Z3XyrunQqj/giNR/DpCBziHr40K6Dd6dmkOdpPtG53dAHRvnbF+LJl/Mpj9+fnP/IPg9q&#10;1vm1ndeM+94ow3dQWzrujeW5yTn0rrCIMmimH50LUqgx3i2K0hCucrVMvrXIfZtNvvWiLpdLcaWm&#10;wJ26FIHzFL1eW8tnbbfawiRqLzo63X513zyPJvmJeW2CWuS+lHKTUPVOU8fOKAOu0RqPGbXRdPTY&#10;1vLcCXEj0/H9zRMc6vI9/8GCOcXK9zGrZfnwy7iIXWwdfV7bZdzI5JeUWehkdC6hvXFTy+ZVnCOO&#10;Mh3fP21nGhzCpSiwydPlL5oLtJlO9Noebd9dwp45yhgbOKMbyLu3H5vJv2j7iD98ldKqVdng0Jk/&#10;kczBTHTZrGPMSWhk7R9tjq3+bnvwnAXsu2oOW8IZnUtob9zSsluW+asX6VTXykSDQy1Vsc3oGF2E&#10;LaNTRI8fVZyx9Kuch+LkqUMvoyrwhlcxtLQ8V7jCdF3mXOMPjrTQ5XXJrt5IiLBl1Hk87OGcvS8u&#10;vit9K7MYyZmlN/czuoFKajluaFl5OpVn+danchWP++6VFkybndOEwpZQF5a/UfSApuNM2nP7ZqxY&#10;7NPUsTOmADpwxDvHdGopBHf4jwb3243ip9/TUU6D47yhWzhLtqcrtc221HMedzfO7+iDjvNKu72Z&#10;U+zUMYKyXeYzqgMn93anqmX6tZujfrWnP9YlleyTUw6U9oA221Jv5NO8cI/cO9R0nBTe+6bIojOK&#10;sNvXU0Z1YBGg1a1p+XpusYVdJBR/aUygrjs4jnjT46zRcSnpNGbM/0uKyNo/zjqOkR7bzSWRJaNM&#10;TqJFYD3N/3Qkn4R6WfJ0l5PaXLJpDCe7LQn/poiv+9w6nwdwmFZTK/mpxfqN2d0J+4e7dmqD2lwy&#10;jyyubZcqB5HZOPzcDtpFrp23e6iWZdf5E4FPpph0d3n98f6kE3z0Y/Ar7MS6ImQNm9e9nYQOKkYp&#10;vv+NdIH8hrs3UctzL8lreRF3xKfBcVs1HJCCubhLL2gXS98Q7bxcugE+BfgXd9Lvbrtzq81lYH7/&#10;T+d5Khx5qaNV1G8yC+whw2//xeHf/eMhPp+a+/gV5/x6Jw26MG/aU3bcFOw12aiW3A50e4HdBGkb&#10;3HdDDu1G2jE+OvLo669257xaaxT+l2clMJKWxH1Ch/vbmtNx29dfH+d+RsxB1OXjpy9fhtQf/1Rq&#10;yR9t8ho6sJbnz+gMP16qj8RGklayvG28POkkLklCS6aRju0dq/b50kZi6SOV7t/ODQGuwz0mQyTh&#10;02B/meZv8mlPJJP8kD0j1BvD39Vk0qoQDKICT2Mn7MJ5Taw1qsYz20nKzSW+xv/CbVxyYsVUatC2&#10;0u0I3fZSIRjUFDCsZWvFDGU5EOP9XPOGTSrAb7ipPZO21J+8mbeXazKi01JgYCXjuliSwrpqiLCU&#10;GMYbBXgLya33Vvk54RtHGDYKpJs9LzZQMpCUWC6TGp3OREpxa3/kyZfxtRMBUFTAsJDc7qKlPHLp&#10;LqUR44oCfJF2Lb8tL1gjwYUJw6oC6TPv5jtug+WyqlzFGHaY7eKbsFxWZKua8vcvlyrOl55zFYFx&#10;o0DcYsrvGAkSL6hiiG5XgRtSi9tSZQ2Vr5BXiTCSAvH+9VpVY/yvb/VUw/6/GsO1fKmen9l8z6NK&#10;gzEo4JfMtaYHXXrE7aEaAzatwKt7aou2+RHV7JuaHbamApd0d9zWULqMn2p22NoK0HeKzjXUNN8P&#10;1diwOQUuv68K8bz70WbVBcaLP1Q1aCyjVS6MXQUedT7Y7DoC3Cjwu/u3GxsMH6bAk+bHmh8W70v2&#10;GppfNvqSVfmwc3/0YW7wggJQAApAASgABaAAFIACUAAKQAEoAAWgABSAAlAACkABKAAFoAAUgAJQ&#10;AApAASgABaAAFIACUAAKQAEoAAWgABSAAlAACkABKAAFoAAUgAJQAApAASgABaAAFIACUAAKQAEo&#10;AAWgABSAAlAACkABKAAFoAAUgAJQAApAASgABaAAFIACUAAKQAEoAAWgABSAAlAACkABKAAFoAAU&#10;gAJQAApAASgABaAAFIACUAAKQAEoAAWgABSAAlAACkABKAAFoAAUgAJQAApAASgABaAAFIACUAAK&#10;QAEoAAWgABSAAlAACkABKAAFoAAUgAJQAApAASgABaAAFIACUAAKQAEoAAWgABSAAlAACkABKAAF&#10;oAAUgAJQAApAASgABaAAFIACUAAKQAEoAAWgABSAAlAACkABKAAFoAAUgAKfuwJ/ohP4JpzEV6H/&#10;HwAAAP//AwBQSwMEFAAGAAgAAAAhAIfasgkicQAALNgDABQAAABkcnMvbWVkaWEvaW1hZ2UzLmVt&#10;Zux9z48ly5VWVpeLevKDSYPmqUCMlNaskD2a4i8gLpINK0QjufVWVvEHsJjFILMwk7l80iz8B7C5&#10;YkOrjWjWBnFzNqwL6T0NizFOiU2pkaxc+DGlmu66fOecOBEnIuNWZ8+LZ2wpQ+9lRJwf34k8+eXJ&#10;H/fW7bOmaf4V/v+P32yan6Aff6dpfnbWNH/xHzD+qGnO7prmb/39pvn29//ZP8Gs+YP/ed78DdjB&#10;JGnDZdP85280zR9C8V8TDeT/7hvNv/xfz5q/A/nfxP/k+/f8+Hg8Nn/Xj9E9+xfYfPbn54v16Pqg&#10;5vbPsd7/+6xpnmP2D/H/gP8/gh+1/9581nyCtfwBAv0DzNX2bLFqBGQP2dBa8P/WamTg8eysBsyG&#10;gQxsuaxHgy2XWy7rZaAe0sbLLZf1MlAPaePllst6GaiHtPFyy2W9DNRD2ni55bJeBuohbbzcclkv&#10;A/WQNl5uuayXgXpIGy+3XNbLQD2kjZdbLutloB7Sxsstl/UyUA9p4+WWy3oZqIe08XLLZb0M1EPa&#10;eLnlsl4G6iFtvNxyWS8D9ZA2Xm65rJeBekgbL7dc1stAPaSNl1su62WgHtLGyy2X9TJQD2nj5ZbL&#10;ehmoh7TxcstlvQzUQ9p4ueWyXgbqIW283HJZLwP1kDZebrmsl4F6SBsvt1zWy0A9pI2XWy7rZaAe&#10;0sbLLZf1MlAPaePllst6GaiHtPFyy2W9DNRD2ni55bJeBuohbbzcclkvA/WQNl5uuayXgXpIGy+3&#10;XNbLQD2kjZdbLutloB7Sxsstl/UyUA9p4+WWy3oZqIe08XLLZb0M1EPaeLnlsl4G6iFtvNxyWS8D&#10;9ZA2Xm65rJeBekgbL7dc1stAPaSNl1su62WgHtLGyy2X9TJQD2nj5ZbLehmoh7TxcstlvQzUQ9p4&#10;ueWyXgbqIW283HJZLwP1kDZebrmsl4F6SBsvt1zWy0A9pI2XWy7rZaAe0sbLLZf1MlAPaePllst6&#10;GaiHtPFyy2W9DNRD2ni55bJeBuohbbzcclkvA/WQNl5uuayXgXpIGy+3XNbLQD2kjZdbLutloB7S&#10;xsstl/UyUA9p4+WWy3oZqIe08XLLZb0M1EPaeLnlsl4G6iFtvNxyWS8D9ZA2Xm65rJeBekgbL7dc&#10;1stAPaSNl1su62WgHtLGyy2X9TJQD2nj5ZbLehmoh7TxcstlvQzUQ9p4ueWyXgbqIW283HJZLwP1&#10;kDZebrmsl4F6SBsvt1zWy0A9pI2XWy7rZaAe0sbLLZf1MlAPaePllst6GaiHtPFyy2W9DNRD2ni5&#10;5bJeBuohbbzcclkvA/WQNl5uuayXgXpIGy+3XNbLQD2kjZdbLutloB7Sxsstl/UyUA9p4+WWy3oZ&#10;qIe08XLLZb0M1EPaeLnlsl4G6iFtvNxyWS8D9ZA2Xm65rJeBekgbL7dc1stAPaSNl1su62WgHtLG&#10;yy2X9TJQD+lr4uW7503z4hf1lvlbgfT15PLh3zdN8+w7vxUZqLfIryWXXyKT1M76egv9LUD6WnL5&#10;UlLZfPT6tyAD9Zb4deTy1qcS3U29lf7mI30NuXwcYi4//s3PQL0Vns7luxfaPv2wcLcxlb8eYv7l&#10;h63va7M+ncv7kJLzD4puadk0bdH3zStur71yXzRaLfzfZPkT/z+Nv4b2KCuW7Qn8Nbm8OOFbFs/h&#10;GPCgL1l5mzPRzU3RqORYlP0ZSS/xv8crGq0Svrs5ZfbW7lVftlqTyw/j5d5GbZrrUtxJbPy+7xtX&#10;MlotG8gSi3xsVrucMLx3UDyUlI92r8iq0Krn8lc2KMbFe8xZjCSX8HCFla0XMa0R5/Er8vt4HInd&#10;Y18I7Vcs6y4ZwKd6Lu8kXNweCiubRC25hEfB5ANEgxNOfnVeDi3CDj02eYtXDyzd5VqZr8nlh9TL&#10;dzGJflTynkQnudw1kU/vXnyv+X5Y6XzxwzB+YtB0x+Pb5gb/909YrVC9pUvluyLKLCuW7Ykwa3L5&#10;IfXywcbk8bPCTkxixcCoRNHkFSkO6nHfPAtjlRV64aXDOe4KWhX9F2l6Pf6pyk1/T7ksVwq/Ylm3&#10;Mz5mWDuXO4lmt1cmnB/OoudcYuyvQccvn7M8OJDq06V3LmkuIWk68LLLVWGurwg4QBol2BxvCaB8&#10;VzFGx690jn8AL9ObS4nfxsXqaDIajNXizcBynR6pSL1Wn9M9VblHgDwSQU+0RRnnA5AZT5TL+2L1&#10;xipjc5mfn67hZanildGO+VWc4p/1C+NZ1nUJBRVY6tGUO35KRRDthnVPbUZyIJCmO2m2I6ikhSjR&#10;pyGAsVgvR+vbRxc7WpPLD+DlZEPq2NmAPPZmpKACSz3a3ju0PMOGdM37H+kHWmCDDRG03JLbQwmz&#10;tIWROx6nIi8HcZItrEqtci5txDC+WgSeRddBcYthzwY04hbs5WEjTNmqsBmp3lLRJVqVW/LYkkUJ&#10;HnKjq8sJYh74pUnXpzqd1c1lqVyWmDXJmg5YxR5DXszjSxGa67hk4L3EHImXRM6pZaTCZsnLeO8Q&#10;zFGeMR6+Vl6ur5e3mo6078Ny/WAUPeRULgX/c/WJ9XUW0U3unsx/cRReIgVjm2jMZMnLwk4hXI8a&#10;rXcVxh2Ut61PVGFSl5d7GzGOXQjnB5PoMKOS2LJ0LzL7BD+J6Lveq9wdpMIRne4FqWC34OWzw9IK&#10;4WhBxPK8pf4uV8t8TS6LB6oIp+nI+svceGYDIiCNuCCKCLMLSH3DjFokqipsfylXXuLUrzqrSMaC&#10;FLef9ImaJ3yjOxd5mfLaLX1JsiaXpQNVRCuXy0LBnHinCJdGjHXHIvsMdAxwh2I0L/yJ8tIdH08b&#10;KryPUqzBA1Hy7jeEl7d+pYuuz5IxswXRFQOmfTjwL6JpkC14HW3oxeVINwJj01lpPg5YHPnsJtfT&#10;nCv3SOt522f61D3XeuOqvNzzQgsbly1tYpuWHlca4YHyJiHMwGbeIoMI03Pw0tHlF3BPtMljUVcq&#10;llhLO+Cg7Wk9932GdG+8w/1wZrPqHGfi5I6leRLQTq4y65mVWDk9J6GL18lPreVzNsOmt9JsfIaa&#10;2xEvGSdTxumXOwXDM34f5XH09moHCF7PmBvMwZkGudZj1ORlerGz0VsfTbuJlR09/Mp1my7n1DLD&#10;PQvtpV0RYj+gxMFtyn2jhR+99GDfXGhE8EjPTajRLcD6zObXzsvZL3bZ5cye2KQjNskDN/XUbtJ9&#10;0DL1FOWafqbdH4vXjATuix2FMAU50WICfiMikbPPVCN5hpZrvXFNXk4h2GKQLU0sHVU5uYxTj5ZU&#10;S/K5Ezld8U+1AeRuiZdPGanz4aCjUo/3TDhBQM5FLidZh9+6kjMK7lnOGbWLtD5loZbaJ/HSSac2&#10;0s+s7blMErq+XupEbbYepjeibEi8BJXK94WZ7XumSCFWRuTsM8vRr0M6l2n9dE0u1xxwwKHUnGxt&#10;Gn1iQ7igJy56+i1oiceQgU1d6m9ng7vnS6+/T7WqDxzT50UTXaXfyi2vcR95FbpxRmOGa3K5kpez&#10;hir0II5tbApY6knlPTpr48c71pU03mDs7umWcD55eS2AlkVvATMSL+dFLgdehW76sv+aXK7k5aSh&#10;Cn0GwaaQUe/koRyjwqsb1bXl1R//CiU38BJIX6ndY0UDLWh6Ty5PBFqTy5W83CEdJ1uf7OVMdiDk&#10;iA4Lm9GhXSQ2OmFVxmvVHef+OF7h1U5PGF0Q//UGM3YU0QC52GNeRNj0Zfw1ucxIVQaSa3IIlw9S&#10;p4nUbbiMDzQ17y0T43tSnVrCBG63uI/BYx8flcTzQyd4zUQFHMvKw2V3zq6MvCaXi6NUhNJ7Qdr1&#10;ZesSn5EMWn55CXDvCXIl7VZuBfkT91NLIF5ewr8nkC5xD5N3P9T2c9N+EfRhMF7yUkDOPFy2b31w&#10;SQZrcpkfpQQgTJg/yyR6SRvsaDCRlG/m/CWY5t9NTMjo2YFEb6DLd05NJxS3c7DGEaNalab9q9/3&#10;7Tv62Xjsf2pNAYadOAdUvse/bl7OlI+TLS14M9nR9ZKr5g4dWmf3C+MRKfwUPX08eSqXc3eczrCn&#10;8JU7ggwD01u4n269cQDKSKHeNpdGSsOMly5T+2k9Xk6nFwxNeqTZVm4rr7XQLq7iZAStmFFfaHNL&#10;vBzAS1yBC7encOFYgCo3OIY28FLOkbk2yGQAutrmMrWfrsnlKVKkiDsbbTlOjGfSo9Rhe6MHXa7i&#10;774IhrfQQo3PhHaneXl5nM9AyY54WV4noZxuPfB9o6cdGAIx4+WN3mgoTK8uab8mlymnUv84GzRS&#10;uY+GGE1kI4SUd0WYHsji4dWrUMLwaOyL6JuM1mQpDbycG2SgJbDiOrNSR5i2HTwQusdnfBkH01Ne&#10;Pro8ly462dGaXJaPt0XBOCspdr087qz9DBHVJWz74w4dD/w3Nz71lnwBF2I+v7LeZjyfYz97LpUj&#10;YS3b0+uyLiD4jIVc4XTpLM5bKey0SN96q47jNbksHu8IIaOspGjY0F9bhwnic3ongy2qHbUWevmI&#10;nEbc7kh+7SflDo8q+P7PQN4TMX3ZnualLbG4vaSIDrl0FueRmJq0RB1N1+RyFS/nJNpychlj8n43&#10;F8wCuaWD+Q30O3YLXGFKhZn1D+N7Ync/AIyKbx/kcfA0Ly3fR/rkqAEn6X/T3rYs57XJpjdaM1yT&#10;y1W8nEys0jABIWP6nIboSFyQZ3EukBgfdH170jidlfr7Z+Cl41J5XzZ9kpdyA+uB9w4EJ5AMCLkk&#10;uWknlrQml6t4OZpYpWECMsPiEmsmBuyoay56fgricadZe07TS52VepAS37rkUjlndFJzwjjVEDW2&#10;pucKDcCU4G9lpQbDRSc7WpPLhFLW2Y4HE6s4tMYTLFoulAdfLq/xfDN4v1ZNQbUTb4/UAm8a8c3L&#10;iUolCOhUbPuBQE40a/c48GWcANPC++vn5YnVRnFvFj5DTI/RYICvZzeRlvGORHQ3xjEfMi/bkZgE&#10;4y5X0xzKUw1VNja8vZxhyNsoxWjJyz7Rh0ktXj5ZlnhfXIgp1x5iExjAWxRPfuwmiVzS2VhAr41j&#10;PsRX1IWXPd2st7ma5hNjljbpkxZuCciUbgzSE/G+zXfOleLgzKj0eY+nV2nJXtaZBcyQne1o42lz&#10;aWgZ6SWgSaU1IDR8hHFzCThHuSyWVihPtKsEbJSyeIkH+DTivZxBBqRPHMNkTS7TwxRck0F+6Exk&#10;P2yN/USyAf9/HO4u70gkzanlvcx1WujpTyeGc9jBZyzz8uRRtveWgB6kgLdgZ7rDv4G8tKQZfdZ8&#10;0aRKpxL0vSbNm3U6L/TkeTZzqRzLvDyZy5sEDrcDbNnhmNilHo/zr5uXnkImI/nQHuxJla1ST+8t&#10;oQhlTLneJjudTga6+QMIbHI+qaHGyvqMlrhNnckCPM/4fa+LDABOodN+zTmelo/UX2e8jhCsNLAo&#10;wbrbselZLz1PPCv6FzzDxnpqPO3Boab5N1wq5xOGCpP1vUJIPzayBjpDcl7OmatLXXW2JpeWUeqX&#10;955fWdBkalwmVbiBR/QKMrQDGz6+CoL0ds/AYMi8RC5bertSTrqBjpCLvxsamn/EhnR7CTDTfgN5&#10;GcsgSpDu1O/JgCqeNklI+PY6iTuzZ9lwvEB9+xZz91QuR4LIW5521MrfZRu64U3jzXSfkLQ+W4Sf&#10;1uJlHi6JLRMXVxCsPxLV+V562rKZKZ8QtdEzH01yV8iX3ux5RU0HQs2bU63vQ8AjzrBUObdT5p3q&#10;A9KaXObHMDibwZyFK0y7aP6EtbwXGhP/Ewugb++O/g6VTMwdQAxF4mVbIM7ehh97nHXHdXzMAPpE&#10;HyZrclmpXroQ9DhlizPT12w1GAmG0dOO3jq6eHswKDAutMcMi5EPueHEYvp2E0apcmoHr9TOpQY6&#10;W5PLxUFUZ9PPGud030bz09b+dWWGchNdzQgvHfCQ4p+cerpZxyZt75qLXYZF0+RBnDz4DRFp+B1m&#10;n4CMl6SwLdUH4zW5rMTLNgT1VLLL0/G1GA06l95FVzOiXM7KS5jgFtFoeXif4uhsYRfKJd2u5rw8&#10;VzftF+4Sdk0uK/HS3LVNuqq897TMa5xxlWXzFi9wkMt+ZpCOvsXpjJaHojsVhUxefNJjG+zo4Sfb&#10;3zF3X4YhoHXvNtbwcloEXAgMzEnr17wo3Dam3tkzijd6BCK4KNxz2JcBm7SVeWng8BHTAS68oP+E&#10;qA65NAslNNYl63EkXrZavByTYMWJOdwnrW/8CjMD42p2gb4vicfomaO1UGQ3hpCIjg3MJtD83ec7&#10;uZtE11z02BDLg1pijRCnrRdFvl2Ty+w45RA0L14s0wXYMjTlKj8PkXI+lWLiCYW+nul52cJk73K7&#10;HEfikC23V3sIOnp1h3bNpXJa3M4OpEyaE+98uyaXZVYkSM+TWCcmfXAZT1hcqYV+gV3tOlXYnr6i&#10;H3hJZLpdmOGMLTR/GX/xLdbBicKhVGNL3CQo0waI0tYbrRmuyWVgi/FLh6toaS6PU7q2MIuoQ5Dx&#10;oI2aOCJe4q265IsWufx7SH3VlKLJm6g3L0Xq5KsjLVdp2pMOUKZBkjVntGa4Jpfv5+WYBStPuxD3&#10;hL0JFCzkKTmjigeivdZXoOT7rveK0JV52XzjxYsffE8XeUN3pk2DDuQkhnbBnQdqF/s+NdDZmly+&#10;n5dDjPPEyGnQ/DKtPibQg8pQEdGMJoCAR0Bs6OuX1IzcDEW32D4zElhPHAFA/GIAqLYNxlaGmYEa&#10;r8mloYu6Zf0iWlFwFbyK6rRQeRNUsecYlpdAf3nenHnu9QHdDk5EMmJEoEIJKCVxhmRs/dDZCHG8&#10;JpdlUkSMwlX81bBcgXndU9LCoTWYegWGaH8qlwMcBuLlMwAejHMcnoiEYNqA4Z91TMgIUNi5r3Kv&#10;XiaFCacHVJfXvPj552EcB5fBJcqSUTSIT8g3x+NfwCi42sEIh5F4eTYuqpy3G5IApUkHS3lCn0Wd&#10;7a4vIda19+BZV4eXNhDGROSHIRPaordQieAZfbH8lV+hZ4nDdDqRywmB9g129hwWZLhsgyA/sT3A&#10;SVgNEGrZaVjIpVvGIcmaXGYHagmU85L59ZwXZjcBp7A8Y0cFDM3/ihZhYciifIOXl/RyCLyc02Ib&#10;DQ1uecjR6OZSruYwynKZ7xwsyLjQ1uQyA1+i5Lnp2GTIFx9wcvvM8CAR7ljMTnfBVVR+OyGXU3MY&#10;+FreJiqdLBaRxZIaPRzI3tu2NI6tsFgXtXa0JpeBT9YxGWcL7FhJt2pJCziFQ20NxV0vqz2B/Tlt&#10;Fm0GXaemAy+pZi7Ub5uLH1jc4viG3L6gja6qpUlsKjbefdTa0ZpclklhUQYTCEMnukwaT9TC8ixA&#10;66H3LPRgXpZ0lMuZvn5JXw1ernJm/2Tz7KfHVy+txHjde3kWUMXGK7PQNa3J5fKIq7f2Jg4NO5GP&#10;mTjUmcLyrKl39y95uPhqoLSfgTg39NobNTOgB5vJgvL47IaUXxj5VbD24Xj1X/ZLsXFyUWtHa3Jp&#10;jp11NePRBMKwFdXjkIrDLWCey5fGbvjss4NHFv8notOLdPyoAcIcp8h6782XfwOM4UcJMOnsb29M&#10;JECD0V3AkGd1UYStM2ozXJPL9/NyDGF44K/EuNVIW+cDz6n47Mdm/v0XPw/L27G8D/N8gJdEvsr1&#10;c4GXI7ubzYUCBI2hZVgt4lmOzwbAD2FRamty+QQzPOSUxbsWeS523nxOzT+Ol8rvHLwJd+LvrCgZ&#10;84+xMpYD1Rd24m5iHdRbNfLCSKRhEfTySQ3RzwbAD51Rm+GaXL6fl4t4n3KIXNz5wJm8C9ciJXRi&#10;F9jkpbGjP1wUX4KwHGObsUlb3A9dgIVWGayoDoemcoNltMEMgzW5fD8v70wgHsonKnnBbH3kKTVH&#10;zZNmqxeZitySxwP4LvKyBavaVLmsl9FAF3AwLroPWPqd5aXa+jVS54ybGa7JZTyexjEZLuO9YP2O&#10;Isd26Z3GKMJIvidOopsENJxeuTha0Y0QY9G33RQ9qGdWxU2nGv003NLSf8zOMPQ8FdoYAXTUB2Uy&#10;WJPL9/Ny0iihF59Mrnubilvl5Xd5ZYe4Pm93HSXZaNBctqUbzLlJm1PvB5E/O6iA+sEbtxjaPd57&#10;uekc2S/bmlzao7REIMnOBPJDrl5zKtcljom483/iLTd/zzXh+OjamyX0SRZADztsdIklnPWJLtA6&#10;BOMlwcY/6acO4Smtw6c/do+Dexy4LJCfrsmlpqCMAGleFykq175MoUBDXBZGWtheE/4jvZOU9suX&#10;3ux0wRzgzGDn9Odr6qi9lNsYy38s/qiV8bUaUh+MDxjqQknB+BGERo7ky7Yml/YoLREgCcfUhmQW&#10;7KwkHO5cOJJAaLVrOg7x7osdCaX1LCpsRlxwR7LhmpubhdsDQcFPuf385+++eLHz05THoxoRYjw3&#10;PO9VKX0eyK9sTS7tUSrsEL1DLDRm05QoFGiwUrCF59cE/aDfVn+1NzaOVKU2gSITGxKvXGYS7hgV&#10;6hn90MZeZ9eJ+aBi2p3WqIJCDZaBvPWaXL6Pl1p/YjAeETHnVNZL1EQIM57fkG7XSHFM/SxNBMFv&#10;x6bz198eJOwSHSZJnMXkRszxj2AAXy/tUoGvDNLCr/CEJeZrcql0MgGS4ctCOIioPGXU8DET+4MY&#10;taRDfT1Qf0whfaFjTbK5i7yEa5voMBmSQNlEq+crfsX0oNqWluMiUrYHbGbU0RCr/+p/d1aslhTz&#10;xhxuWWrPodM6Rt+9EGP6NqUUscAScTt5YszI38w2HUgIeqVNvE9shXufkxb4t2pFP7fRdBEnXaxY&#10;9VFtR2ty+R5e7nUZeX+NQEMidBw6OdQAR6nzZXLvf8YgsYCW3Qob+uVL8iYm7ZOrLxsPrDqxcWQi&#10;1RNr2KvV9XH6/8fLjEO6JvTEsdHM9XgnhxpkmmFzAVsa3KCLr7jVuWPpcjODi+RNyCPRK22sObXp&#10;cKP5LVEil8GqQ81+z+O4LQE24FfnJQrVqXbwt22TGjgOneSyPRIRpEze6U8MJRbQXrPfcvMWXBRe&#10;Mj9zgxGuJ9s3f/nq5SBa1Eg/olMAQwMk8GKnW2f0Zrgml4vjbfwXl2r72Tg4R1k5u9VFdOyZZAqi&#10;EeoeGjAcM2qJBbQAKjb6kx6x5RdGfWZEwGuakptse+DZHZ4LAHkcH3ZNLp+ul9mBo8vjw14WAEeq&#10;fPqNH32Vk3jAfIAJLSfcXOaX/2UlJHO0R9RZqa30K2yLcw/Aq5o7TmrHPLc7PKvG9I6DLzZrcmkP&#10;0wLA16sQ6Yos/thPeylEvWqFX7NO0VNNRcdeenMJAGNBQ7m6Q5438EhyiTUGVgejIYM5Ne2pRjb0&#10;52ug5OyPrEeZIMxbHyIkgzW5tIcpceZJwjItNXcSvpUTOBx2zNGsh6cuiVGzHPXUvD9QvjkQlEiX&#10;24F/HkMsljeY7ErK9zS53fiYTpCWKk5rAk0FX2f0Zrgml0/zMq1tarvjJWA2YtDNPNO6pzMSgqla&#10;oND3urIIesP3CZ0qsp5cBLtHJKF9MDl54yseYXshNfeGkFraWJwxmMVBH0IkgzW5fJqXfl98JF3G&#10;g8yFhK2ch3ryTHFVRAHQlCNMtizu1UYQXLLoOCEqD2xKNU+Dsz4gKNLJvuUzBWsYUHJpqW0M4NFT&#10;X2f0Zrgml8o142aHOxso7I5Ir/iQyy9ZwEyOymgcOr4RuCI8VTP27G0Qm4gZYFkZN2PT+WPZodDZ&#10;g66HT2OdvXiuw7wn1wZAhOT8MISAbNFc0CaDNbm0S0ycZWLLX6x4cscmd27+b2k1WZNZHCAwJSDs&#10;fEu9by/FiGLfpRq1oH6Cz8iWDvXWLjTN5Uev2euXrz777LNhEOiw5SXQ/QcUXKkPbCyb3Ji8nNGb&#10;4ZpcvoeXsbYhTBewR4oKV97ONOEp9COPZcNTDjDLlyDV3xc7UmlBVZXp6bwWuA6R7EKTVTUXweeL&#10;F9/bSWjdQgeIK7mrZbQ+WNMRXjajj5Zgw4p3G/ZwW18dDyaaUyHuFqlJOfMTfxLuWcMbgh5EPOGh&#10;/BC8mStkQpJ9cvYaGz6v4YjWkplRpUk4GA2GDz979W32oo2jJdDbVqz4GbsZ4xTG+8Cj1Nbk0h7u&#10;EsboQ1DXRwOW+t/u8yyR+8Qda7yaiHtJTjTvord+KgO+IGOnlkCaUZFubfSEl4X703iR7yk2EXfG&#10;iUNiGyyB4UDYwKPU1uTyfbycNAZ6EwNljirkhG1LpYgaqwce8qbFmTFw/WECYBob+3MNhUkUJyP6&#10;aEbssMjkX8JNCFXaA3GT16wDvw+YsCSSWut7Xma2cckawmRNLu1xCo5mMJtQfZTzjWFzM0KrRU2O&#10;qDHvuEqR00zSGwxCE38OPp6iAmgjnkQm+sHf0JJclvZAidnBRag40hLQ+DTxQDNLsk3vlVm3Jpf2&#10;OGXuPJ1MKKvfk/x6wiZcyFk9QOKboyrF+BMkVLRME+aQ4OEUL5Ex0JEbzPbGmWuGaLC1Cj/2yeaY&#10;wzUJB2/e0sS3ycuSzqk27dfksnRULcpoAvVGMZNcfrat57GvNCTmtiMizbFcUm00TZjDwkLBY0Pw&#10;0s0C1h+P/wP/hyZSv7UKb+ErIZOQ4UNp7AJGes8REJ0xMMM1ufzr8hJlDo03em/RI3Q8+ybiC/+r&#10;UFQ1ky9D8hLZteXhiQ0VW8/LQ2YyNqblStj6ZUQvj9Nw7VTxZEDC0Kk27dfk8j28lLrmA/UWfgzR&#10;5alaCmI4/mcjIY9Nhy0JP7G+NGb/p6M3/mfY0GfeMTigcyVsZRkX0esWdtz6KPM3CaopGBjbNbl8&#10;Dy8fbCQDzTdsXud8MXLQB16eT+f4y9qJeQBSPDskzpgIUxZiazbg910lRmvFGE92WbkS+jvWHzDy&#10;ba8OKqB+UKHtnbWI4zW5fJoZ/PeKIVIfoe2nkHoh76AOvLzcXf6qwx+Okc9t+tQDCdrMsFcyKW93&#10;+ne6zWVmIM6MkF6avR1rOLYIwumV7K73T7s+C+Wna3L5NC+lKvpg2SfZe11D62ngEDbwsh1a/Kb5&#10;wPBTWqZkdcLLDNMv3HdTeGufr1Kcy+uC88NAquuIFpZl4wWhx5HORS87WpPL5EBZZx7fmjAXN6k6&#10;6PQ7lh30gZdt040d/gCcfEq09MXqyfAjbg1lAblZCEPqXHl8t2OvG4otbWYBNpbgCYga2NtY9aZ+&#10;TS7zI279j4/7EIIfbRNlKKXPcItIrYU6EMY1bu8emRs4/teJJ01e7dknua7mRhPuHcUqv4dMKJXv&#10;wsMrdvIUfHgN2L2HSRYS1qpK7l2+CpmvyeXioFqo5zZKZzU0DspejjAd81mFv4c/y+nobyGYqzfo&#10;YtPvXpJtF8WLEcA6j9dnSi/mLtsFRb9iF/m+ZTDvDM4cpHbgjIUZrsllflCNO98XxjCLIJPqDnJF&#10;bOEbjvV/a/CLQvJvMaZfecSPWn82qKeQ2ca0Y4D9oTc9WDnGBkE/d/cWb156Hc/pX8HACRrMLczU&#10;lJqzJnG8JpfZQY3OGI1JLKJd0mZVd7JrZBBkP8afMd7IC4mZX9REV3Xj/qn4Qnd+uOqiO49GAyIE&#10;FIP4zU65ubyFXR9XldQKixHh+iySn67J5VO83McIGC0sH1TdHicatgg704Dan5zTr16xz5S+q05q&#10;HbHmZBPL8wlwbWZEMt/4odurH/YqFQ9e4lGWRxpaz18p1BBs7cCpOu3X5PIJXujLFo3Up+ixYF7K&#10;YhNe/jF+8LSfOZdjem0UtiloqksjeF7OsM1PCpJJO/tRdLIr7iDm20rsodpyLv9x7x2CNBmo1htp&#10;tyaXC7aps6l9PpaLKhmNXuG/90P7O3lRc9/iD2mmlgwHe1NnbpvE1JFJuXkGU5dC2LUdjO9nGh19&#10;C/lLmvO3PrwCQvzTFNKy88NbpOeQN0W3JpfLQx78R4X3fRc0fnDrFf57P5RL3BKy8Oy+wwP5yC4N&#10;b73PIpdtUCwHgt+jy0+fWVSpwtKyOXvhL+j6rSTy6Oj7970Eys4PBfRasYnbdblkZoYiEr0jx3wY&#10;Z3Q8vNf48rhDQHhUGUh6fu8GvNhkl4G37EGbjA90BE41hmrcBMDMJIS25xXZLZuv5qxwtEIPFSBS&#10;F5iU2rpc8iHXg2VhxjSIMfnLH/VkGI6s3GDSbo38F9+gy9zj5BrZzDwXk1esXoyfM45N/EYW0M3o&#10;eyPvzZXZHgoxz7f050HagNLocmYVpr0zgcxwfS5DETHeOIJJ+9Ooe/NKxoM3cHxTJLlsWXj+SL+O&#10;/n/Y7CfRkUd3CazSJDPi6cSWuE1NHugfX5t6aXIZ7yKTAAcjp3KpTM6WoT6utJC19ZKIkXyaomCj&#10;wnN/caNyZhbP1KJjrhHQ6J9U6CuTZjejK0aBzoLfJ8pkIvgdOXRRMTYXP7wV37Reqizt+xgPK4w/&#10;1D6mZjrrYyA7WsdLOk7Jp3wKkRaUg4ql4vHRnf0C2uMeIxLhVfhAwkuUxTZ6pKM9WYTmUqWdTWzE&#10;6NdRPuJ1aPBWlkGdFWJvQv9omjYYo6B7pEGlae9iIDtal0uhU28dZZxeFo2eD/QVBLNfhrzBJCC8&#10;AmHZJa6XnXFJhgnw8k/Do63gM7oh+eijStdH80SuE/2MneYA2YXTRQ2y3uBF5LXnuNDJ+ul4sGFU&#10;iJ4JQI8bWonkc2zK5eDf7LRgg8O83N5Y5LZsQ1JhFN++GqvRLsu+aHqZKPykxZq0OVqxR0pZ/G01&#10;ObXqdbzEwXon92/vdh12ILbbEACDPsqlAH0CgTeQN5jCy55lHTjbRY9s9G7nHalD/GLrtLLyDSKB&#10;+zYa58ZG+TxR+Il+GkXTG/rrzk5gYhUlzY423HofJetW59L/o9wPesw8jtKOYzgDvicJ8ZkHGAuD&#10;IGjoF9jQOhQm62GcafjARs139ui1fmUm+BdF1YxOBGM1ibPffmz8Xv1+oqKJvlxlxRGr0mUJ51mM&#10;DeS+OYNnhqtzOQs5Yi3xIM81APorAyxySG69gVwre+Ty7E9Y1OGKjunJtiOrs/45b4tW8kPWZAYg&#10;3qjZTLLQDGHxV+l/+1tBIQN96U9y3Fli6wRnxjC2XRh6tQbTfl0uW/rYDhtTSwLAEEIklA3/Nq4e&#10;XMdspEpK//g6mgMDFKXUM+XxpLyHbUlPULwiAjsQnaKVRCAFt6iIo8c3g9dek2+Df9FnoId6Cuut&#10;7kgc2hRGLqLY0epcjpwp1JJL647xbQjRXFjVlzsocJi16HT8RqanXIqIeGkdFmMGOB6pxPULJQne&#10;kRxaNCq+qHXaNCjrTri/23ntDRbCnzdhSzcXIZckDu1sDENELbXVuRyY+FPgfwDzdY0C2deEvpId&#10;kDtpji+WRCb/9z4QJCdfQNQBIwvznMrSntY0MHxLhdNYiVQiJwoDcC9qlFlYPztwxxzVwrtXf+rP&#10;pzAzcQzcyvdEHR1+bIgE1NnGdPNheqvgZ9wrJQ6OOBkRTz0v+/SLvIkrTzyRCQcwpUaLkdD8D0wa&#10;K/iY5krOesbIEj+BCTw62ughNggQjmHaF+FW5tIRu5xQZIEzhBjZKUu8wiV0En0beNnKGUgMXYAl&#10;ggGeiAr+tIk8TAbIR4bHINwWkjotdY5Ei+bPmAPtHF3qHxHvQMJWTGke28dTGDvR59t153hHx7Dn&#10;H9bQYxaBhhAjK2vvdtD0WlDlwYd46f+9xf7047gHH+F/eaTY2JbaCDkZMZVGazWzVDd9yZlw0bBD&#10;OFVuYEHz/hYbH030mHMz/7pUGW41L8ENRJvCMcNE2yCxaOtUJj2cIKItmnwH02HFrUhAhxMpUhSy&#10;I+oOpwi8h3YicDJIPsukcyI2BUx7WcY1CEnFUgr8cQ8vR7Nw6+ph2skPgl6s4nYdLx1dJXsuKFfR&#10;149CCDaxavohDnobxE3u4npML2Un+vl9uZzJEWF3oYJZdIxHkIqNyCz5WaGEUxfAKLQdwfPF/wUb&#10;zCApXcWbTowxN83w0ok+367N5US8pAKSA7BQQ+ZKeMkNGxkwQQ/YtpJLGuUO6ZztXnPBTBU6m5iO&#10;HJ1Wh8yGNrBUNocgtQMph+aZaIL1HXl4qzv+3XYSUGsn7mjjLEwcr8tlj6qEhdLBjq5+ZBhg94W1&#10;M5cjCo8GHsop33GOiKfdAi0RMDTqAPo+UehkxnJ8/E5YqhpfRiluetsbDHwdh582NqaNF+Al6Bhk&#10;+O5TGPfqkfZrc8klCzmg8pU2ToyEuU41oArkfNtGevBQcunY5fz9uWQ73LQCxuXQPKd3qhSDgY+T&#10;JoF0E0t5c2DbfPO4Z2UUe6C4j3v/olWQ3CQ9ti462dHaXHKEMVziDESIQA85eYOyU4o4YhC/HJrJ&#10;5wy72+X26ZztpE6XLWfslucl6Bs+PiQU8aVAFymoznaka+CmbWYBNnp6IWkqQu/GMOnVJe3X5ZKK&#10;YssEwzZtDyHC61TBs4ku/Pc4EBg4OvAOM+XldOoAK9AdYzsiGTaFRi9APZ1aMHQwJj7FQDBCM/Tr&#10;dlEk0eDQigz7zLfEvAjATH5AO1FsK3OJleEIAqzLUPjZhIMUD/9MtLjHob6FK+215eXI19AM0Ew/&#10;Z1wKPOv+GS0NcX/Fq4IhkenPSOZbyCXcC03X3YvuBt0o4UIu6WMfFaHvg/5E8V55f0kHv2UGOIr9&#10;8OpAHbW9RkufxUXJxUy+E4F8trQyh7y4mZzOcdCd2i36x1ff2ZMVGl+r24UFCfgDo0GtUhOWYuNS&#10;sZ/tRS3ln3/ow/M7etD9qljxthIvz/qZGEX3Xj3WgttGPdjPOQxtVJKtHJqeKPJjskBPvCQ0SpGg&#10;ZQ4yfU4W2nrw7xQ8krETuz4Dit6ZgqZ/5LUM+xwTWpe2XhxmWbGX2s+EnBjk25XnOGhFlY44ws+6&#10;cjypjGprc2SZT+QIK1i21DscXnlYvsS07AMpLGM7YG5uA63TgIVMYmnFNPZiv9JUG9bdQv6G/J15&#10;gve2eGMbucqXSglExsW2Kpf8yMLXYyqKXIkEbFR0OrDFNpMGVj3xEuYd9rGfIMAU9fxEC8WODAl6&#10;1Gtr5kAQIxstFjCJuFjGvQsV83fP2a5TesfL+Bj+dIgsLC/7bBV+uiqX/ChNjKJSLwec3c1hO3Ws&#10;HujJZ49DOYDTACAUQaCD7hex6NJctohZpBfxly5M3GCVtHsRlxyxKN+e/WwvIxf3RT2m8CdtZCKv&#10;E7xxEihMVuWSj0lP9LqCI+P1hDALNG87EiwbssLenfagkVwRL/GCfWkvkjSXMJtPmII7uorLDMwv&#10;LheT1c6s2w97b46peuBkikJIR+ik9VkoP12VS3yDChx6HLhSyAFk90mgeevK+FT5qBS5SY5sC1Li&#10;PzTwUhmwcE1zCe4VvzQCtwlnyj2h+VJukDxGIQbtSN5kTSy99iCD/lYcS2nh2pwJY4arcsn3WXw5&#10;7v3nO0KTUcHRdwbUDmFzM0M9goXUU+mDDIc/fm3H2vM4yyVdyBc2LJjBF29smPvlCyiXYoW4pfBp&#10;O9P7TYhvxI7uHcZoZSe9IqX9qlzSrWBzpCoD5z3ht4wy0NC3ExdaOpoOzGnRUy5xeH3laZP3jdmq&#10;PKjvHApjaqAzwtBKp7LjcXp24Ftbdo9iHU0pOs3Oaed882Z07zqpjBceJk6R0n5VLomXzKqz/igH&#10;8IpRAjgGUBXbDAb6/6n8tIGX3QzMUw2ApiHari+aAoPPFzKOFmNz9qnysvBR0WCg/fDqNsh0R2ac&#10;Q7sgpRMqTFxxLeuee+iDwzOqeig+fAD9Q84Q0DE4nAiACzlON7CQXxQhl5GXl2UXSBHLtBY3gWVT&#10;IHMdJ2MXTOD9KuQSzlkbDLQfHqYg0xPsHns0BCnfgOjMZYB+uo6XWDJXuQtfLtFTGxWcei8TTdyC&#10;x/S54wX+JwYlvDydS369HdAB/S4i2hEQ+faVTLugmDG72GFD7awPcj8YWZ5s/m2c0aIo2gyiRynQ&#10;xzDrPVDWrcrlOUjFbGp9uTwIyhTQMSg/kNMtIP8LjqC2A0xLf5e7Jz83Y3KysQmZUStci70jUK+V&#10;PRENcUxzeZA7o5ShLZdkTt9pnmIlJiN3nMSWxzkkz1flkv75RX7OxzEjQD3UEJvWFQPQ4fxd4aYD&#10;i/C0w1cy0IiuwSfbcwNsS2HuAGRaEplHNMQxbXHC0MdQaTPlksouvwgdwx0C2/aVeNlM9PQyEKv4&#10;onnt9+gRothaL806sOAjGBEv8T94if/IyU1P8TKFziDNdMD5ALh7AEb2ps7LE+bNZ7QA0w77OAE4&#10;/uzoSOvknfUaEDXYOLMAM1zFSwLxb3m4kN0owG2Ax+DEVXkWm77hx1vA0EsNtG58Kpf6qbo4h4Aa&#10;OPRj0/wANsREE3+HaWxdsPaDd1/8YBfVntpeQLWZT4ShC5cvUtmrQ58Dynx9LukgSdHQKx0Q9hRG&#10;26EYgiiDhgR+CC8TTphLdB5iQqEWdNpdbZCa1qrY9vYX3VpDQBg/MNRAT1uh4UBNYeIsUByvzyUd&#10;eikaV9H9Xwd8DLooNyNfvIiXqGzMS3Zy4wkH7/vcQJuIBpmGt2LV79C7oJtF6reGsMHiePzRi2B0&#10;ZewRascXBFwUjBgYY7CPgQweng5W/M4gY7R0kFBFeBshbGlqo9iMvMWBTumB/qeOUEaz88Zeh+J3&#10;zl2rwkXvqXOYgHgI2vTiYwgbLGiga38mt7Pf2QMDIBBT6f2JZSJJJlJzc1AX2upc0sMLFoVNephv&#10;IfFtccGUeKLtiIbMy5ZAwPH38FKs5OH9srByEc2MJb9I3AWrLJd9UKSDW3G+wGHFDekvZprS9z94&#10;F39hmYjziY3IgmyKbXUu25mulFRY2gRIDy4U8UKaWAxQ4QSccl6igCZ2+WQiN3lXcwIZHp6XXPHa&#10;iDCQb2h9VCQjXyYdnSi42hOW8M/Hg1gbcjnp+NS61+dypMM1A+8qWQ+qS2jlNY+s7yYcW+Yl0ROt&#10;b5ouRcpms5jRnUN6Klg7z0C+y8D+ahvZVze9ivOeDVAY0X9Kt5WcS2w9EqtlA8kYpifw1udyUpLQ&#10;gt58Fi7mdyHEoi79lNcOR7T2g3l5z35MmgUyA9PGU4vv/w17xZcBsOmDeToQ5/YIXl5DQ06tOfU8&#10;NqPAaOIBbRyMC219Lkc6XNgQR+gIdh5txti33ou0EwpPrEWNIHcQKPLyRg2L/Sx+zIe+aEFCNsKi&#10;xoS9acE85S1WNwDhUk8BO74z6AAc3oByBEgQwbeetMu2PpeDzyUdfYxDdTQUcBn+wEyZYYwDfo88&#10;Dg0+mXByvJGF3D51F2ApmKnGzgZGl3f1UW4pFVYa1X7EVrRG+ZviCVByGjg2eBBo3kJCammiZhu7&#10;WZ9LwGhV+iOG7AXHUKCzyBhLbZ3ZGvcBykvZ0Z7OvX+aedip+Mn7yd4qkvGO0eWjGWMlUtneJA5m&#10;MpP+KghGzHo65XxRmGnoW2d56YJLMlidy98ZqJhg8/+I+3odSZIjzaweNnoxFGIX2EYpvAtipcWM&#10;0CtSWNBLOOotsDHSoV7hFGKUAyKAVRZcga9QOKlRC1w/wAkVj9AHDEWCIRZG2RCOYKOP3XnfZ+b2&#10;45GRVZk1Q5wB5W5uvx4eX1j8ZGQWAqEF1YgJAlXiCfQ7QYov4JKPmnDCrbjEBYBcxLn1mlE//5xp&#10;ra7jWeaCoKPPiJoqxrOA+j32LXcxCgUixLfjIL7H2OguhbQtD0/lTl7LnyBqRwzywxehFxrhAVwu&#10;cgOhBvh4R3D5WW7LEQDiYV9jrGcl40XTSHntNy0onLetqvPRx6p0xX131nN4IZcl9bJhor7SkHGJ&#10;wRadvJaM+YpQ8enX0+YDuISq2KkWz0CJy6iXUO73NcbWzPZMBuq4XP2mBYVuddPg0mrd10cdq+sr&#10;N+CG6FeP6qwQ0QlWsw+K+zTMWWvZL3KyrDFxXUZ6AJcomACeLjYervOjYcCziAcftp+ES7moPY5f&#10;TIn0guffZGWzupQ5bjb6GHMQ3W/QLQhz8RqNxSFrBP1kfC2n4pibs9ay3Of3z+tFny6V5Ck5Mvl7&#10;nkPVAHt8VS+BS37R9ighGWn91fCVfU1/YDWK8+Gzy3DX+DL+fPuulkdx61SoISQOt3VWDm0R/UFz&#10;1lr2E/eZnOkY91qiGQIg6NfhYTrUS0DgkBeBwOUQuPxLQtLa13FA++N2Nb18gTxbYaqg4zdM8jVL&#10;Nfj0nSQQB2l0O9KGSZzJDbBNW3TWWpabWr40apGAD+ESOhiNNMeXc5t6ycr0MC5nuoF43j9eVy39&#10;fn/TWM3i+4DfjRvcgm0+3NENs5JLO8aZyQipHqKWzlrLHpHSh8a9hEq7TwU5gVy+SX6sJSvfE3DJ&#10;Ezm25TrHTbxuHvD/vlnLReQZqckH75Beqd/Ft795TY7fRHAaxDQJVrgsTSgfnLWWvxyJMzRKnUQx&#10;YEBWPKwxcoU5ijnXEt/owXe+xeML7IP9Xzoz3OjVjUfCyFX63YYJRdXsbl//gUA1+yBJj+Lye4t+&#10;eyvci3Q1WZ20nkoYfNr1Y+PyZwh8HTjUnR5jYHZN8l2wSebDb+W2uESNO4obBNKtYCmbiItjphod&#10;uesvguz3v3oDb53WsXrpNT+SXBmrN+f5vC3l1Ou3nAPWG8rxWbj8R6Rj9aqk+y+VlXKQQd5lm8We&#10;a4lrzM+7QTxwvYmbjO7AIwSjp5kfWkuNDvTu7/XZ1efxH+7s6qFea0TQyt3U2N51n8fg1ejGBTw2&#10;fmxcMviweArd6Q/iEuAa6g4dVrhcuLbHwMatsTw8/SPVscO1zgcWf/qGbiwhzwdzvxTRujmAZfyr&#10;QGStPpafPUWTCxB9i87CJYMBW0a6dWkty2GGEciYxQGFDb6sl+IBXOKasDv0MEngnwH2+38xxaqv&#10;84krSTg+e2d1tFtZ6/DeNsH7uyS6E6MEVL3awywqFY2ybs9ey2GyiAQLKK1lL4KmmXY9lwK0hcvl&#10;RWPcDCIuD4X9XrM1JjKoa5luRpDs4rqek+rN2cptgklLw1WMB7GO/ND0EE1uoQZilZuz17KujMSV&#10;QLYtkJQcWXl+M2xWY8El6iXQCToHl3A4vpaG30g+IvzXdn4PcZocLRri1a5RLSZpu3TLZjPY2k4G&#10;P3ctLxIuFQopZ5+mW9kFu3SRSQQuxQPvKOG8/gAu1YuuBexwFJeGn0h+Rae/ZQPaBKaqUiufstZx&#10;PQCWpJbVm1xQDreTknPXsr5YpWElZFrLIoKm4du1i1hHvRSPR3EZcQuWC/WviRsDQ1Tnopn5/kaS&#10;onFxYmZTWs8nDUY10Gxj9vQNQeHwkM5dy/YrgoxnuEDG/jA+n1ouULFe8iVr3Peoh+KyO/QwiXrR&#10;s0eKYb+5KDSmCSggvsjYmpBbZH0kZHrp89HWq92UDQbIQsDRBp27lrmwaN0I/GzWEcflMLJS4k3H&#10;VC+XbmNKVbT4tvSA3nAUl1YY45opzQgx4gSfct16cGEOt8quA6odXWf3KSlSYs9dy/r7YRq2Z6A0&#10;cxlTlmgDlwu9H8XlTCshYJm4HFLUzE7VzPXpSKHqMhtX/s9vfl29pHuRLjitwGa9lNDJJZ6pjXzu&#10;WjZ7sGestJaF4xWN+kEiVkNwyetL8ZB6ed+trNNw9qnDB5A/Vi8dL+E7uisZvRsKrXNv3aykjaj4&#10;tjIsNiKbw9xDNMy5a8nH4U4dQyVBz/GKJnkuDheupdbLhQEexeVEK6EX+CQGx/iwimzDqZr1JkiV&#10;TVSDK1aMeebvhlvdTZuFydLRrY8dISeu5YwLQvyhzfurY4q0SwvHK5oMl2VVLxfc98zdyjoNR6YT&#10;wmdExGVJyszaBDoXLtWxdsUVK8a2pbk4qdYWVWL8mLgEiHZf4A97KOeQU2QS9Ku5cui4LDvFZcUp&#10;wuEXN7Y8ahBmU+LH8g+s5eJm1bNeOFRxPsObgfXmmUE47Pd/xoa9d3cwsqGTS4r5t/1puERxq78q&#10;RM6pY6wkKByvaG5x2eGaSDykXp6GS8LmgbW0CcSJvLmVBgpWU4rhqJtyZyE4hJb/u2VWlbYdXUJS&#10;ODyk09aSuOTZVMocOyXZXWmf9ofxiUudKS7hpF6ej0t+haPUf1yxkcEmkG7YbYLaJ8XKfVKDYdGe&#10;7XN8bn4Fj6sQ6SO3H6teCi5RXZ7dNLiUHZ72aVlNlcMVLuGva4tj/IuH6qXVMmyS4vJmKzozuCUH&#10;SnNeCIGaadp+FDvMI+xf8X11bFhIwPV0C6PC4SGdhktikn9fTESok+xwgwWk/WH8J9fLFPZEXKb0&#10;i09RmGFjXhTh+oB0mSDHIFeo5Ck9LCD80c7jvMKTv3v9wTOZQi1EKWthyhWtcNnh95IFyQDoebic&#10;+lVkG7I6fsUZdSYJqOpEXb5i6iG1Rz3e7X77TsoscD5iZmmroCt0nMEoyZCilk7HZQ/Y43HKlQVE&#10;fxIu5feJYFza8zhCPXgeTxvDZwAP1Esejv+Js3rhm1YBRyHoaL2cRI0Kif75tXSw/Y5FcxGVNQMj&#10;Tzb6YdeXgknsve7D7uceEQxTfAxB4XhFY3se/+LjibismGFwrZfHz/kjlvpe7Dz3DYZGz165eMWM&#10;YgL1uPvqDjqMUSlv2M6ismaAMokKh4d0Ii6x5wSX6b6VeQYETADqD+Pza2aLTKmch0t1Es8TcNlz&#10;YnYnjVlM4qjeL4eNaVH0XvVQ/++/+4YCjOV3h9FOorMGJjlm4fCQTllL4BG7rBCXfs7ULIyXROUw&#10;Pr/OoxArI8/gXi9/+ki9VCdJQ1zePXDOH1Eqa62zCZj3l7f/00SH/VuJ3rmCW1JkttzeTGIyu6S4&#10;S8OcsJb4AedOcDnVa0yPeRYu+/NwGTPHEccjYOqaiafBRDih2V270A6WNy45ZOox1joNOIvv5BhE&#10;Z6QFd7LhD6mXc8Ul+gRCRh4wwyQqGK6Iz9UzLqNeLqxKZWUew9lnLmtZHsblF1K2U7RR3I8+ImKe&#10;GzFJjzc5z70AvKSNglCuo/ez2LNJeRjI6ExcsqQkGhDGIABxb1Gj57/LXcSjx/l0AbJPvO+ZxEma&#10;issXEbXlRp6qeeq+DPmVeCZBqCq3iAXvc4zeMw4aYKQ9L/zouOywY9Z1pGAaaRd2Nqvo8epqg0uv&#10;l49dX47cJiU+JxoexiWuKOYdpud0L65J4Bpj3mpwNfkPSm+IQDRA5we2Tj8qLnuUI+JLvkjhKRSI&#10;D+NyQRFbxGOFy8euL1MWfa4+HcXlBFu+5obpOSmwksA1lTHk0eT3uiUIc/EdGqBzYuekYSYfD+tg&#10;Oj7hGN8tux57nXWPZ9RMBUEexuVMRInLLzFFRGg+75k7ncVGO0ae7gRcFs5D8SPBdFZJsE5xU+PD&#10;5PbnAmlxAcs4MzunTpxnH5d1MB2fsJa4BTdcfiFnOY8J+WP18srX8j9jLdf1cmGAbYokcvWA8/iL&#10;bcO97N+eV4cXQ5iIfxaEipzB0tJgSRfjd+vDTzNPri9tLBudsJb4MYvA5ewByTCoIkDEnUWNfsQk&#10;Z1ESl/f8WgvQCXqkXsrpVPyAGZQRRNmIrnlG2EF5TyunWZzvfLxiYNwQphmifnX4deI8u0NZBavD&#10;U9bSjnF949wjgukRJdXLrgaN7i88T07i8rMWl0A7cNqHaculqLsei/8QLhkf0JEVR5QrpDSUQbxN&#10;MqXUYC2vfHids0PaS4zJ9cN2zFPWUt8J6oDAej3jQQuCPojLDwTMLPa/kDL0oqmXC7TblKLK7xoh&#10;ytF1GREfawEwSSzeou33WH9QunoUnTUfRZua5n11uVhNSsazzaBYxyLMzSlr+d+xY3gOJy6XlEJ3&#10;WNqHh1u7cJ9O4vO38J5Y+zSG4rLLc8m8LoUm6xcevdNh9Oow0mxgHjRyV33th8slJYeEiC3ZUwNK&#10;ZSv/Pul7CTC5ZDgMSMkpa4mvMGI3E5frC6+OETwFMbiimftwrBY8PXbN5+PH37/Ma1lmruXcrWL7&#10;UOLfEYoiwpD3OyI99uE4IrbUpXL5U0T6aS7YReKGj45FmJtT1tJwydvihEJMpkOoJDlEDhfB19Jw&#10;KR6P4HJJmzpMgMoDuJxo2yNR3J8AjiOlKodqRZPoUtPXo4eiDvx1vsMbxHtycx2vQp6HS65lQqFk&#10;fRiX+tOrY50EcXlqvZyrDzu4YZUewWXnm0bXZ3dwEmIhPaRJldGWtGFlPzflU+FuAeFTDgNScgou&#10;B+x0+YVzxaX+V3uZRscIMaEDXIqX7+H6fchcLw88OCfSHFF3w9XDuBxpG5EWDi++vWIHutSAbTuJ&#10;KjX5DnzYT3DKSnEOn9IGs9Epa/l5LFgx7GCeIcfdTz+MlqdDmLSWHDb0Fzx31Ccv9DinXs6WAj1y&#10;IvkjuAz8aaX76qZG2HxWFJugVj9N5RKRvm8268fFZZFzOMpIj9118emqThPDJumLZiEx4D8WjYLK&#10;h4w8j59SLydLgXzM+Wi91HO4TCBchbsWYdvEJqhxfpCOy9M/pllLcnpPHnfg8JBOweVguJyxeDfA&#10;iV+dFQR8CJf7u2xQf29j/4GTkvue4+fxkTZKfIWJB0WHWJs0il1x3ax+1r5yRWI+3/7c9OxL2gq1&#10;T4IK+dkdSgqU2JPWksVWoIGqNO3SOa5HJEGZpjnApSRyA97mApeDrKWex7c94ObzxjoiAOzGo7aj&#10;GF9KMjZLcgZ7MbgmMX96na2GJUa9WKUb9rqWk5sMKU5iT1nL/VSwKYiIy0PWlVf7j6PGZaC0AzuO&#10;D0iWjvYdCl+Xvt+Df0ffHVhXQU0gblhL2D2GywiVZkR/1uwt0v/4Kxa5XNbq6LOW5PSfxZRN2QqH&#10;lTjht/GGaVBcLsDHIq/cyGO+HSrLCbiEh5LhUoAq3yc//n1I80HP7zgAk/zbpkmMZTJqIONokqYJ&#10;gMeWlV6km3G9SM3grokns06luYl3ylqWeQAssL/4ABO1kje5t7fPnslnyhA6dU1oG8ymN1xKucWD&#10;TNxFbXs0YJefZofdY7isRyKz3lhG7ZOG2qB7s7tLUK7Wi+l+XFzKWvJmd0HRJKh6TOfNmzffyKyu&#10;Iuk2ciYzOMDlcBSXAt3qd4kAiHwcl6MaDjIdNosKvA2NmwhjNVH+P5FZ141IMXr1mszihxzj5QOC&#10;zYJL/Zyu0+DSfh49xZEcsxmgVkq9VBCgPf67Bgkn8s/wuv3nx3CZymKeE5Pfpflm1rK8SleXZuyz&#10;9vIYkpKDBH/KMd4vA6+uBmJSPj+uJQVRPv3+CnM1uo64iTOt/l5w/r2N498fz7jsEaBH7i7FbNhJ&#10;M/QhvFKJtUkTNuAsy3Uql9hCocmc9TCELCTVRA2jPWUtKy4LT9lFTmd3NcDt7f+IlMceFo5mUuAP&#10;bA4KB7T7z9tVwZ4+quNX6Ji7i1m3XE2Q9LN6Wps0jWct9fjXqmaJvlrchKioaHZJFVRL705Zy15/&#10;Br/nVR+fZEr5QgT9gR/PsHvpUTNjOx++YHl9KRL5faKja8kkmYhL/HLBkAM7P6plHC3rT3OO7bFF&#10;HS9zgZUov+emOtWs01rgE6jMKWtZaMuH67w+lH34JSX7tx5cGBWKJjexzwsWsYvfcyMEumyZ+Ps2&#10;tOCy338uySTYUY15eVFpVTA7k6/6mqV+1HN7yzi0/XzLTXWqXrMLSpWsulPWsqcPP0DDztL3wOTh&#10;SwBOkjy/ptkhLT4F4rKz383if+Y7/rtZkzspw1rd7z/0h+EhMeMhtCZS7z4UDadaXH7S/M31J45p&#10;y3MD+UqDOk02tpKq4mhPWctCcz5Yx87C1deImLwIq9WmZnh2B9EWLdUARQ8eK1z+y5YHZLM7KcNs&#10;Zf+hbJqP1Thp27ndbbrZYwW4jfJLCLJlGOFIKnE0eQWdaxpW7006ZS17esqjyIk3t68Z83J1FXfx&#10;zUCrDZpoLjQsPISkbGI8PITLK3GIhte2KNX9Rvw4HDEnI7tylAgvBxO3/XvRYosAwkvacIx+wWql&#10;g87q8ES1UIHtBp2ylh395Dw6cyfJLsNTwbzvU61aJxk1P1p6dHgYqvscKNjv/2NtXcfhpN6Ky7ls&#10;mptxl7RVdnt7/AXMWlT5fPOzeIoA3E2LSx6DpHlnVGR80Jy8lnLfsbCe6C67rr3Gvz4I7AKbAHa5&#10;uDe4dKsVE07CARoTjqypX5npcKrWBiBKVYZSeJzeq1vvFtwwxCCmh4RLW8tJ7al1l4Y5fS35oIjA&#10;qsdUc1G2+exa86TCwz3b+3kcuCzNVNIgOckGIPUM60dwCZw7Yaag4uMN5kZM7D4HBvRBJsqL+ouF&#10;reUsIzZHwp6yli9kItxlyIDIGnOoPUe9WGw2qXINEy31/z1j5z7glpwkmeBy2I/beUaxQTPEDBRX&#10;JQQH3KJeLJeVKKk/o1iqlja6+QZ1SsLFXKU/ZS07sZywisSL1fr8iXITsh2kHbyfuXwjoEl6CJfJ&#10;SWwxA1bXsbSx62gUGzRZLcIsWLnWaklsGM0I0QksG1x2VU+1UjGPtj9lLXXHTNgYrgKQpTTI9Rj5&#10;XKja8LI3X6i9vNVIXGoAoLRfG9t4Ug9vMQOi4YiDW+d47+mcBRa79qKHCUvqpysprPSov3DQLxwo&#10;ddVjMsEPx+XMcjTinQgrZvF0Je3bmjc6eBT8geTlzcLnkDKEtIRZy41iEU3HtcTftoNbw8zpI70f&#10;qOPmhLl/vGFwAcrumcrLvHPqa8wQlSpZdafjcuHu8ARgLhyYqeaswovHoF78PBFI4SUmqT+Oy7Zc&#10;vnyNq1nUP2xsfxCeglHioXmR1RQen9h/o1oI4UFDe72MyTn1NWqISpWsulPWshMfuSGfPQOYu/3H&#10;UceroGlIENeNDVyKF3a9Bk7WlZ01qrb/hjNewTpe4K8c2kIi4WjcHB8zJXebDhCKlhaVhnpTXocZ&#10;l6XGmM32yDRO+rxHdzdviHlLEIQic6UjKTc1ZdstrKZmhB64rG/dHsfld2pf22sk5UUtH+mXNngd&#10;TWbf1O2F0mMTS5eP6jzk8zSmOamYLVRCITJJVVh3Oi7lCPsQKcChxtyo4M7irfuZp8ZRjOSnOgrr&#10;pYyP4tLOsOKEH2YTXOpHTWUdXsYanuZZLQWzkSRtux3wJPITlTEG5ja7qJio7U9ZS8Ml+nZ/Xu71&#10;5hxJXn7bxrXRFW/ddRJ4dMk5Oy4XcFv0Ws1re82DYcAff9G3bNnXXUX7IeslwMssCf69KFMztM88&#10;S6NSv8llQwTK3Clr2akDALVvMUPB25rh39Vo3Y6oWXWPd+wTLuXJ09p+nYJnYv67RhbXD+1auSty&#10;VHIRGREfeVAwm4f1bbm0Sw/RWtDwKSZq+1PWssJHLiMtt/QXg3zbWmXP/2sbWUaE4lDBLLgc+B6l&#10;OPRHcPlew9UW0N9PWMMJICY+t2hyD9X/6c0faabibWCGi/qi0l4pp20fAy/Ck8s0DXM0dMpa1tPj&#10;DfsbD0imZIl+XN5E36No+auMHYsUcFm/JIRhc941x5mBne4kA0HWAZuDGTX96NZF5PMzOUiYTt7E&#10;bIx1MIsuGp9kFf0yq6r/7LKyERGiU9ay4pLwaH+2Z9cjwmtPQZiuaOFFHxoSgLhDiKmu5eURXE6w&#10;cpKQPCAYRyawSsChW8t8BJAvv/Frjk1gTuEjnE+yyn8W+g1clo1JQHTKWnbqKv9lVne2ZaImldB3&#10;aphamL9CnRMq7Pd853bkuDsFlyyXRDJKbb+fj5yVJRxD1nPTDA6f2NxTom+ZpBkpW6ekFmjvzLpK&#10;/tk1cfDMLisH8URwylq+UNdld70+kXfUeAopqJQELTs4oSH1Mxrgsn7bEOXTd3k4WJmjA4ipaYc7&#10;oR64zHbBT2LKphehjH/y5ooS0POwdM4fJagJpnVVOe0SLuvW54kNHqdhTlnLWtY+ym4fc86OsW5C&#10;csdxppm7dVaDwl5wKQKc1h+vl7TgzwUBR6i0R9ZyRFylXnLDONOzO5G2zffZAglQ2DP9IgadOc4u&#10;KyZq+zPWUl8+v/KIYC4ZbApJ3wZnzcJurQaF/fAoLhdYOV0MjCFIHuQV0HUCjt264rK9nd8GZvv6&#10;5bpc7v4pYv5VcKlv9NxHllqf5pB06039wDviUQ2kb3C5eYzXq9EaFO7ISFcU5k17jw8PzZ8quETZ&#10;vsbMyHy1Kpe7vxoubc9IfVtkerW53oOmkPQcZ/o/LFZVP7CHudVLyLOp8xEOXC/xfw0Ol6lH1nJy&#10;D1iTrlygjG2Aamv7KVld2xxXjhz25jW5cjBR259xjGu9Uth8dXuDyF9LrNFz1PNom4HnYCHDpf4v&#10;R9SocXst52ovXRHY/Rw84mzW10Nc7mdxjWYbmDYvXgKvymX+FSbMQCmiushU2p+zlnp9xylefPvt&#10;mzd/x4u49pvYvQZt23rbww94iKx5N8is+PhoaC11tMDOiU+IhPiY6MhaurFhaF0wTb7KdmWOB+XS&#10;FOx785pcWkzU9uespRQ/QVfeqLee4sgx+6EasIxhLXGZOlNyFJeBF1gVnsJJPJfntGkzRjFg06l0&#10;XTB3v0vWwd6b353OyIZt7/azy4vLGuaUtbQLND2RTwjphevTd1eeYfuE6fcf8kvDcFzqv1ph2Rya&#10;udggRQQqFh0SOy/Mou0nd+irIiSqsi1o/Zbqh0lVbqsbzGlyrYtMpf0pa2lw0IIlOFHnj7ceXpi7&#10;NnYdzWqEL/QQXViSslDCb6GVhxxoBItZerkd7zbN5UgxI7WQOapIWtuC1n+uFp2X9OTirPuYOSe1&#10;SeespV7gSf3qGWzxfMpcbmaw8zy+0COAtrXErwwemRQNjQaDDG/Hj+DSbKO2WYk2jR9HzQynqr62&#10;mmzmuQ9XMz9S5k+7H/e9qifeEak6TopMIrl3biarg1FtvpjRIxQ+vVHYHF3LhKp4ftNhLbuN6BDV&#10;BAjvBiGCFLTpOImKc5IS/eXqKHNtdZ5VgLZshjvp2YZXmwnlS68nubdWO//5ANkGNWZA1rLrF5kV&#10;uQ37JnCcYXss2ba5AR9B3eC9ZPAmwJUTVjXmxDm+3K6a4Tp5uCFHCf6sY3yWHT8zZmk2GYLtazgk&#10;+khzowaX8npsTMW55OHlEgnHY3gYLXqsZQpBpR9ZngOMXS8U8Le3d2gjkEdMrrML6bFBZ63lsrsY&#10;apl8MbS4vLjeCC6ixacABhjACqpoOHZiDiQjnXkP2PR+O4eZZIOQkUPaQ1rUhptUaVJJ04ZraIs5&#10;tP1Za/lZCmatdrg/jqRH3lVnrjmspKDhY54a4djXTGItcYa1JIRRaeduIzPJa3mfs/7WLJu+mnQh&#10;nLNT5UMd2hIumTtlLZ+7g8xWN/VlU14u3eSAmfIEsZdxlaoRBr1ePXBIgO9RU5XkC28DbP94aD9V&#10;m7yWza3Pm0Mf/xHrXR/KCOQRE6RDO4RL5k5Zy6g2N37SY3288YxhkWMrP7oVmI5r2elals9potlP&#10;YQtr5Jjp/WxGXkhhtPVVipE2Qr2HqXh+tf+//+vOhQ3zsfqUkM5VlLvO1aFNLq4Fc95aTry2qofg&#10;pWPmSD3SNA1A+MDTcVn2qbDnOS22LfVLGzt8NCT/73ZAse6zpfJmnnFZnxVtWJv/6+qWTKaI5Fyo&#10;QztYjLY/by2BjVd2/sOLwaNlLG3QPHKQiW2HvcfvUpBwZt7G8yxqNHhhiSy+Zw5Az4LLe0RY00gj&#10;oT5UmreEYMX55F+FYq5hcldcHdqQuZLMKWsZ9RKQvLiuuNxdx4eSfROzGUx5YixO+Ik3jdAfeVDu&#10;n8Vc1E9h+GvnvFTnpd6ECGuKFElpOdbGNv7O5vX82kTpQtWUGeqRZnCPhjllLQM9BNTXb2siAPOm&#10;sl0TsxmM1US7QlzW/wHU78e4EE4+t+ZhyC/AJEAsFWHskmVlI0WflDcMc+xeLBf7f3enmS4rKhva&#10;kLmSzHlr6Vd7TIhLytc1MRB0hNpySVzi7T89xnvgYMPPYhIS7xkfwSf58gVW/hMjrIlGSln5nqKj&#10;E8vf5bzQB7EAPV1WNHi2yTXFZQ1z5lrOHg/MO/ksRiRgt0nLlnsVruVO15Il8NDp+9GNK3je7WkI&#10;H4Bs8xXM8OhTPC2IcN6ke89CpkJzboQ6CO/QlhBm7pS1fB4OS84G+aerKngTNg03ZQdeBfCyVOHN&#10;e22OG/KAfBoqNQ/wJ4AXuVpYtnAZOfoc64qp09yzbvWRUK01EYiuSuE1mehw1mp0ylpGvdy3MLvD&#10;3faNZtBXeCKxcaNPQJgB8tHXUl41Nkvt5cStPp1m+1pdZrk4ZeE8oFHt0fZZBw/QXRY5r0eGGEij&#10;ijkExqWKHtricRrmzLW0c7imukSo1571myawDlblsuJyEB/isqx9FgvHD98nDAhLfgIJHummQw8C&#10;3ajP4TT3xZBlxi/mUXs1mlZSDNNahnYz5NnnnvZRSsepeeX57TsOW3JlnSW1Y327kf8kp7TmKdoO&#10;uhFe72DBB/rgYQxMHxLNlPqsrFeQd1lmfHt8oeoIzRYn+nRMhrZYmLY/BZe55kyRpu60P4TkZRsb&#10;o8YchjQYd/1IH95i9xRkWqhRGgi453+EFg+UeEBcE4IDxiua1B5t32hUnmfv6sVdlFGFOjSqF+6S&#10;tmUIYeZOWcu0b/ZzzoT7ZVBg7xlrW0NjNq+LH7jc+A2NJRy46jh1g2b+bCZxiTLXhNfB6D59o11U&#10;XhqhDk7GZVrL2dNsRUTcc9eyzq+GHTizXBMvKQhqy2tdy6udfhENpWiXpqpeKf6wf12/lT7tXrxH&#10;Rr5TfjFEdOPqZND1JpJ+UcWWS54zrI6fx9MEJw2HtjRpfHDuWrY7VMPMnmT3bx5YmNZ6J3cuQFk3&#10;igeA17X2fFLsFCrc8tCD2nQucD11Sr3LyNjJ+l0j1cGNuUhfo86NUAZd+Ia2hDBzp6xlrjgt0gYJ&#10;taQpqMQyZA2NZM5A2cQBcDal3a4+Kb4FsRM1nKfNtdRojNiHDziLtQVM09HrIVymiJOYshmaND44&#10;ZS1zvUQNS6RhEpZW8J+TLVmJNCvKiLO5Cc1ohiUYxxw1Cmzh6tJgRtWj7UNIzuSvWrGMbkzJvkad&#10;s0z5Eq6hTcJQn18vfX6SapBQeR+3QIv0OjPRunDYL4eHrBqy1eDIsKgMzrtdG1/Spyn1KrBW/QC7&#10;wSTR16BqUtdyMofo+/AI7RDCzJ2Nyzny2FOYvJZdDg4cvcqgxZMzkEco+/qL6Nnn3uO/MnEVdTyx&#10;ozmg0V36VjeZomvlHDXz0suFmJn5NaeZ2aXlMBwlp6xlrpcGEonba8zFk8h9ngqlXeyfQ1YLQZWb&#10;96hoyVjZOMN62km9ab6Jy6qHVd+GC8V1q8AoA8Cihj1iKQ3hOJksjphQkjtlLZsaVffns2fP/sGu&#10;JmdPwsfumT7etfu/o3Ix84LqmK2FTwXzripHdSjc/q7Kclf1sOqzOB0BdgQldcrjUWdNlNvkEdqS&#10;pIk9ey3r/nz55s1Qw/wm5+5TbGGb/S/axewx2tjFpnUMWgSU14PVkhThIfFFJg3sjb4JqXIWVQzk&#10;eDm8S4NuCL/JYq1OsG5x9lrqXW4tMAzz+cZzgPHAxjR1qVDqkg4FkIKWZg+nt1VuL3dYpTWW0ege&#10;fav1TI680P9/wqUXLpmJTLzuyE9/+P2vfUPItKa0T9tTUeUSBJmuJWZupgioShMIboZsWnkzOEDt&#10;EqF2Giu8G1z2Ko9A5pivM0I7RJjMnY1LvcDsNMbt7c8tq/TP7nJs4X3laFAocgnWchYJpU6LRJKm&#10;iPBGBajaY3PMuQfElXqXCeOZoE5H0oHODtrZ4nifTxWhLW0aG52/lhMTCf7yZyYU1u/7WGjtF1HU&#10;ZqDMEYGJLj0lDSUHQb99LAlrRBkaWx1Ehr7VxjXB4TVmSuNXPlNEqtxfGZcz08j+Ss/AJfXtu3ZT&#10;ZCTmokYjEq1U/yhBPt8duCQwdVRKli9HnMHpeGAOwWjhd32rbmriXau7dycwRXVzlgnfJafQVvOk&#10;E/YUXLZFcJIk1/BWToZsfkXZATVGA9WKy3/Su+BrShpaEKqS4HLi4PkV1hKOGSfuJRa0Wq+lHwHU&#10;STD3aSc/qHyiXUPZaXJNNY9gyp2ylrlooMRJyFdwV65mOPaBT2MkORUtvzj2yuaHGhBdR/sbMM/u&#10;FmAHGkzlowTJzQgLpT6LcYlhcvbtViQwQ1fdZto11KWAs2tKkib2zLUc7FL7AtzkwcG8hGCLrpJR&#10;RZVI/hntpssSDkSFYOv5sABzk4DrfVmnCYd+pQoNuKFRbqmmRsjBZfIJbUnSxJ63lsRExQ24mdkq&#10;dSlmw45mgV6hoVeov4SiMbTBHA4dZJLuDp3URUjmAmlDiFSpb+S5ksLgLit1EtXNKsdcx9GV5BPa&#10;LE0Gp6xl1EvcX9stYHCS+TrFbNiYl1c7EfVoh8ayDq7Co4dowhAHwQJjcEAqALqi1iErQ6O+ocun&#10;eK/CU2PPQR8e6TAckjSxp6xlVJoFtyKLJgT3UTlpU8iG3SpZIz0K2tKY6mAVVPCDa8NZv1HBW/gD&#10;L4nHmM2mM1xooIzNgGaGwMk0s0uMyblCm6WIZXTmWqKAWMhLvNzjZEeJhfV+61QqXv10uOnwytes&#10;gKPuuUvAU/81ZY+PfHoPXhmfxYEKOYKaOV6FPFZ5ykLhMQOn0Gapq3GqO+F/zthuY/H60tcSYLn3&#10;3GGSYpP94CZgOlWOlHWzj1Uq7fdvRUkDVTMF78tH/Rc7LJwl2Qs70lioX6nmKtcuKZtyafPat+Z0&#10;Si5JW7I4+FPWEqWxElD2E50X2usEzGafmzX7xc3BdKqZKOMniy90HG1TxZBAbnXkJgu2dOO/GR/C&#10;XjnIK/Ur1WQK6ZO2OVx8Hq05fYYUMLRZmgxOWcsAXVP9XqWKSehs0swZGfVqMnPcffC1DUfRUEti&#10;Wkl4x76T4rcHOkrYKzeKOZt+pVpcQ6YLLZInMsWcZMqGBzMblSwO/gesJbD45ysL30fIhpvMgH01&#10;Eln9b1GNcfv22SV0C7yeD7zKvCSUUEFbrIg7FJV6GUezmEL6dPBcNQpzmxopBskjX06XyJC589ay&#10;PTEijted3+WgiR/z9IoqZsrqf9dLpmAnaoyomjG4Q48qSSgBqmNTw2iTJtXLOJoWfuHp09ZcpXow&#10;W0NxRMJidpXZVzfrTlnLqJdp2gjcI4hXuDcWse09P5lBdRN5fp282e3UiYZakGS1ftn178G/4G2Q&#10;BkktFJX6JCXblkU7LlZVnJVfabI41jcTDO1Q7VfdKWuZ9s5oWdh3jPXRJF+tIsuwKbC2CjNd5KX1&#10;tYtoqAUVKOGulRhV8gYyeb6xdko7uF/p2vRRMGfESlSq25xkwqYt/5FwWTNcfNMCByghvc8T8P+C&#10;Vme3ZKXhUoTya61DNbMumV9Qh7W4FN20+3tG6lFAHSvJmLpDKmtcSkzESxfG4sVUpGkdQ7dQlUk7&#10;VMmqOwWXluHZXaoZENa9dm/62n/5LnK0BavKVUg4haFyybwTyb++UwVsSWWffnRjFtEDTYlyXq2K&#10;RktpRKHSjLxq35mG/VyFeshkTeXPWUuUsIiHwFLRDveyYYkZJs8PxhC1iHCYiLOWUn1T1e9Vb/IB&#10;ARlloliiPNRcH9jUGV+1Xjavdra06ZjHaHKvwURtf9Za7l7NHg+MVRMvmaaMq83RROzNXmExzBs7&#10;OMxLnqdl4DmbUUb8rWpheDqHEKMPlLmDY5T4qrR5tUihsqO50VzNN6atJuetZfrX4wjs1eS1Z6lM&#10;b/kbhdkryspyiMuEtcFCsIepEC8vGYWV12RVtdGVw7V8/u1+33yeT7fjuOyRy2nyFMVlDXPeWno0&#10;Yd5ZpM9jq/BbkxY7XbVXaQE8TWKB0h2+i8jMGh/Pikb6fCYu4f4IFXcMw3f5KUIVI6LSHHbKFdOw&#10;D20jDpMfspbXHmZaTaKvmqWRd1WquOzRGVKrIl2uOlZEVePL5SV88L/8VqW4yWODTaOfXJnae5/F&#10;5KLKFMlem9Ai8Bb9gLX8OuJZPbO5lKqaTSC9SRWXHTqvVBYqgGwS6UeN0xGMiCKvx92o7IEWlvMD&#10;ald1kgPNgTUiBIW2EYfBD1jLy4hi51mbXl9VVyaQ3qRaFflz1i366OQOA0eV7OZKvrLes1QOydJd&#10;1kw5pajCCRGVpnWEwTTsQ9uIw+Tpa9m8CDG2s7D4rbg04q6ek02ovXu4MeRAo1BhPYVixoVpILgq&#10;DztYmuehMkk81ZyEwiJ3UGhLCDP39LW8zmHaSdTLuPVtx2AeYi0PJE3i/WSREuodEdfkEGXCWq4P&#10;BfNL/fVJVnE77nk8hk+LDHJXGhq5D568lm2psyzav6rhV6jwpCPN+HtuWJMVQaaUYT9WmVzjwGFE&#10;bVjFrhZNV05Cb5rE3Livy3loEXiLnryWGTcrkFwMNdNVMzcXa1GUD3DM0qe2mEtY+7MoiKCFC+us&#10;G5rDYV8Q9VB6KEFEpWmla8t5aIs5tP2T1/Iux2nO489cNTZzCyTrrAgtN7VoAbdQiewd73h4IUuw&#10;IdTcxN4cFASFw6NkuQ9ixoxpMnug4h4N8+S1HFKYT1eeBswb06xK2nOT18pDNPcuq8zikV64aqLs&#10;esL9PzyAFfnhYBFScZwGRBiPq00T6JtMVPuYAucSWgbeoCevZY51m+cQl50NWvMbkLPY81Rcchjy&#10;gkFROygIRrw+OeOOB1qI5VkRhY8Qg8+P2EDtiQ6MOwQIilAlhJl78loOFuU3v26mm/6Rz9Qo0k2O&#10;zorVr93zCLmEj2UQEb9MLpeX8FjoFnZHuYJ401GtK2IOa+PQIFIKNXB4SE9eSwv1/dt/9VmBeWdy&#10;9GNW5Jvve1EU4KBL5sKqSvSmEhGj0YEe92hOuLwU0Kd47WxihIiVEL6h0NAgtIXDQ3ryWg4a66pJ&#10;vnv+x0ixKpe73lWLOPXY0+2eh8EU8a6rPSWotbwOBNfRRm7Mw/IIxwDLEV0S9zBTmpKUbG8K6UM7&#10;NHIfPHkti4RYwSNqJbRrSKgH3T7InFn+olZRDhpFJU0RgSIQ/Ci/BUOwjVhQDRHGWxwDnGBHM6V5&#10;FaWYQvrQtnI3evJa9hJiabJffOtxwTQqDAZXqhf/dW2cQ1Vpd9707VUkxgPDDUQ6pGxEiuFDVBBg&#10;fXBs2CN2pWml7U0hfWhLI/fBk9eykxDtbn/lYcHI6TdPLpSGS6A6hMK9TQ5FdTNEndzBCMjuGLjf&#10;U/oYMcDqwNly0TRs55V6CFWjLY3cB09eyxcSYmmyDx4WzPtG1TwTUrAgwmot/3SVfWo0inq9qFzA&#10;DoQaS+3jJAEeNUuHxjponcFeKbStvKqx3054z21zOlrpFGHVIM0K8ceVWyqNChYIUAMTtUiuHxp9&#10;RBiyrK0zeCmB5SD6KpkMC2OPW5osS/Oasxw8/YNCW0KYuSevZS1/OXuzlkvWkFcgS27FJcynVETX&#10;59y6jYxzCS9eVIKFEySF7KNUmGx6zCyt5dp2YACn0A4ua5inr6WGuc9TzZHHrCDfhbYWMUKshHRV&#10;rqr9vNv9DW1m/dlMbDlSnlIG600V/B+mmkdzNKYNNnI1LTQ+pKevZS/BmlcgVCTy75pZcZCUFVUs&#10;fVk6NT6DxKGpIBoXlYQzeJjJGb2x3hpcM8KypcmyjlZKU5Y3FZ760A5qvm6fvpZFQ7GeGcXn4m3p&#10;E321Fy91KIBXls4Wh70devZGES4qqe+kAgLQJ5DEftQyzYAJEtkU9kqzq5JL1Un39LXsa5jXngK3&#10;J98MIj34CBo2qlEndelxIsef05Qi1feIeKq/FAPAhGrgEtywZNNjfKGj1uZjJpD3tFKaWrPVWoa2&#10;mEPbP30tPeDbMaagL7v5P9kNRXtSVA9EuPcomNaczL/EWKh+ydKuE4FlPsjMpsmrZQsDbBwhrZVk&#10;0WYVtUsqsKEtrcJGT1/L3kJ8usqT+9WbN/8lj41vCvko0g6fh19bFPSL2aL3h51/UAO7IeoJtPof&#10;05L5JjuI66YqCTW+tFMSg8UxkCm0QxYH//S1LB7k4007h81Rc8CMYtJ5BGVyabtb6ZYaVN4Gqv/5&#10;tIqOdkVijEf1osjzmlvTrp1DaDVwq8Xo6Ws5RKzX7Rw2R81OHsWkESFaKm0XKbrkmWrQgeit/ym6&#10;io52pfE8YpbXcmptLsXfm9AOLmuYp69lDvP92M5iY9Rle51W3gxqU2l7la3J1wS4UrjHydyq50ae&#10;JCoSBPYPUSdG2sytYUkqsKFdKczs6Ws5WAj0bclsZ1RHfTKvl2pNCaX6yj2vszV4gyxcJuDShm6/&#10;yWiQZVPnwj5lmlwqTFbBKrRD8knsk9dyBaq37TQORyUltWllEfnZ3FbB45VJKEbg8oMZPtgXif+I&#10;rRqJZeTXsFkFg9mTrRTq/APq5QpU+XuMnjMzg2VkP6mmkUG8mMO6kvpDJyhg07uhOWz2BSED0psm&#10;7WXv1NoM4u9NaIvLGubJuOyaME2xa2ekoxZpswrv1jHMcx3cMfFKimqp/mZ+pC8SPlXhLbs8hVXY&#10;rAIf2rLS1OGT13INnUdKpl8vSt5Jt6pfzclv7h9QsFT21V+jHG0HDX9UT0VzeE2tafXXKH4wwWal&#10;MIMnr2WxCP+PvfPXjSM54vBKB0GGA6+DExSO4fQCvoFHj6DAwoX7KLPhPYbg8BI9AucRGJzyCQkb&#10;kCczQVukq/pvVU9PcXuvqB0B1QB3uruqft3zbbGnd2e5jMd7PpGitY9u7jh56xXrhMYxRO0Lg9N+&#10;Ccb+8Q4fo19wXzn0XmVaMbtu9vtSeBaTyNYgXNjP3192pVJKqurU+V4tTKvM7XQhLw0zar6Bn8Et&#10;tT9i8+kSTnmWPNlII/NkKQtnm61Dee6+fXZeLuVu2UyKRs/8J2/ds05ohP70JlG0f0R/sEIWjVD7&#10;AzafLr0Pv5M8g4/3nJgnS1lwyFYW5EPx8VyW5ZMGUvElM5tQbAw4WCqj716IhH68FU6LS/lXgBEC&#10;ouAJxyAibkbZQGl4J17OLlsHOrlcP5dl+aSBovRipHCf3GQX6Zef+qs8Q6i55bIH62txEC+aH3sv&#10;Is2L39IJ0woKxZzz5NibrmSi57Jk60zQy2exqBXzmoPDQGaC1TEG8tfjN9iNSyX+C4vTSx/UhQg+&#10;zsg8y1PM1igc9OPhXJY1uYlNhTX2cTx/jJ68ly5JzHIELXg2xnAZZ8pCow8i07rPno3DHbmNTq5n&#10;UalxLsshKeTKvD7nLnthLXoW3Tkvd9TiFjzIkhF6x/UxFpYBRsISR1s4wE7VOcSHkXnsY3c4ZutQ&#10;WELzXJY1NWGR77n/HCZddKf9Zb7dg3F36A2uR3g4hshTDlHdxdcDoguMAmViTr3ryw/ZWlqCz5ks&#10;y2ucUxMW+SEMFw5zmPRb3k1e1NMBRvDGhQ3WTOHpCpLk0Ad1IQhUScGBcumIBatjMg2FJTTPZLmv&#10;qh3TaEWF/lEERs5g/xv8FDK3JIwMcPSe8E/nfIoSL7HaRw0UqJZ849S5TswphQeZbC0tweFMll0I&#10;54eRzYU0YLFjZQZbBz+0/+sHEkBvtbndZYdv+LxI7xcx17XGIY45rnm8ih7+yP0Gbny2vOyLcXxz&#10;Wptz6T6D4/5jZVXMAnkA3F3GTxRBzOkljTqtxezzKFjjfgM3EmtfWELzvLzk27KkPK/NeUguvoKO&#10;+AVFVGeEvlyIZYZeTOAZHrPDCbU+jooK1dJFD38cmdPAjSQv+8ISmuexLNe/KHZkk0mNYlny6+UP&#10;d2Ank+KxZIQJ/K7BcTr1Pg/4u9JH9Ydj6CkP0SEcJ2YvjM+Vl105TmizueRGsSx5lvgFRfSdwGP2&#10;hxpZScdwt3z0/12KuYmNIc1yxY1uFtAXRsqlNBJrFk4jYOW8vLxmGrkx5anQ2lX28LUZrbhX7LMF&#10;WqRwwxW6HXd/5D7EvVrNGlPVXm4jSOaBf/Gyl66mWRjnlcpZLMliloRcZa7PueNePi93w7jbEQu0&#10;cqEjhGVV2CXmOFbr07Az60+Nt8nBV8Zkgco3ykuymPHZ1Hfri+XSv6rrb9kGc6In8onoHv0fDd1R&#10;+0n1PomsLJjJHipsCt8oL7tyEqldPcfFculZdpBpfFlM0S8OSRHumr8asDUn66mVA4b5Ug0RMg/8&#10;ydS8xphEhqBaHM75HX95XYjk5sc0HqlcZXuozWjFT1+QJ5/mHYv477WLmjCmqfQubj14n+2+NlF5&#10;wdqXgb59Dku6mBWqM51NrB8Kp5BjuFskqUFCqwNEtdOPfR6XiOf4crkkV2pwEvKSCOchzruOf6IC&#10;vF5bmEjuRWd3aj+4T57HLvqO+afUmSs15YylWuufiM7mUJuozL40Z2tfmnz7nLw81KVc7zs6HV9f&#10;PMEhL1/gHaIhaeX7mNW0bL+ME+1i6+jntVzGRzr5Ls0sVLJ1KE2+fQbL1as4Kk50Or5+7Ueij7Oz&#10;YCqS3qN3p39oTqx0OY2OTxx7OZyavedEBRfmbF2YfPgZLH/2kfXH5c3IWpbNbtIDviOZZUbXCQ+L&#10;dQx9kjV6PX3sszb73vYQORCzr7Ix+tKcrUNp8u12lmJa5o9epFPdVwaenbWHLO6zdYohpC9bj9F6&#10;+pHpTGVc5TyYTx461LKVCWe/dpaHHFyr3ZRzrvnPzqmDPWOXNXwnWEhftrqItodDjn58/K2MrYwy&#10;Up+BRmM9Wxcm79rMsvJ0eqXwWL70qVzF4757Dwtmn4PTikj6ktXJ4ieKGgrXOfLI5YuxYrFPQ8fK&#10;lAS4cLQ3v7eBXxosl3dpSFepLn6zM72GWzhdFktX6j73pZqLePvOxZ36wHXe87DXQ9JOlZG4LJf5&#10;bOXCKbwxL9Of3SSBRSWll5tY7emPeQkpe3ed49MOss99qTahGqyvLYXrJHkvkZRJhcovf5+ylQsn&#10;gTaWb4YUuF5hp1tNy/DamrzocWoxsKtoo83/S4ro9fRx4DojjVhuLsGZepSTo9ZCOA6zzjJ6NB9p&#10;YtbTEiXvj2xziV1TONllSvgXRXjdxyK8H4Aya4Wt5NdrXr+j/xlY0psy9bR0853Z5hK7oMeV5VLl&#10;TNA9OvvBxbc/3Lho91BNy3ZFHvEcLO+OcdLi8vrL7rqYyy8hrugHr1uw7MPm9amdBBclrYeo7/8i&#10;nVh0qs/BMn28d3eQJnlDL+LO8fM7D3OZNdgPYs7cSaKiLb0oE35dRAHZ+CwsH//hTvrllTg221wG&#10;z1//6iKvi0Bc6mAV9ZvMwtbS/OdfUP7lTy0xp/s+D8uv73HOb56YBlyYF+UzBi4S9gb6IJfcDnR5&#10;gV2IrHe4z4actBtZ11i1PA9LSKEv/14dMxpu97FGj/gvz0rDBCzB5w4Ouyvq3F7/8qU95sSI52J5&#10;yvAzycuvnz98CDFf/16yxLc2cQ2dkeXhFOmL+FyS5QPZSMJKlreN99ecxT0g7KFrguP6jpXHXKB1&#10;SZaPZOkDSrtXwwqAm3CLfAQnErPifbHui7L8Vz7tI2Cib7JnC9Sm8L2a6LRnlk01Lsryc0aBmNya&#10;mLtyDbLxgC306bCyzXJRlgTJETnlFZNY3LbS7Qjd9pJZttXYCssRWa6tmCEtZ/B4MWyLH53NVlje&#10;Ikr+dcN5msdPro7by33u3VxtKyxnJBnXxZJSWFdHcOhK24baW2GJW0gs0kvlj2DfELrFVLbCMt3s&#10;+XkxxdQBKLe8XAr3ztIpfJvKEUhhWX/LEy/j+28zmfNG2Upe5nstb9dOBFO3WzNuoX8zLPEi7crK&#10;JtO/Gt8CstU5bIZles979RX3uPHlcjvrpbul4zNz5Yk/bny53BDL/PnLrgoTLz2HqmUrnZv5Hc/f&#10;2UY/Y0Qw4YJKmhusbohlun3ZVTnNlY+QVx0v1rkllvH+9b5KY/rdt3qqsoqdW2IZv+Goq57fuPic&#10;R9Xtgp2bYum/iKj+4gYuPeT20AWJrQ+9LZaP73dQutp0Yf/5uta/ob6NsXy8h7vjfY0PXMava/0b&#10;6tsay0f4TNGhxmdcfT1U875I3+ZYPt7/WgXxUXxrsxryrTu3x/LxP1UGK8to1fdCnRtkWSXxILyx&#10;WQ24QOf3wvJ/u1cXoNM25PfC8m71bc22831O7++F5bz6YaPnpNOm/b2wfGg7rYt4fy8sLwKncVBj&#10;2QhMcDeWApxGk7FsBCa4G0sBTqPJWDYCE9yNpQCn0WQsG4EJ7sZSgNNoMpaNwAR3YynAaTQZy0Zg&#10;gruxFOA0moxlIzDB3VgKcBpNxrIRmOBuLAU4jSZj2QhMcDeWApxGk7FsBCa4G0sBTqPJWDYCE9yN&#10;pQCn0WQsG4EJ7sZSgNNoMpaNwAR3YynAaTQZy0ZggruxFOA0moxlIzDB3VgKcBpNxrIRmOBuLAU4&#10;jSZj2QhMcDeWApxGk7FsBCa4G0sBTqPJWDYCE9yNpQCn0WQsG4EJ7sZSgNNoMpaNwAR3YynAaTQZ&#10;y0ZggruxFOA0moxlIzDB3VgKcBpNxrIRmOBuLAU4jSZj2QhMcDeWApxGk7FsBCa4G0sBTqPp4cXG&#10;v4S38Xwu6W55qUffWBpLPQJ6SpaXxlKPgJ6S5aWx1COgp2R5aSz1COgpWV4aSz0CekqWl8ZSj4Ce&#10;kuWlsdQjoKdkeWks9QjoKVleGks9AnpKlpfGUo+AnpLlpbHUI6CnZHlpLPUI6ClZXhpLPQJ6SpaX&#10;xlKPgJ6S5aWx1COgp2R5aSz1COgpWV4aSz0CekqWl8ZSj4CekuWlsdQjoKdkeWks9QjoKVleGks9&#10;AnpKlpfGUo+AnpLlpbHUI6CnZHlpLPUI6ClZXhpLPQJ6SpaXxlKPgJ6S5aWx1COgp2R5aSz1COgp&#10;WV4aSz0CekqWl8ZSj4CekuWlsdQjoKdkeWks9QjoKVleGks9AnpKlpfGUo+AnpLlpbHUI6CnZHlp&#10;LPUI6ClZXhpLPQJ6SpaXxlKPgJ6S5aWx1COgp2R5aSz1COgpWV4aSz0CekqWl8ZSj4CekuWlsdQj&#10;oKdkeWks9QjoKVleGks9AnpKlpfGUo+AnpLlpbHUI6CnZHlpLPUI6ClBXv5pt9v9CD9Y/gw/WP8/&#10;AAAA//8DAFBLAwQUAAYACAAAACEASna0Hd8AAAALAQAADwAAAGRycy9kb3ducmV2LnhtbEyPzWrD&#10;MBCE74W8g9hAb41sNz/FtRxCIKdCyU8fQLY2thtrZSw5cd6+m1Ozl2XYYfabbD3aVlyx940jBfEs&#10;AoFUOtNQpeDntHv7AOGDJqNbR6jgjh7W+eQl06lxNzrg9RgqwSHkU62gDqFLpfRljVb7meuQ+HZ2&#10;vdWBZV9J0+sbh9tWJlG0lFY3xB9q3eG2xvJyHKwCd4+7cX/63h+i8rL6OsfxUPzulHqdjptPEAHH&#10;8G+GBz6jQ85MhRvIeNGyTpYJWxXMF7wfBh5uVyhI5u8rkHkmnzvkfwAAAP//AwBQSwMEFAAGAAgA&#10;AAAhAJ/uBAPPAAAAKQIAABkAAABkcnMvX3JlbHMvZTJvRG9jLnhtbC5yZWxzvJHBigIxDIbvC75D&#10;yd3pzAiyLHa8LILXRR8gtJlO2Wla2ir69ttlLwri3jwmId//kWy2Fz+LM6XsAivomhYEsQ7GsVVw&#10;POyW7yByQTY4ByYFV8qwHRZvmy+asdSlPLmYRaVwVjCVEj+kzHoij7kJkbhOxpA8llomKyPqb7Qk&#10;+7Zdy3TLgOGOKfZGQdqbFYjDNdbk/9lhHJ2mz6BPnrg8iJDO1+wKxGSpKPBkHP41Vw35EeRjh/41&#10;Dv0zh+41Dl0T2f7eQd49ePgBAAD//wMAUEsBAi0AFAAGAAgAAAAhAP3LOEwVAQAARwIAABMAAAAA&#10;AAAAAAAAAAAAAAAAAFtDb250ZW50X1R5cGVzXS54bWxQSwECLQAUAAYACAAAACEAOP0h/9YAAACU&#10;AQAACwAAAAAAAAAAAAAAAABGAQAAX3JlbHMvLnJlbHNQSwECLQAUAAYACAAAACEAkwiP5b4FAACy&#10;JwAADgAAAAAAAAAAAAAAAABFAgAAZHJzL2Uyb0RvYy54bWxQSwECLQAKAAAAAAAAACEAuKcmY70V&#10;AQC9FQEAFAAAAAAAAAAAAAAAAAAvCAAAZHJzL21lZGlhL2ltYWdlMS5wbmdQSwECLQAUAAYACAAA&#10;ACEASMDezCtzAAAs2AMAFAAAAAAAAAAAAAAAAAAeHgEAZHJzL21lZGlhL2ltYWdlMi5lbWZQSwEC&#10;LQAUAAYACAAAACEAh9qyCSJxAAAs2AMAFAAAAAAAAAAAAAAAAAB7kQEAZHJzL21lZGlhL2ltYWdl&#10;My5lbWZQSwECLQAUAAYACAAAACEASna0Hd8AAAALAQAADwAAAAAAAAAAAAAAAADPAgIAZHJzL2Rv&#10;d25yZXYueG1sUEsBAi0AFAAGAAgAAAAhAJ/uBAPPAAAAKQIAABkAAAAAAAAAAAAAAAAA2wMCAGRy&#10;cy9fcmVscy9lMm9Eb2MueG1sLnJlbHNQSwUGAAAAAAgACAAAAgAA4Q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width:62534;height:12604;visibility:visible;mso-wrap-style:square">
            <v:fill o:detectmouseclick="t"/>
            <v:path o:connecttype="none"/>
          </v:shape>
          <v:shape id="Picture 4" o:spid="_x0000_s1027" type="#_x0000_t75" style="position:absolute;left:18628;top:549;width:18081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PKyQAAAOMAAAAPAAAAZHJzL2Rvd25yZXYueG1sRI9BawIx&#10;FITvhf6H8AreaqIW0dUodUHwVKgWvD43z93VzcuSpOvqr28KhR6HmfmGWa5724iOfKgdaxgNFQji&#10;wpmaSw1fh+3rDESIyAYbx6ThTgHWq+enJWbG3fiTun0sRYJwyFBDFWObSRmKiiyGoWuJk3d23mJM&#10;0pfSeLwluG3kWKmptFhzWqiwpbyi4rr/thoKGS95t5lf2tPx4642/qFyedB68NK/L0BE6uN/+K+9&#10;MxrGajpTk8lIvcHvp/QH5OoHAAD//wMAUEsBAi0AFAAGAAgAAAAhANvh9svuAAAAhQEAABMAAAAA&#10;AAAAAAAAAAAAAAAAAFtDb250ZW50X1R5cGVzXS54bWxQSwECLQAUAAYACAAAACEAWvQsW78AAAAV&#10;AQAACwAAAAAAAAAAAAAAAAAfAQAAX3JlbHMvLnJlbHNQSwECLQAUAAYACAAAACEAI7BzyskAAADj&#10;AAAADwAAAAAAAAAAAAAAAAAHAgAAZHJzL2Rvd25yZXYueG1sUEsFBgAAAAADAAMAtwAAAP0CAAAA&#10;AA==&#10;">
            <v:imagedata r:id="rId1" o:title=""/>
          </v:shape>
          <v:rect id="Rectangle 5" o:spid="_x0000_s1028" style="position:absolute;left:1003;top:152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CzNyAAAAOIAAAAPAAAAZHJzL2Rvd25yZXYueG1sRI/dagIx&#10;FITvC32HcATvanYFV7s1SikItvTG1Qc4bM7+YHKyJKm7vr0pFHo5zMw3zHY/WSNu5EPvWEG+yEAQ&#10;10733Cq4nA8vGxAhIms0jknBnQLsd89PWyy1G/lEtyq2IkE4lKigi3EopQx1RxbDwg3EyWuctxiT&#10;9K3UHscEt0Yus6yQFntOCx0O9NFRfa1+rAJ5rg7jpjI+c1/L5tt8Hk8NOaXms+n9DUSkKf6H/9pH&#10;raAoXot8vcrX8Hsp3QG5ewAAAP//AwBQSwECLQAUAAYACAAAACEA2+H2y+4AAACFAQAAEwAAAAAA&#10;AAAAAAAAAAAAAAAAW0NvbnRlbnRfVHlwZXNdLnhtbFBLAQItABQABgAIAAAAIQBa9CxbvwAAABUB&#10;AAALAAAAAAAAAAAAAAAAAB8BAABfcmVscy8ucmVsc1BLAQItABQABgAIAAAAIQCiiCzNyAAAAOIA&#10;AAAPAAAAAAAAAAAAAAAAAAcCAABkcnMvZG93bnJldi54bWxQSwUGAAAAAAMAAwC3AAAA/AIAAAAA&#10;" filled="f" stroked="f">
            <v:textbox style="mso-fit-shape-to-text:t" inset="0,0,0,0">
              <w:txbxContent>
                <w:p w14:paraId="42FD01EB" w14:textId="77777777" w:rsidR="00946A11" w:rsidRDefault="00946A11" w:rsidP="00946A11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6" o:spid="_x0000_s1029" style="position:absolute;left:1003;top:2940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eK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KwLtV4ui+IFfi/lOyB3PwAAAP//AwBQSwECLQAUAAYACAAAACEA2+H2y+4AAACFAQAAEwAAAAAA&#10;AAAAAAAAAAAAAAAAW0NvbnRlbnRfVHlwZXNdLnhtbFBLAQItABQABgAIAAAAIQBa9CxbvwAAABUB&#10;AAALAAAAAAAAAAAAAAAAAB8BAABfcmVscy8ucmVsc1BLAQItABQABgAIAAAAIQAbReKmyAAAAOIA&#10;AAAPAAAAAAAAAAAAAAAAAAcCAABkcnMvZG93bnJldi54bWxQSwUGAAAAAAMAAwC3AAAA/AIAAAAA&#10;" filled="f" stroked="f">
            <v:textbox style="mso-fit-shape-to-text:t" inset="0,0,0,0">
              <w:txbxContent>
                <w:p w14:paraId="7F3F6358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7" o:spid="_x0000_s1030" style="position:absolute;top:1765;width:15240;height:4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AMygAAAOEAAAAPAAAAZHJzL2Rvd25yZXYueG1sRI9ba8JA&#10;FITfC/6H5Qh9qxulXpK6imiLPnoD9e2QPU2C2bMhuzWpv94VCn0cZuYbZjpvTSluVLvCsoJ+LwJB&#10;nFpdcKbgePh6m4BwHlljaZkU/JKD+azzMsVE24Z3dNv7TAQIuwQV5N5XiZQuzcmg69mKOHjftjbo&#10;g6wzqWtsAtyUchBFI2mw4LCQY0XLnNLr/scoWE+qxXlj701Wfl7Wp+0pXh1ir9Rrt118gPDU+v/w&#10;X3ujFQzj8ft4EA3h+Si8ATl7AAAA//8DAFBLAQItABQABgAIAAAAIQDb4fbL7gAAAIUBAAATAAAA&#10;AAAAAAAAAAAAAAAAAABbQ29udGVudF9UeXBlc10ueG1sUEsBAi0AFAAGAAgAAAAhAFr0LFu/AAAA&#10;FQEAAAsAAAAAAAAAAAAAAAAAHwEAAF9yZWxzLy5yZWxzUEsBAi0AFAAGAAgAAAAhAFueoAzKAAAA&#10;4QAAAA8AAAAAAAAAAAAAAAAABwIAAGRycy9kb3ducmV2LnhtbFBLBQYAAAAAAwADALcAAAD+AgAA&#10;AAA=&#10;" filled="f" stroked="f">
            <v:textbox inset="0,0,0,0">
              <w:txbxContent>
                <w:p w14:paraId="3DD3120B" w14:textId="0A2C3625" w:rsidR="00946A11" w:rsidRPr="00F74DCA" w:rsidRDefault="00946A11" w:rsidP="00946A11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74D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Anlage 0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  <w:r w:rsidRPr="00F74D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Angebotsschreiben</w:t>
                  </w:r>
                </w:p>
                <w:p w14:paraId="6567F933" w14:textId="77777777" w:rsidR="00946A11" w:rsidRDefault="00946A11" w:rsidP="00946A11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Verfahrensart: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Offenes Verfahren EU V 01/2026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POLYTON</w:t>
                  </w:r>
                </w:p>
                <w:p w14:paraId="60D0051F" w14:textId="77777777" w:rsidR="00946A11" w:rsidRDefault="00946A11" w:rsidP="00946A11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14:paraId="2761702C" w14:textId="77777777" w:rsidR="00946A11" w:rsidRPr="00263395" w:rsidRDefault="00946A11" w:rsidP="00946A11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val="de"/>
                    </w:rPr>
                  </w:pPr>
                </w:p>
                <w:p w14:paraId="60190FC4" w14:textId="77777777" w:rsidR="00946A11" w:rsidRPr="00263395" w:rsidRDefault="00946A11" w:rsidP="00946A11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C7EAC7E" w14:textId="77777777" w:rsidR="00946A11" w:rsidRPr="00263395" w:rsidRDefault="00946A11" w:rsidP="00946A11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62AC32E4" w14:textId="77777777" w:rsidR="00946A11" w:rsidRDefault="00946A11" w:rsidP="00946A11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xbxContent>
            </v:textbox>
          </v:rect>
          <v:rect id="Rectangle 10" o:spid="_x0000_s1031" style="position:absolute;left:5524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lPlxgAAAOMAAAAPAAAAZHJzL2Rvd25yZXYueG1sRE/dSsMw&#10;FL4XfIdwhN251E5t6ZYNEQZTvFnnAxya0x+WnJQkrt3bL4Lg5fn+z2Y3WyMu5MPgWMHTMgNB3Dg9&#10;cKfg+7R/LEGEiKzROCYFVwqw297fbbDSbuIjXerYiRTCoUIFfYxjJWVoerIYlm4kTlzrvMWYTt9J&#10;7XFK4dbIPMtepcWBU0OPI7331JzrH6tAnur9VNbGZ+4zb7/Mx+HYklNq8TC/rUFEmuO/+M990Gn+&#10;c5EX5Sp/KeD3pwSA3N4AAAD//wMAUEsBAi0AFAAGAAgAAAAhANvh9svuAAAAhQEAABMAAAAAAAAA&#10;AAAAAAAAAAAAAFtDb250ZW50X1R5cGVzXS54bWxQSwECLQAUAAYACAAAACEAWvQsW78AAAAVAQAA&#10;CwAAAAAAAAAAAAAAAAAfAQAAX3JlbHMvLnJlbHNQSwECLQAUAAYACAAAACEAZDpT5cYAAADjAAAA&#10;DwAAAAAAAAAAAAAAAAAHAgAAZHJzL2Rvd25yZXYueG1sUEsFBgAAAAADAAMAtwAAAPoCAAAAAA==&#10;" filled="f" stroked="f">
            <v:textbox style="mso-fit-shape-to-text:t" inset="0,0,0,0">
              <w:txbxContent>
                <w:p w14:paraId="03293BDC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5" o:spid="_x0000_s1032" style="position:absolute;left:11652;top:409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njNxgAAAOMAAAAPAAAAZHJzL2Rvd25yZXYueG1sRE/NagIx&#10;EL4X+g5hhN5qdhWquzVKKQhWvLj2AYbN7A8mkyVJ3e3bN0LB43z/s9lN1ogb+dA7VpDPMxDEtdM9&#10;twq+L/vXNYgQkTUax6TglwLsts9PGyy1G/lMtyq2IoVwKFFBF+NQShnqjiyGuRuIE9c4bzGm07dS&#10;exxTuDVykWVv0mLPqaHDgT47qq/Vj1UgL9V+XFfGZ+64aE7m63BuyCn1Mps+3kFEmuJD/O8+6DR/&#10;tSyWRZ4XK7j/lACQ2z8AAAD//wMAUEsBAi0AFAAGAAgAAAAhANvh9svuAAAAhQEAABMAAAAAAAAA&#10;AAAAAAAAAAAAAFtDb250ZW50X1R5cGVzXS54bWxQSwECLQAUAAYACAAAACEAWvQsW78AAAAVAQAA&#10;CwAAAAAAAAAAAAAAAAAfAQAAX3JlbHMvLnJlbHNQSwECLQAUAAYACAAAACEAzZJ4zcYAAADjAAAA&#10;DwAAAAAAAAAAAAAAAAAHAgAAZHJzL2Rvd25yZXYueG1sUEsFBgAAAAADAAMAtwAAAPoCAAAAAA==&#10;" filled="f" stroked="f">
            <v:textbox style="mso-fit-shape-to-text:t" inset="0,0,0,0">
              <w:txbxContent>
                <w:p w14:paraId="5FEA1108" w14:textId="77777777" w:rsidR="00946A11" w:rsidRDefault="00946A11" w:rsidP="00946A11"/>
              </w:txbxContent>
            </v:textbox>
          </v:rect>
          <v:rect id="Rectangle 16" o:spid="_x0000_s1033" style="position:absolute;left:14973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eOmxQAAAOMAAAAPAAAAZHJzL2Rvd25yZXYueG1sRE/NagIx&#10;EL4LfYcwhd4061pKWI1SCoItvbj6AMNm9geTyZKk7vbtm0Khx/n+Z3eYnRV3CnHwrGG9KkAQN94M&#10;3Gm4Xo5LBSImZIPWM2n4pgiH/cNih5XxE5/pXqdO5BCOFWroUxorKWPTk8O48iNx5lofHKZ8hk6a&#10;gFMOd1aWRfEiHQ6cG3oc6a2n5lZ/OQ3yUh8nVdtQ+I+y/bTvp3NLXuunx/l1CyLRnP7Ff+6TyfNV&#10;WW6eN0qt4fenDIDc/wAAAP//AwBQSwECLQAUAAYACAAAACEA2+H2y+4AAACFAQAAEwAAAAAAAAAA&#10;AAAAAAAAAAAAW0NvbnRlbnRfVHlwZXNdLnhtbFBLAQItABQABgAIAAAAIQBa9CxbvwAAABUBAAAL&#10;AAAAAAAAAAAAAAAAAB8BAABfcmVscy8ucmVsc1BLAQItABQABgAIAAAAIQA3YeOmxQAAAOMAAAAP&#10;AAAAAAAAAAAAAAAAAAcCAABkcnMvZG93bnJldi54bWxQSwUGAAAAAAMAAwC3AAAA+QIAAAAA&#10;" filled="f" stroked="f">
            <v:textbox style="mso-fit-shape-to-text:t" inset="0,0,0,0">
              <w:txbxContent>
                <w:p w14:paraId="319C3CE5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8" o:spid="_x0000_s1035" style="position:absolute;left:7645;top:5251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iaGxgAAAOMAAAAPAAAAZHJzL2Rvd25yZXYueG1sRE/NagIx&#10;EL4X+g5hCr3VRGtVVqNIQbClF1cfYNjM/mAyWZLobt++KRR6nO9/NrvRWXGnEDvPGqYTBYK48qbj&#10;RsPlfHhZgYgJ2aD1TBq+KcJu+/iwwcL4gU90L1MjcgjHAjW0KfWFlLFqyWGc+J44c7UPDlM+QyNN&#10;wCGHOytnSi2kw45zQ4s9vbdUXcub0yDP5WFYlTYo/zmrv+zH8VST1/r5adyvQSQa07/4z300eb6a&#10;Ludvr4vlHH5/ygDI7Q8AAAD//wMAUEsBAi0AFAAGAAgAAAAhANvh9svuAAAAhQEAABMAAAAAAAAA&#10;AAAAAAAAAAAAAFtDb250ZW50X1R5cGVzXS54bWxQSwECLQAUAAYACAAAACEAWvQsW78AAAAVAQAA&#10;CwAAAAAAAAAAAAAAAAAfAQAAX3JlbHMvLnJlbHNQSwECLQAUAAYACAAAACEAtEomhsYAAADjAAAA&#10;DwAAAAAAAAAAAAAAAAAHAgAAZHJzL2Rvd25yZXYueG1sUEsFBgAAAAADAAMAtwAAAPoCAAAAAA==&#10;" filled="f" stroked="f">
            <v:textbox style="mso-fit-shape-to-text:t" inset="0,0,0,0">
              <w:txbxContent>
                <w:p w14:paraId="0BA0BE8C" w14:textId="77777777" w:rsidR="00946A11" w:rsidRDefault="00946A11" w:rsidP="00946A11"/>
              </w:txbxContent>
            </v:textbox>
          </v:rect>
          <v:rect id="Rectangle 19" o:spid="_x0000_s1036" style="position:absolute;left:15811;top:5251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e51xQAAAOMAAAAPAAAAZHJzL2Rvd25yZXYueG1sRE/NSgMx&#10;EL4LfYcwBW822a3osjYtIhSqeOnWBxg2sz+YTJYkdte3N4Lgcb7/2R0WZ8WVQhw9ayg2CgRx683I&#10;vYaPy/GuAhETskHrmTR8U4TDfnWzw9r4mc90bVIvcgjHGjUMKU21lLEdyGHc+Ik4c50PDlM+Qy9N&#10;wDmHOytLpR6kw5Fzw4ATvQzUfjZfToO8NMe5amxQ/q3s3u3r6dyR1/p2vTw/gUi0pH/xn/tk8vxK&#10;FY/F/XZbwu9PGQC5/wEAAP//AwBQSwECLQAUAAYACAAAACEA2+H2y+4AAACFAQAAEwAAAAAAAAAA&#10;AAAAAAAAAAAAW0NvbnRlbnRfVHlwZXNdLnhtbFBLAQItABQABgAIAAAAIQBa9CxbvwAAABUBAAAL&#10;AAAAAAAAAAAAAAAAAB8BAABfcmVscy8ucmVsc1BLAQItABQABgAIAAAAIQDZGe51xQAAAOMAAAAP&#10;AAAAAAAAAAAAAAAAAAcCAABkcnMvZG93bnJldi54bWxQSwUGAAAAAAMAAwC3AAAA+QIAAAAA&#10;" filled="f" stroked="f">
            <v:textbox style="mso-fit-shape-to-text:t" inset="0,0,0,0">
              <w:txbxContent>
                <w:p w14:paraId="30BAB948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2" o:spid="_x0000_s1037" style="position:absolute;left:8077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vuNxgAAAOMAAAAPAAAAZHJzL2Rvd25yZXYueG1sRE/bagIx&#10;EH0v9B/CCL7VrIv1shqlFARb+uLqBwyb2QsmkyVJ3fXvm0Khj3PuszuM1og7+dA5VjCfZSCIK6c7&#10;bhRcL8eXNYgQkTUax6TgQQEO++enHRbaDXymexkbkUI4FKigjbEvpAxVSxbDzPXEiaudtxjT6Rup&#10;PQ4p3BqZZ9lSWuw4NbTY03tL1a38tgrkpTwO69L4zH3m9Zf5OJ1rckpNJ+PbFkSkMf6L/9wnneYv&#10;8tf5arPYLOH3pwSA3P8AAAD//wMAUEsBAi0AFAAGAAgAAAAhANvh9svuAAAAhQEAABMAAAAAAAAA&#10;AAAAAAAAAAAAAFtDb250ZW50X1R5cGVzXS54bWxQSwECLQAUAAYACAAAACEAWvQsW78AAAAVAQAA&#10;CwAAAAAAAAAAAAAAAAAfAQAAX3JlbHMvLnJlbHNQSwECLQAUAAYACAAAACEAvK77jcYAAADjAAAA&#10;DwAAAAAAAAAAAAAAAAAHAgAAZHJzL2Rvd25yZXYueG1sUEsFBgAAAAADAAMAtwAAAPoCAAAAAA==&#10;" filled="f" stroked="f">
            <v:textbox style="mso-fit-shape-to-text:t" inset="0,0,0,0">
              <w:txbxContent>
                <w:p w14:paraId="0662D062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4" o:spid="_x0000_s1038" style="position:absolute;left:13138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TByQAAAOIAAAAPAAAAZHJzL2Rvd25yZXYueG1sRI/NasMw&#10;EITvhbyD2EBvjRw3bVwnSgiFQFp6idMHWKz1D5FWRlJj9+2rQqHHYWa+Ybb7yRpxIx96xwqWiwwE&#10;ce10z62Cz8vxoQARIrJG45gUfFOA/W52t8VSu5HPdKtiKxKEQ4kKuhiHUspQd2QxLNxAnLzGeYsx&#10;Sd9K7XFMcGtknmXP0mLPaaHDgV47qq/Vl1UgL9VxLCrjM/eeNx/m7XRuyCl1P58OGxCRpvgf/muf&#10;tILi8WW9flrlK/i9lO6A3P0AAAD//wMAUEsBAi0AFAAGAAgAAAAhANvh9svuAAAAhQEAABMAAAAA&#10;AAAAAAAAAAAAAAAAAFtDb250ZW50X1R5cGVzXS54bWxQSwECLQAUAAYACAAAACEAWvQsW78AAAAV&#10;AQAACwAAAAAAAAAAAAAAAAAfAQAAX3JlbHMvLnJlbHNQSwECLQAUAAYACAAAACEAAQK0wckAAADi&#10;AAAADwAAAAAAAAAAAAAAAAAHAgAAZHJzL2Rvd25yZXYueG1sUEsFBgAAAAADAAMAtwAAAP0CAAAA&#10;AA==&#10;" filled="f" stroked="f">
            <v:textbox style="mso-fit-shape-to-text:t" inset="0,0,0,0">
              <w:txbxContent>
                <w:p w14:paraId="17E0EF2F" w14:textId="77777777" w:rsidR="00946A11" w:rsidRDefault="00946A11" w:rsidP="00946A11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5" o:spid="_x0000_s1039" style="position:absolute;left:1003;top:7562;width:324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F1xQAAAOMAAAAPAAAAZHJzL2Rvd25yZXYueG1sRE/NagIx&#10;EL4X+g5hhN5qsoJ12RpFCoKWXlx9gGEz+0OTyZKk7vbtm0Khx/n+Z7ufnRV3CnHwrKFYKhDEjTcD&#10;dxpu1+NzCSImZIPWM2n4pgj73ePDFivjJ77QvU6dyCEcK9TQpzRWUsamJ4dx6UfizLU+OEz5DJ00&#10;Aacc7qxcKfUiHQ6cG3oc6a2n5rP+chrktT5OZW2D8u+r9sOeT5eWvNZPi/nwCiLRnP7Ff+6TyfPL&#10;olCbjVJr+P0pAyB3PwAAAP//AwBQSwECLQAUAAYACAAAACEA2+H2y+4AAACFAQAAEwAAAAAAAAAA&#10;AAAAAAAAAAAAW0NvbnRlbnRfVHlwZXNdLnhtbFBLAQItABQABgAIAAAAIQBa9CxbvwAAABUBAAAL&#10;AAAAAAAAAAAAAAAAAB8BAABfcmVscy8ucmVsc1BLAQItABQABgAIAAAAIQDNRkF1xQAAAOMAAAAP&#10;AAAAAAAAAAAAAAAAAAcCAABkcnMvZG93bnJldi54bWxQSwUGAAAAAAMAAwC3AAAA+QIAAAAA&#10;" filled="f" stroked="f">
            <v:textbox style="mso-fit-shape-to-text:t" inset="0,0,0,0">
              <w:txbxContent>
                <w:p w14:paraId="2B449EAA" w14:textId="77777777" w:rsidR="00946A11" w:rsidRDefault="00946A11" w:rsidP="00946A11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6" o:spid="_x0000_s1040" style="position:absolute;left:1003;top:900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f2JxgAAAOMAAAAPAAAAZHJzL2Rvd25yZXYueG1sRE/NSgMx&#10;EL4LvkMYwZtNtmi7bpsWEQpVvHTrAwyb2R+aTJYkdte3N4Lgcb7/2e5nZ8WVQhw8aygWCgRx483A&#10;nYbP8+GhBBETskHrmTR8U4T97vZmi5XxE5/oWqdO5BCOFWroUxorKWPTk8O48CNx5lofHKZ8hk6a&#10;gFMOd1YulVpJhwPnhh5Heu2pudRfToM814eprG1Q/n3Zfti346klr/X93fyyAZFoTv/iP/fR5PmP&#10;z6pYFeXTGn5/ygDI3Q8AAAD//wMAUEsBAi0AFAAGAAgAAAAhANvh9svuAAAAhQEAABMAAAAAAAAA&#10;AAAAAAAAAAAAAFtDb250ZW50X1R5cGVzXS54bWxQSwECLQAUAAYACAAAACEAWvQsW78AAAAVAQAA&#10;CwAAAAAAAAAAAAAAAAAfAQAAX3JlbHMvLnJlbHNQSwECLQAUAAYACAAAACEA2G39icYAAADjAAAA&#10;DwAAAAAAAAAAAAAAAAAHAgAAZHJzL2Rvd25yZXYueG1sUEsFBgAAAAADAAMAtwAAAPoCAAAAAA==&#10;" filled="f" stroked="f">
            <v:textbox style="mso-fit-shape-to-text:t" inset="0,0,0,0">
              <w:txbxContent>
                <w:p w14:paraId="0287A944" w14:textId="77777777" w:rsidR="00946A11" w:rsidRDefault="00946A11" w:rsidP="00946A11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group id="Group 29" o:spid="_x0000_s1041" style="position:absolute;left:37114;top:1121;width:12778;height:4131" coordorigin="6462,338" coordsize="2472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Ty6ywAAAOEAAAAPAAAAZHJzL2Rvd25yZXYueG1sRI9Ba8JA&#10;FITvBf/D8gq91c1am9bUVURs6UEEtVC8PbLPJJh9G7JrEv99t1DocZiZb5j5crC16Kj1lWMNapyA&#10;IM6dqbjQ8HV8f3wF4QOywdoxabiRh+VidDfHzLie99QdQiEihH2GGsoQmkxKn5dk0Y9dQxy9s2st&#10;hijbQpoW+wi3tZwkSSotVhwXSmxoXVJ+OVytho8e+9WT2nTby3l9Ox2fd99bRVo/3A+rNxCBhvAf&#10;/mt/Gg3pNJ3OXpSC30fxDcjFDwAAAP//AwBQSwECLQAUAAYACAAAACEA2+H2y+4AAACFAQAAEwAA&#10;AAAAAAAAAAAAAAAAAAAAW0NvbnRlbnRfVHlwZXNdLnhtbFBLAQItABQABgAIAAAAIQBa9CxbvwAA&#10;ABUBAAALAAAAAAAAAAAAAAAAAB8BAABfcmVscy8ucmVsc1BLAQItABQABgAIAAAAIQAuOTy6ywAA&#10;AOEAAAAPAAAAAAAAAAAAAAAAAAcCAABkcnMvZG93bnJldi54bWxQSwUGAAAAAAMAAwC3AAAA/wIA&#10;AAAA&#10;">
            <v:shape id="Picture 27" o:spid="_x0000_s1042" type="#_x0000_t75" style="position:absolute;left:6462;top:338;width:2472;height: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AInyQAAAOMAAAAPAAAAZHJzL2Rvd25yZXYueG1sRE/RasMw&#10;DHwf7B+MBntbnZTilaxuKYFC2UOg7UbpmxarSWgsh9hLsr+vB4Pdm3S6O91qM9lWDNT7xrGGdJaA&#10;IC6dabjS8HHavSxB+IBssHVMGn7Iw2b9+LDCzLiRDzQcQyWiCfsMNdQhdJmUvqzJop+5jjhyV9db&#10;DHHsK2l6HKO5beU8SZS02HBMqLGjvKbydvy2Gho2l0X+/vWZKN6N1+JULM9IWj8/Tds3EIGm8H/8&#10;p96b+H7E60KlSsFvp7gAub4DAAD//wMAUEsBAi0AFAAGAAgAAAAhANvh9svuAAAAhQEAABMAAAAA&#10;AAAAAAAAAAAAAAAAAFtDb250ZW50X1R5cGVzXS54bWxQSwECLQAUAAYACAAAACEAWvQsW78AAAAV&#10;AQAACwAAAAAAAAAAAAAAAAAfAQAAX3JlbHMvLnJlbHNQSwECLQAUAAYACAAAACEA6LgCJ8kAAADj&#10;AAAADwAAAAAAAAAAAAAAAAAHAgAAZHJzL2Rvd25yZXYueG1sUEsFBgAAAAADAAMAtwAAAP0CAAAA&#10;AA==&#10;">
              <v:imagedata r:id="rId2" o:title=""/>
            </v:shape>
            <v:shape id="Picture 28" o:spid="_x0000_s1043" type="#_x0000_t75" style="position:absolute;left:6462;top:338;width:2255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hBbyAAAAOIAAAAPAAAAZHJzL2Rvd25yZXYueG1sRI/NasJA&#10;FIX3Bd9huIK7Ook2TYhORApiN6WadtPdJXOdBDN3Qmaq6dt3FoUuD+ePb7ubbC9uNPrOsYJ0mYAg&#10;bpzu2Cj4/Dg8FiB8QNbYOyYFP+RhV80etlhqd+cz3epgRBxhX6KCNoShlNI3LVn0SzcQR+/iRosh&#10;ytFIPeI9jtterpLkWVrsOD60ONBLS821/rYKvPk6ulwX1tDpbd+8ZxjWCSq1mE/7DYhAU/gP/7Vf&#10;tYIsy9O8KJ4iRESKOCCrXwAAAP//AwBQSwECLQAUAAYACAAAACEA2+H2y+4AAACFAQAAEwAAAAAA&#10;AAAAAAAAAAAAAAAAW0NvbnRlbnRfVHlwZXNdLnhtbFBLAQItABQABgAIAAAAIQBa9CxbvwAAABUB&#10;AAALAAAAAAAAAAAAAAAAAB8BAABfcmVscy8ucmVsc1BLAQItABQABgAIAAAAIQDPWhBbyAAAAOIA&#10;AAAPAAAAAAAAAAAAAAAAAAcCAABkcnMvZG93bnJldi54bWxQSwUGAAAAAAMAAwC3AAAA/AIAAAAA&#10;">
              <v:imagedata r:id="rId3" o:title=""/>
            </v:shape>
          </v:group>
          <v:shape id="_x0000_s1044" type="#_x0000_t75" style="position:absolute;left:52298;top:1593;width:8109;height:3658">
            <v:imagedata r:id="rId4" o:title=""/>
          </v:shape>
          <w10:wrap anchorx="margin"/>
        </v:group>
      </w:pict>
    </w:r>
  </w:p>
  <w:p w14:paraId="7AA47814" w14:textId="77777777" w:rsidR="00594843" w:rsidRPr="00B71F7C" w:rsidRDefault="00594843" w:rsidP="00B71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C2E4" w14:textId="77777777" w:rsidR="003E3E76" w:rsidRDefault="003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ECA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3F40E9"/>
    <w:multiLevelType w:val="hybridMultilevel"/>
    <w:tmpl w:val="BC7449A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867FA"/>
    <w:multiLevelType w:val="multilevel"/>
    <w:tmpl w:val="9C42187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EF3660"/>
    <w:multiLevelType w:val="hybridMultilevel"/>
    <w:tmpl w:val="8320C5A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D6F1B"/>
    <w:multiLevelType w:val="hybridMultilevel"/>
    <w:tmpl w:val="645EF5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73719"/>
    <w:multiLevelType w:val="multilevel"/>
    <w:tmpl w:val="7CA078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E08EA"/>
    <w:multiLevelType w:val="hybridMultilevel"/>
    <w:tmpl w:val="566A87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F0D71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8E259A8"/>
    <w:multiLevelType w:val="hybridMultilevel"/>
    <w:tmpl w:val="97D0B2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B1F4D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67253C"/>
    <w:multiLevelType w:val="hybridMultilevel"/>
    <w:tmpl w:val="5C0EDA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2F34A4"/>
    <w:multiLevelType w:val="hybridMultilevel"/>
    <w:tmpl w:val="7CA07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BB22DF"/>
    <w:multiLevelType w:val="hybridMultilevel"/>
    <w:tmpl w:val="E78EE532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9108BE"/>
    <w:multiLevelType w:val="hybridMultilevel"/>
    <w:tmpl w:val="2D625BD8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3A2B64"/>
    <w:multiLevelType w:val="hybridMultilevel"/>
    <w:tmpl w:val="A4B8D6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4060D"/>
    <w:multiLevelType w:val="multilevel"/>
    <w:tmpl w:val="791461E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FE2236"/>
    <w:multiLevelType w:val="hybridMultilevel"/>
    <w:tmpl w:val="39C81A16"/>
    <w:lvl w:ilvl="0" w:tplc="04070011">
      <w:start w:val="1"/>
      <w:numFmt w:val="decimal"/>
      <w:lvlText w:val="%1)"/>
      <w:lvlJc w:val="left"/>
      <w:pPr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19" w:hanging="360"/>
      </w:pPr>
    </w:lvl>
    <w:lvl w:ilvl="2" w:tplc="0407001B" w:tentative="1">
      <w:start w:val="1"/>
      <w:numFmt w:val="lowerRoman"/>
      <w:lvlText w:val="%3."/>
      <w:lvlJc w:val="right"/>
      <w:pPr>
        <w:ind w:left="3039" w:hanging="180"/>
      </w:pPr>
    </w:lvl>
    <w:lvl w:ilvl="3" w:tplc="0407000F" w:tentative="1">
      <w:start w:val="1"/>
      <w:numFmt w:val="decimal"/>
      <w:lvlText w:val="%4."/>
      <w:lvlJc w:val="left"/>
      <w:pPr>
        <w:ind w:left="3759" w:hanging="360"/>
      </w:pPr>
    </w:lvl>
    <w:lvl w:ilvl="4" w:tplc="04070019" w:tentative="1">
      <w:start w:val="1"/>
      <w:numFmt w:val="lowerLetter"/>
      <w:lvlText w:val="%5."/>
      <w:lvlJc w:val="left"/>
      <w:pPr>
        <w:ind w:left="4479" w:hanging="360"/>
      </w:pPr>
    </w:lvl>
    <w:lvl w:ilvl="5" w:tplc="0407001B" w:tentative="1">
      <w:start w:val="1"/>
      <w:numFmt w:val="lowerRoman"/>
      <w:lvlText w:val="%6."/>
      <w:lvlJc w:val="right"/>
      <w:pPr>
        <w:ind w:left="5199" w:hanging="180"/>
      </w:pPr>
    </w:lvl>
    <w:lvl w:ilvl="6" w:tplc="0407000F" w:tentative="1">
      <w:start w:val="1"/>
      <w:numFmt w:val="decimal"/>
      <w:lvlText w:val="%7."/>
      <w:lvlJc w:val="left"/>
      <w:pPr>
        <w:ind w:left="5919" w:hanging="360"/>
      </w:pPr>
    </w:lvl>
    <w:lvl w:ilvl="7" w:tplc="04070019" w:tentative="1">
      <w:start w:val="1"/>
      <w:numFmt w:val="lowerLetter"/>
      <w:lvlText w:val="%8."/>
      <w:lvlJc w:val="left"/>
      <w:pPr>
        <w:ind w:left="6639" w:hanging="360"/>
      </w:pPr>
    </w:lvl>
    <w:lvl w:ilvl="8" w:tplc="0407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17" w15:restartNumberingAfterBreak="0">
    <w:nsid w:val="453B2450"/>
    <w:multiLevelType w:val="hybridMultilevel"/>
    <w:tmpl w:val="B7AAA3C6"/>
    <w:lvl w:ilvl="0" w:tplc="0407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8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951662A"/>
    <w:multiLevelType w:val="hybridMultilevel"/>
    <w:tmpl w:val="6382EC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35B4B"/>
    <w:multiLevelType w:val="hybridMultilevel"/>
    <w:tmpl w:val="21483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C1A1A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F622C08"/>
    <w:multiLevelType w:val="hybridMultilevel"/>
    <w:tmpl w:val="B880BCE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E10CC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9E1621"/>
    <w:multiLevelType w:val="hybridMultilevel"/>
    <w:tmpl w:val="61B83C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C6134DA"/>
    <w:multiLevelType w:val="multilevel"/>
    <w:tmpl w:val="008C507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4765A73"/>
    <w:multiLevelType w:val="hybridMultilevel"/>
    <w:tmpl w:val="85241B7A"/>
    <w:lvl w:ilvl="0" w:tplc="04070015">
      <w:start w:val="1"/>
      <w:numFmt w:val="decimal"/>
      <w:lvlText w:val="(%1)"/>
      <w:lvlJc w:val="left"/>
      <w:pPr>
        <w:ind w:left="840" w:hanging="360"/>
      </w:pPr>
    </w:lvl>
    <w:lvl w:ilvl="1" w:tplc="04070019" w:tentative="1">
      <w:start w:val="1"/>
      <w:numFmt w:val="lowerLetter"/>
      <w:lvlText w:val="%2."/>
      <w:lvlJc w:val="left"/>
      <w:pPr>
        <w:ind w:left="1560" w:hanging="360"/>
      </w:pPr>
    </w:lvl>
    <w:lvl w:ilvl="2" w:tplc="0407001B" w:tentative="1">
      <w:start w:val="1"/>
      <w:numFmt w:val="lowerRoman"/>
      <w:lvlText w:val="%3."/>
      <w:lvlJc w:val="right"/>
      <w:pPr>
        <w:ind w:left="2280" w:hanging="180"/>
      </w:pPr>
    </w:lvl>
    <w:lvl w:ilvl="3" w:tplc="0407000F" w:tentative="1">
      <w:start w:val="1"/>
      <w:numFmt w:val="decimal"/>
      <w:lvlText w:val="%4."/>
      <w:lvlJc w:val="left"/>
      <w:pPr>
        <w:ind w:left="3000" w:hanging="360"/>
      </w:pPr>
    </w:lvl>
    <w:lvl w:ilvl="4" w:tplc="04070019" w:tentative="1">
      <w:start w:val="1"/>
      <w:numFmt w:val="lowerLetter"/>
      <w:lvlText w:val="%5."/>
      <w:lvlJc w:val="left"/>
      <w:pPr>
        <w:ind w:left="3720" w:hanging="360"/>
      </w:pPr>
    </w:lvl>
    <w:lvl w:ilvl="5" w:tplc="0407001B" w:tentative="1">
      <w:start w:val="1"/>
      <w:numFmt w:val="lowerRoman"/>
      <w:lvlText w:val="%6."/>
      <w:lvlJc w:val="right"/>
      <w:pPr>
        <w:ind w:left="4440" w:hanging="180"/>
      </w:pPr>
    </w:lvl>
    <w:lvl w:ilvl="6" w:tplc="0407000F" w:tentative="1">
      <w:start w:val="1"/>
      <w:numFmt w:val="decimal"/>
      <w:lvlText w:val="%7."/>
      <w:lvlJc w:val="left"/>
      <w:pPr>
        <w:ind w:left="5160" w:hanging="360"/>
      </w:pPr>
    </w:lvl>
    <w:lvl w:ilvl="7" w:tplc="04070019" w:tentative="1">
      <w:start w:val="1"/>
      <w:numFmt w:val="lowerLetter"/>
      <w:lvlText w:val="%8."/>
      <w:lvlJc w:val="left"/>
      <w:pPr>
        <w:ind w:left="5880" w:hanging="360"/>
      </w:pPr>
    </w:lvl>
    <w:lvl w:ilvl="8" w:tplc="040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6C11107B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8" w15:restartNumberingAfterBreak="0">
    <w:nsid w:val="71940168"/>
    <w:multiLevelType w:val="hybridMultilevel"/>
    <w:tmpl w:val="24BEE1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4373C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B9434D6"/>
    <w:multiLevelType w:val="singleLevel"/>
    <w:tmpl w:val="84BEDB82"/>
    <w:lvl w:ilvl="0">
      <w:start w:val="2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</w:rPr>
    </w:lvl>
  </w:abstractNum>
  <w:abstractNum w:abstractNumId="31" w15:restartNumberingAfterBreak="0">
    <w:nsid w:val="7DB55783"/>
    <w:multiLevelType w:val="hybridMultilevel"/>
    <w:tmpl w:val="9C421876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025742027">
    <w:abstractNumId w:val="30"/>
  </w:num>
  <w:num w:numId="2" w16cid:durableId="886452428">
    <w:abstractNumId w:val="21"/>
  </w:num>
  <w:num w:numId="3" w16cid:durableId="952633458">
    <w:abstractNumId w:val="7"/>
  </w:num>
  <w:num w:numId="4" w16cid:durableId="1492134359">
    <w:abstractNumId w:val="23"/>
  </w:num>
  <w:num w:numId="5" w16cid:durableId="555356333">
    <w:abstractNumId w:val="9"/>
  </w:num>
  <w:num w:numId="6" w16cid:durableId="756943112">
    <w:abstractNumId w:val="0"/>
  </w:num>
  <w:num w:numId="7" w16cid:durableId="2078936294">
    <w:abstractNumId w:val="6"/>
  </w:num>
  <w:num w:numId="8" w16cid:durableId="400174196">
    <w:abstractNumId w:val="24"/>
  </w:num>
  <w:num w:numId="9" w16cid:durableId="1743600512">
    <w:abstractNumId w:val="8"/>
  </w:num>
  <w:num w:numId="10" w16cid:durableId="1984967097">
    <w:abstractNumId w:val="18"/>
  </w:num>
  <w:num w:numId="11" w16cid:durableId="662320477">
    <w:abstractNumId w:val="27"/>
  </w:num>
  <w:num w:numId="12" w16cid:durableId="999575524">
    <w:abstractNumId w:val="29"/>
  </w:num>
  <w:num w:numId="13" w16cid:durableId="98450148">
    <w:abstractNumId w:val="12"/>
  </w:num>
  <w:num w:numId="14" w16cid:durableId="139419937">
    <w:abstractNumId w:val="11"/>
  </w:num>
  <w:num w:numId="15" w16cid:durableId="1188102745">
    <w:abstractNumId w:val="3"/>
  </w:num>
  <w:num w:numId="16" w16cid:durableId="2095348783">
    <w:abstractNumId w:val="22"/>
  </w:num>
  <w:num w:numId="17" w16cid:durableId="1587417195">
    <w:abstractNumId w:val="31"/>
  </w:num>
  <w:num w:numId="18" w16cid:durableId="434445038">
    <w:abstractNumId w:val="4"/>
  </w:num>
  <w:num w:numId="19" w16cid:durableId="1894077722">
    <w:abstractNumId w:val="25"/>
  </w:num>
  <w:num w:numId="20" w16cid:durableId="68234682">
    <w:abstractNumId w:val="15"/>
  </w:num>
  <w:num w:numId="21" w16cid:durableId="1773237911">
    <w:abstractNumId w:val="20"/>
  </w:num>
  <w:num w:numId="22" w16cid:durableId="524901607">
    <w:abstractNumId w:val="5"/>
  </w:num>
  <w:num w:numId="23" w16cid:durableId="726338425">
    <w:abstractNumId w:val="1"/>
  </w:num>
  <w:num w:numId="24" w16cid:durableId="354235148">
    <w:abstractNumId w:val="2"/>
  </w:num>
  <w:num w:numId="25" w16cid:durableId="562717088">
    <w:abstractNumId w:val="13"/>
  </w:num>
  <w:num w:numId="26" w16cid:durableId="579213051">
    <w:abstractNumId w:val="14"/>
  </w:num>
  <w:num w:numId="27" w16cid:durableId="902444887">
    <w:abstractNumId w:val="19"/>
  </w:num>
  <w:num w:numId="28" w16cid:durableId="1970237876">
    <w:abstractNumId w:val="16"/>
  </w:num>
  <w:num w:numId="29" w16cid:durableId="1950156672">
    <w:abstractNumId w:val="28"/>
  </w:num>
  <w:num w:numId="30" w16cid:durableId="432014936">
    <w:abstractNumId w:val="17"/>
  </w:num>
  <w:num w:numId="31" w16cid:durableId="1986737097">
    <w:abstractNumId w:val="26"/>
  </w:num>
  <w:num w:numId="32" w16cid:durableId="1569534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PcqaIsN4zNDVrlD9aKTRR3FXD5Rb719sTsJGRFjp36ckGz7OeKHIWLD9Y09ttaJUkPTULYxVraTsH+TFxUMAQ==" w:salt="SeKaLsdMoTOdwhpVG8FuFg==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523"/>
    <w:rsid w:val="000057B5"/>
    <w:rsid w:val="00017532"/>
    <w:rsid w:val="00020858"/>
    <w:rsid w:val="00023B33"/>
    <w:rsid w:val="00027269"/>
    <w:rsid w:val="0003128B"/>
    <w:rsid w:val="00036013"/>
    <w:rsid w:val="00040C30"/>
    <w:rsid w:val="000610EB"/>
    <w:rsid w:val="000617FC"/>
    <w:rsid w:val="00064E97"/>
    <w:rsid w:val="00084F96"/>
    <w:rsid w:val="000B785A"/>
    <w:rsid w:val="000C4A39"/>
    <w:rsid w:val="000D13DA"/>
    <w:rsid w:val="000F6BE8"/>
    <w:rsid w:val="001264A1"/>
    <w:rsid w:val="001367D5"/>
    <w:rsid w:val="00142235"/>
    <w:rsid w:val="00156CF2"/>
    <w:rsid w:val="00163DC8"/>
    <w:rsid w:val="001662C7"/>
    <w:rsid w:val="001714DA"/>
    <w:rsid w:val="00171837"/>
    <w:rsid w:val="001728D5"/>
    <w:rsid w:val="00191942"/>
    <w:rsid w:val="001924A1"/>
    <w:rsid w:val="00193899"/>
    <w:rsid w:val="001A156B"/>
    <w:rsid w:val="001A3128"/>
    <w:rsid w:val="001A4ADB"/>
    <w:rsid w:val="001B033A"/>
    <w:rsid w:val="001C08E7"/>
    <w:rsid w:val="001C5411"/>
    <w:rsid w:val="001C693B"/>
    <w:rsid w:val="001C7FCC"/>
    <w:rsid w:val="001D159D"/>
    <w:rsid w:val="001D39DA"/>
    <w:rsid w:val="001D5037"/>
    <w:rsid w:val="001D6A29"/>
    <w:rsid w:val="001F1747"/>
    <w:rsid w:val="001F27A2"/>
    <w:rsid w:val="00206C26"/>
    <w:rsid w:val="00211261"/>
    <w:rsid w:val="0021633D"/>
    <w:rsid w:val="002235AA"/>
    <w:rsid w:val="002238BC"/>
    <w:rsid w:val="00226D0D"/>
    <w:rsid w:val="00230E47"/>
    <w:rsid w:val="00240D01"/>
    <w:rsid w:val="00241970"/>
    <w:rsid w:val="00241E59"/>
    <w:rsid w:val="002459AE"/>
    <w:rsid w:val="00251437"/>
    <w:rsid w:val="00251FD2"/>
    <w:rsid w:val="002635F2"/>
    <w:rsid w:val="00266B17"/>
    <w:rsid w:val="00272780"/>
    <w:rsid w:val="002916BB"/>
    <w:rsid w:val="00295309"/>
    <w:rsid w:val="002A5952"/>
    <w:rsid w:val="002A6DC3"/>
    <w:rsid w:val="002B2F17"/>
    <w:rsid w:val="002C55C1"/>
    <w:rsid w:val="002E6D61"/>
    <w:rsid w:val="002F60D4"/>
    <w:rsid w:val="00304DA7"/>
    <w:rsid w:val="00314E6C"/>
    <w:rsid w:val="0031609C"/>
    <w:rsid w:val="00316C6A"/>
    <w:rsid w:val="003171D6"/>
    <w:rsid w:val="00320249"/>
    <w:rsid w:val="00321BF3"/>
    <w:rsid w:val="00325675"/>
    <w:rsid w:val="00345CE7"/>
    <w:rsid w:val="003551DC"/>
    <w:rsid w:val="00356CDD"/>
    <w:rsid w:val="00360C8F"/>
    <w:rsid w:val="003824E5"/>
    <w:rsid w:val="003830C1"/>
    <w:rsid w:val="00395674"/>
    <w:rsid w:val="003A78CC"/>
    <w:rsid w:val="003A7AB5"/>
    <w:rsid w:val="003B06EB"/>
    <w:rsid w:val="003B1BF8"/>
    <w:rsid w:val="003B2646"/>
    <w:rsid w:val="003C56B5"/>
    <w:rsid w:val="003C5DE7"/>
    <w:rsid w:val="003D5B79"/>
    <w:rsid w:val="003D7EEB"/>
    <w:rsid w:val="003E3E76"/>
    <w:rsid w:val="003E5824"/>
    <w:rsid w:val="003E5985"/>
    <w:rsid w:val="003E73CD"/>
    <w:rsid w:val="003F40DA"/>
    <w:rsid w:val="003F5E1D"/>
    <w:rsid w:val="003F770C"/>
    <w:rsid w:val="003F7965"/>
    <w:rsid w:val="00400318"/>
    <w:rsid w:val="00406082"/>
    <w:rsid w:val="00407BD2"/>
    <w:rsid w:val="004149A3"/>
    <w:rsid w:val="004179EE"/>
    <w:rsid w:val="00430F04"/>
    <w:rsid w:val="004323BC"/>
    <w:rsid w:val="00433746"/>
    <w:rsid w:val="00445BBE"/>
    <w:rsid w:val="00447CF2"/>
    <w:rsid w:val="0045524B"/>
    <w:rsid w:val="00463467"/>
    <w:rsid w:val="00475A1A"/>
    <w:rsid w:val="004A2137"/>
    <w:rsid w:val="004B1CA6"/>
    <w:rsid w:val="004B4632"/>
    <w:rsid w:val="004C069F"/>
    <w:rsid w:val="004C1162"/>
    <w:rsid w:val="004D2FE2"/>
    <w:rsid w:val="004E6173"/>
    <w:rsid w:val="004F5D68"/>
    <w:rsid w:val="00502A88"/>
    <w:rsid w:val="00511DD3"/>
    <w:rsid w:val="0051438C"/>
    <w:rsid w:val="00516484"/>
    <w:rsid w:val="00523FB5"/>
    <w:rsid w:val="00526761"/>
    <w:rsid w:val="00531ACB"/>
    <w:rsid w:val="00532B37"/>
    <w:rsid w:val="005347CC"/>
    <w:rsid w:val="00553726"/>
    <w:rsid w:val="00556D05"/>
    <w:rsid w:val="00563013"/>
    <w:rsid w:val="00594843"/>
    <w:rsid w:val="005958CF"/>
    <w:rsid w:val="005A41FB"/>
    <w:rsid w:val="005A49F5"/>
    <w:rsid w:val="005B580C"/>
    <w:rsid w:val="005B64AA"/>
    <w:rsid w:val="005D57B8"/>
    <w:rsid w:val="005E1025"/>
    <w:rsid w:val="005F7F02"/>
    <w:rsid w:val="00623364"/>
    <w:rsid w:val="0062727F"/>
    <w:rsid w:val="0063018B"/>
    <w:rsid w:val="00633484"/>
    <w:rsid w:val="00635196"/>
    <w:rsid w:val="006461FC"/>
    <w:rsid w:val="0065136F"/>
    <w:rsid w:val="00664893"/>
    <w:rsid w:val="00672447"/>
    <w:rsid w:val="00683D82"/>
    <w:rsid w:val="006857B7"/>
    <w:rsid w:val="00687397"/>
    <w:rsid w:val="00694F33"/>
    <w:rsid w:val="006B0CD5"/>
    <w:rsid w:val="006B1AC5"/>
    <w:rsid w:val="006B5A82"/>
    <w:rsid w:val="006B72DD"/>
    <w:rsid w:val="006D4E09"/>
    <w:rsid w:val="006D4F1D"/>
    <w:rsid w:val="006F0B34"/>
    <w:rsid w:val="00701B98"/>
    <w:rsid w:val="007203E6"/>
    <w:rsid w:val="0072337B"/>
    <w:rsid w:val="00725F76"/>
    <w:rsid w:val="00727FEA"/>
    <w:rsid w:val="00730F0D"/>
    <w:rsid w:val="00742499"/>
    <w:rsid w:val="0076464D"/>
    <w:rsid w:val="00771C98"/>
    <w:rsid w:val="00784D70"/>
    <w:rsid w:val="007A21C3"/>
    <w:rsid w:val="007B56CB"/>
    <w:rsid w:val="007C3F58"/>
    <w:rsid w:val="007C632E"/>
    <w:rsid w:val="007D0A1F"/>
    <w:rsid w:val="007D69A1"/>
    <w:rsid w:val="007E5F26"/>
    <w:rsid w:val="007F19BB"/>
    <w:rsid w:val="007F2F15"/>
    <w:rsid w:val="00821222"/>
    <w:rsid w:val="008215D8"/>
    <w:rsid w:val="00823914"/>
    <w:rsid w:val="008346D0"/>
    <w:rsid w:val="008346F1"/>
    <w:rsid w:val="00854C4D"/>
    <w:rsid w:val="00864193"/>
    <w:rsid w:val="0086491C"/>
    <w:rsid w:val="008734CE"/>
    <w:rsid w:val="008741C4"/>
    <w:rsid w:val="00876783"/>
    <w:rsid w:val="00890CF9"/>
    <w:rsid w:val="008B1522"/>
    <w:rsid w:val="008B15AA"/>
    <w:rsid w:val="008B435D"/>
    <w:rsid w:val="008B48A7"/>
    <w:rsid w:val="008B7DDB"/>
    <w:rsid w:val="008C057C"/>
    <w:rsid w:val="008C14DD"/>
    <w:rsid w:val="008C237F"/>
    <w:rsid w:val="008E2AC7"/>
    <w:rsid w:val="008E325D"/>
    <w:rsid w:val="008E6E70"/>
    <w:rsid w:val="00901AC4"/>
    <w:rsid w:val="00901F5C"/>
    <w:rsid w:val="00923599"/>
    <w:rsid w:val="009314EE"/>
    <w:rsid w:val="00946A11"/>
    <w:rsid w:val="009611DA"/>
    <w:rsid w:val="0096217C"/>
    <w:rsid w:val="00962CD9"/>
    <w:rsid w:val="0096749A"/>
    <w:rsid w:val="00976115"/>
    <w:rsid w:val="00977CFE"/>
    <w:rsid w:val="009812BE"/>
    <w:rsid w:val="009A23E0"/>
    <w:rsid w:val="009B114F"/>
    <w:rsid w:val="009B1C99"/>
    <w:rsid w:val="009B21C4"/>
    <w:rsid w:val="009B22A8"/>
    <w:rsid w:val="009C4C17"/>
    <w:rsid w:val="009D1051"/>
    <w:rsid w:val="009D107A"/>
    <w:rsid w:val="009E203B"/>
    <w:rsid w:val="009E2DCA"/>
    <w:rsid w:val="009E450D"/>
    <w:rsid w:val="009E4B7B"/>
    <w:rsid w:val="00A02830"/>
    <w:rsid w:val="00A031E3"/>
    <w:rsid w:val="00A10E62"/>
    <w:rsid w:val="00A24224"/>
    <w:rsid w:val="00A25EA7"/>
    <w:rsid w:val="00A2604A"/>
    <w:rsid w:val="00A31BC0"/>
    <w:rsid w:val="00A426E5"/>
    <w:rsid w:val="00A5676A"/>
    <w:rsid w:val="00A574B5"/>
    <w:rsid w:val="00A72BA2"/>
    <w:rsid w:val="00A74707"/>
    <w:rsid w:val="00A74CB7"/>
    <w:rsid w:val="00A75003"/>
    <w:rsid w:val="00A75E4F"/>
    <w:rsid w:val="00A83BD0"/>
    <w:rsid w:val="00AA7DC4"/>
    <w:rsid w:val="00AC030F"/>
    <w:rsid w:val="00AC70CB"/>
    <w:rsid w:val="00AD6F3A"/>
    <w:rsid w:val="00AE4926"/>
    <w:rsid w:val="00B0757A"/>
    <w:rsid w:val="00B12443"/>
    <w:rsid w:val="00B1356F"/>
    <w:rsid w:val="00B15910"/>
    <w:rsid w:val="00B26AF6"/>
    <w:rsid w:val="00B40448"/>
    <w:rsid w:val="00B4121D"/>
    <w:rsid w:val="00B5308A"/>
    <w:rsid w:val="00B557AB"/>
    <w:rsid w:val="00B65CF2"/>
    <w:rsid w:val="00B709FC"/>
    <w:rsid w:val="00B71F7C"/>
    <w:rsid w:val="00B74394"/>
    <w:rsid w:val="00B87284"/>
    <w:rsid w:val="00BA1431"/>
    <w:rsid w:val="00BA58C9"/>
    <w:rsid w:val="00BB233A"/>
    <w:rsid w:val="00BC0D35"/>
    <w:rsid w:val="00BD03D3"/>
    <w:rsid w:val="00BD1249"/>
    <w:rsid w:val="00BD783B"/>
    <w:rsid w:val="00BE2E53"/>
    <w:rsid w:val="00BF3E93"/>
    <w:rsid w:val="00BF456C"/>
    <w:rsid w:val="00BF5737"/>
    <w:rsid w:val="00C00B90"/>
    <w:rsid w:val="00C14781"/>
    <w:rsid w:val="00C24957"/>
    <w:rsid w:val="00C31DB6"/>
    <w:rsid w:val="00C341FE"/>
    <w:rsid w:val="00C45F0E"/>
    <w:rsid w:val="00C47251"/>
    <w:rsid w:val="00C809CC"/>
    <w:rsid w:val="00C81442"/>
    <w:rsid w:val="00C81EBC"/>
    <w:rsid w:val="00C94D74"/>
    <w:rsid w:val="00C97F9E"/>
    <w:rsid w:val="00CA4CD7"/>
    <w:rsid w:val="00CA531B"/>
    <w:rsid w:val="00CD1169"/>
    <w:rsid w:val="00CD3401"/>
    <w:rsid w:val="00CD43EA"/>
    <w:rsid w:val="00CD5EAA"/>
    <w:rsid w:val="00CD71DB"/>
    <w:rsid w:val="00CD7464"/>
    <w:rsid w:val="00CD79FB"/>
    <w:rsid w:val="00CE3229"/>
    <w:rsid w:val="00CF2989"/>
    <w:rsid w:val="00D030AB"/>
    <w:rsid w:val="00D040F4"/>
    <w:rsid w:val="00D14CAB"/>
    <w:rsid w:val="00D2359B"/>
    <w:rsid w:val="00D42ECA"/>
    <w:rsid w:val="00D43DC3"/>
    <w:rsid w:val="00D459F0"/>
    <w:rsid w:val="00D50B06"/>
    <w:rsid w:val="00D517D1"/>
    <w:rsid w:val="00D55424"/>
    <w:rsid w:val="00D6349D"/>
    <w:rsid w:val="00D63947"/>
    <w:rsid w:val="00D81859"/>
    <w:rsid w:val="00D84547"/>
    <w:rsid w:val="00D9123D"/>
    <w:rsid w:val="00D91E24"/>
    <w:rsid w:val="00D93B7D"/>
    <w:rsid w:val="00D96427"/>
    <w:rsid w:val="00DA49E7"/>
    <w:rsid w:val="00DB1422"/>
    <w:rsid w:val="00DB3D9D"/>
    <w:rsid w:val="00DB711B"/>
    <w:rsid w:val="00DD1E01"/>
    <w:rsid w:val="00DD4C45"/>
    <w:rsid w:val="00DE02F2"/>
    <w:rsid w:val="00DE404F"/>
    <w:rsid w:val="00DE6999"/>
    <w:rsid w:val="00DF0C10"/>
    <w:rsid w:val="00DF1C2D"/>
    <w:rsid w:val="00DF2244"/>
    <w:rsid w:val="00DF4AFB"/>
    <w:rsid w:val="00E13FFC"/>
    <w:rsid w:val="00E21208"/>
    <w:rsid w:val="00E22D11"/>
    <w:rsid w:val="00E43B3E"/>
    <w:rsid w:val="00E51210"/>
    <w:rsid w:val="00E5215E"/>
    <w:rsid w:val="00E54BF5"/>
    <w:rsid w:val="00E67737"/>
    <w:rsid w:val="00E72257"/>
    <w:rsid w:val="00EA0765"/>
    <w:rsid w:val="00EA31B2"/>
    <w:rsid w:val="00EA6C06"/>
    <w:rsid w:val="00EA7F06"/>
    <w:rsid w:val="00EB0396"/>
    <w:rsid w:val="00EB3E0A"/>
    <w:rsid w:val="00EB454C"/>
    <w:rsid w:val="00EB6A58"/>
    <w:rsid w:val="00ED0550"/>
    <w:rsid w:val="00ED05E3"/>
    <w:rsid w:val="00EE6372"/>
    <w:rsid w:val="00EE6903"/>
    <w:rsid w:val="00EF7751"/>
    <w:rsid w:val="00EF7C3E"/>
    <w:rsid w:val="00F0499C"/>
    <w:rsid w:val="00F12523"/>
    <w:rsid w:val="00F313AD"/>
    <w:rsid w:val="00F33474"/>
    <w:rsid w:val="00F36446"/>
    <w:rsid w:val="00F36FD8"/>
    <w:rsid w:val="00F41C98"/>
    <w:rsid w:val="00F60337"/>
    <w:rsid w:val="00F6223F"/>
    <w:rsid w:val="00F636AB"/>
    <w:rsid w:val="00F64D26"/>
    <w:rsid w:val="00F664B2"/>
    <w:rsid w:val="00F76A99"/>
    <w:rsid w:val="00F82AFB"/>
    <w:rsid w:val="00F8454D"/>
    <w:rsid w:val="00F92204"/>
    <w:rsid w:val="00F934E4"/>
    <w:rsid w:val="00FA4F44"/>
    <w:rsid w:val="00FA74AB"/>
    <w:rsid w:val="00FB4686"/>
    <w:rsid w:val="00FB5AE1"/>
    <w:rsid w:val="00FB6FD0"/>
    <w:rsid w:val="00FC1AFA"/>
    <w:rsid w:val="00FC227E"/>
    <w:rsid w:val="00FC2A84"/>
    <w:rsid w:val="00FD2D67"/>
    <w:rsid w:val="00FD4D8C"/>
    <w:rsid w:val="00FD6FF3"/>
    <w:rsid w:val="00FE2328"/>
    <w:rsid w:val="00FE4718"/>
    <w:rsid w:val="00FF253C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E4885"/>
  <w15:docId w15:val="{7F1F09F4-CF10-40CA-864A-48EFB225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CDD"/>
  </w:style>
  <w:style w:type="paragraph" w:styleId="Heading1">
    <w:name w:val="heading 1"/>
    <w:basedOn w:val="Normal"/>
    <w:next w:val="Normal"/>
    <w:qFormat/>
    <w:rsid w:val="00356CDD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56CDD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356CDD"/>
    <w:pPr>
      <w:keepNext/>
      <w:outlineLvl w:val="2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6CDD"/>
    <w:pPr>
      <w:tabs>
        <w:tab w:val="left" w:pos="7371"/>
      </w:tabs>
      <w:spacing w:line="240" w:lineRule="atLeast"/>
      <w:ind w:left="284"/>
    </w:pPr>
    <w:rPr>
      <w:rFonts w:ascii="Arial" w:hAnsi="Arial"/>
      <w:sz w:val="14"/>
    </w:rPr>
  </w:style>
  <w:style w:type="paragraph" w:styleId="Footer">
    <w:name w:val="footer"/>
    <w:basedOn w:val="Normal"/>
    <w:link w:val="FooterChar"/>
    <w:rsid w:val="00356CD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56CDD"/>
  </w:style>
  <w:style w:type="paragraph" w:styleId="Header">
    <w:name w:val="header"/>
    <w:basedOn w:val="Normal"/>
    <w:link w:val="HeaderChar"/>
    <w:uiPriority w:val="99"/>
    <w:rsid w:val="000F6BE8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7E5F26"/>
    <w:rPr>
      <w:sz w:val="16"/>
      <w:szCs w:val="16"/>
    </w:rPr>
  </w:style>
  <w:style w:type="paragraph" w:styleId="CommentText">
    <w:name w:val="annotation text"/>
    <w:basedOn w:val="Normal"/>
    <w:semiHidden/>
    <w:rsid w:val="007E5F26"/>
  </w:style>
  <w:style w:type="paragraph" w:styleId="CommentSubject">
    <w:name w:val="annotation subject"/>
    <w:basedOn w:val="CommentText"/>
    <w:next w:val="CommentText"/>
    <w:semiHidden/>
    <w:rsid w:val="007E5F26"/>
    <w:rPr>
      <w:b/>
      <w:bCs/>
    </w:rPr>
  </w:style>
  <w:style w:type="paragraph" w:styleId="BalloonText">
    <w:name w:val="Balloon Text"/>
    <w:basedOn w:val="Normal"/>
    <w:semiHidden/>
    <w:rsid w:val="007E5F26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7E5F26"/>
    <w:pPr>
      <w:shd w:val="clear" w:color="auto" w:fill="000080"/>
    </w:pPr>
    <w:rPr>
      <w:rFonts w:ascii="Tahoma" w:hAnsi="Tahoma" w:cs="Tahoma"/>
    </w:rPr>
  </w:style>
  <w:style w:type="paragraph" w:customStyle="1" w:styleId="standard2">
    <w:name w:val="standard 2"/>
    <w:basedOn w:val="Normal"/>
    <w:rsid w:val="00531ACB"/>
    <w:pPr>
      <w:spacing w:line="480" w:lineRule="auto"/>
    </w:pPr>
    <w:rPr>
      <w:sz w:val="24"/>
      <w:lang w:val="en-US"/>
    </w:rPr>
  </w:style>
  <w:style w:type="table" w:styleId="TableGrid">
    <w:name w:val="Table Grid"/>
    <w:basedOn w:val="TableNormal"/>
    <w:rsid w:val="00961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2">
    <w:name w:val="Abs.2"/>
    <w:basedOn w:val="Normal"/>
    <w:rsid w:val="008B7DDB"/>
    <w:pPr>
      <w:spacing w:after="360" w:line="320" w:lineRule="atLeast"/>
      <w:ind w:left="454" w:hanging="454"/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2F60D4"/>
    <w:pPr>
      <w:ind w:left="720"/>
      <w:contextualSpacing/>
    </w:pPr>
  </w:style>
  <w:style w:type="character" w:styleId="Strong">
    <w:name w:val="Strong"/>
    <w:uiPriority w:val="22"/>
    <w:qFormat/>
    <w:rsid w:val="001A4ADB"/>
    <w:rPr>
      <w:b/>
      <w:bCs/>
    </w:rPr>
  </w:style>
  <w:style w:type="paragraph" w:styleId="BodyText">
    <w:name w:val="Body Text"/>
    <w:basedOn w:val="Normal"/>
    <w:link w:val="BodyTextChar"/>
    <w:rsid w:val="00FA74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74AB"/>
  </w:style>
  <w:style w:type="character" w:customStyle="1" w:styleId="HeaderChar">
    <w:name w:val="Header Char"/>
    <w:basedOn w:val="DefaultParagraphFont"/>
    <w:link w:val="Header"/>
    <w:uiPriority w:val="99"/>
    <w:rsid w:val="00B12443"/>
  </w:style>
  <w:style w:type="character" w:styleId="PlaceholderText">
    <w:name w:val="Placeholder Text"/>
    <w:basedOn w:val="DefaultParagraphFont"/>
    <w:uiPriority w:val="99"/>
    <w:semiHidden/>
    <w:rsid w:val="00163DC8"/>
    <w:rPr>
      <w:color w:val="808080"/>
    </w:rPr>
  </w:style>
  <w:style w:type="character" w:customStyle="1" w:styleId="Style1">
    <w:name w:val="Style1"/>
    <w:basedOn w:val="DefaultParagraphFont"/>
    <w:uiPriority w:val="1"/>
    <w:rsid w:val="00163DC8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771C98"/>
  </w:style>
  <w:style w:type="character" w:customStyle="1" w:styleId="FooterChar">
    <w:name w:val="Footer Char"/>
    <w:link w:val="Footer"/>
    <w:rsid w:val="00E21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691B826168486D88B78057E47E4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6B3CB-6FEE-4761-B1F6-A1651C1DF354}"/>
      </w:docPartPr>
      <w:docPartBody>
        <w:p w:rsidR="003B1C8F" w:rsidRDefault="00D9040C" w:rsidP="00D9040C">
          <w:pPr>
            <w:pStyle w:val="E2691B826168486D88B78057E47E4188"/>
          </w:pPr>
          <w:r w:rsidRPr="00644B1E">
            <w:rPr>
              <w:rStyle w:val="PlaceholderText"/>
              <w:b/>
              <w:bCs/>
            </w:rPr>
            <w:t>Name bzw. Firmenbezeichnung des Bieters / der Bietergemeinschaft</w:t>
          </w:r>
        </w:p>
      </w:docPartBody>
    </w:docPart>
    <w:docPart>
      <w:docPartPr>
        <w:name w:val="129B438637AB419FAA40B8BFC0CEB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A9CE3-516D-4C7D-B9B2-A01E5BA01669}"/>
      </w:docPartPr>
      <w:docPartBody>
        <w:p w:rsidR="003B1C8F" w:rsidRDefault="00D9040C" w:rsidP="00D9040C">
          <w:pPr>
            <w:pStyle w:val="129B438637AB419FAA40B8BFC0CEB614"/>
          </w:pPr>
          <w:r>
            <w:rPr>
              <w:rStyle w:val="PlaceholderText"/>
              <w:lang w:val="en-US"/>
            </w:rPr>
            <w:t>Anschrift eingeben</w:t>
          </w:r>
        </w:p>
      </w:docPartBody>
    </w:docPart>
    <w:docPart>
      <w:docPartPr>
        <w:name w:val="49E3D82885854DEAA68FE84E00D2B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97DF6-89E3-4256-9E33-6B5EB020F952}"/>
      </w:docPartPr>
      <w:docPartBody>
        <w:p w:rsidR="003B1C8F" w:rsidRDefault="00D9040C" w:rsidP="00D9040C">
          <w:pPr>
            <w:pStyle w:val="49E3D82885854DEAA68FE84E00D2B5C2"/>
          </w:pPr>
          <w:r>
            <w:rPr>
              <w:rStyle w:val="PlaceholderText"/>
              <w:lang w:val="en-US"/>
            </w:rPr>
            <w:t>Ansprechpartner benennen</w:t>
          </w:r>
        </w:p>
      </w:docPartBody>
    </w:docPart>
    <w:docPart>
      <w:docPartPr>
        <w:name w:val="89893BE5530848F593F3FE392D93C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5DBC4-EE20-469A-82DE-6A51991CF0C3}"/>
      </w:docPartPr>
      <w:docPartBody>
        <w:p w:rsidR="003B1C8F" w:rsidRDefault="00D9040C" w:rsidP="00D9040C">
          <w:pPr>
            <w:pStyle w:val="89893BE5530848F593F3FE392D93CE23"/>
          </w:pPr>
          <w:r>
            <w:rPr>
              <w:rStyle w:val="PlaceholderText"/>
              <w:lang w:val="en-US"/>
            </w:rPr>
            <w:t>Telefonnummer eingeben</w:t>
          </w:r>
        </w:p>
      </w:docPartBody>
    </w:docPart>
    <w:docPart>
      <w:docPartPr>
        <w:name w:val="5D8AC888260D40EB897E6D70D5287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617B1-7CA4-49AD-A703-20004B43337C}"/>
      </w:docPartPr>
      <w:docPartBody>
        <w:p w:rsidR="003B1C8F" w:rsidRDefault="00D9040C" w:rsidP="00D9040C">
          <w:pPr>
            <w:pStyle w:val="5D8AC888260D40EB897E6D70D52876C5"/>
          </w:pPr>
          <w:r>
            <w:rPr>
              <w:rStyle w:val="PlaceholderText"/>
              <w:lang w:val="en-US"/>
            </w:rPr>
            <w:t>E-Mail-Adresse eingeben</w:t>
          </w:r>
        </w:p>
      </w:docPartBody>
    </w:docPart>
    <w:docPart>
      <w:docPartPr>
        <w:name w:val="B08C17D431E3471BBA974CEAF869A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4DF77-1B4A-4CF8-856E-A7CC2974A538}"/>
      </w:docPartPr>
      <w:docPartBody>
        <w:p w:rsidR="003B1C8F" w:rsidRDefault="00D9040C" w:rsidP="00D9040C">
          <w:pPr>
            <w:pStyle w:val="B08C17D431E3471BBA974CEAF869A1A0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F2B9BAB7C79A47CC8BEAD11459CBC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182F5-78C6-48BE-AEBC-3F24B9EE05B2}"/>
      </w:docPartPr>
      <w:docPartBody>
        <w:p w:rsidR="003B1C8F" w:rsidRDefault="00D9040C" w:rsidP="00D9040C">
          <w:pPr>
            <w:pStyle w:val="F2B9BAB7C79A47CC8BEAD11459CBCB42"/>
          </w:pPr>
          <w:r w:rsidRPr="009E0618"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5D275A7FC9734AEFB85697234947C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86002-2795-407E-9145-A5718F90EBC8}"/>
      </w:docPartPr>
      <w:docPartBody>
        <w:p w:rsidR="003B1C8F" w:rsidRDefault="00D9040C" w:rsidP="00D9040C">
          <w:pPr>
            <w:pStyle w:val="5D275A7FC9734AEFB85697234947C581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</w:t>
          </w: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 xml:space="preserve"> eingeben</w:t>
          </w:r>
        </w:p>
      </w:docPartBody>
    </w:docPart>
    <w:docPart>
      <w:docPartPr>
        <w:name w:val="2BEBC4C264264B738567FBCB2FC55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D213-9AA8-4A62-8F6A-D55913044470}"/>
      </w:docPartPr>
      <w:docPartBody>
        <w:p w:rsidR="003B1C8F" w:rsidRDefault="00D9040C" w:rsidP="00D9040C">
          <w:pPr>
            <w:pStyle w:val="2BEBC4C264264B738567FBCB2FC55962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0C"/>
    <w:rsid w:val="000E0753"/>
    <w:rsid w:val="00112AF8"/>
    <w:rsid w:val="00171837"/>
    <w:rsid w:val="001B53B2"/>
    <w:rsid w:val="001C5411"/>
    <w:rsid w:val="002B2F17"/>
    <w:rsid w:val="003B140B"/>
    <w:rsid w:val="003B1C8F"/>
    <w:rsid w:val="003B2646"/>
    <w:rsid w:val="003E5824"/>
    <w:rsid w:val="00417B62"/>
    <w:rsid w:val="004C1C6C"/>
    <w:rsid w:val="005B14EB"/>
    <w:rsid w:val="00615F83"/>
    <w:rsid w:val="00725788"/>
    <w:rsid w:val="007E0FDA"/>
    <w:rsid w:val="007E7858"/>
    <w:rsid w:val="007F2F15"/>
    <w:rsid w:val="008215D8"/>
    <w:rsid w:val="008A6444"/>
    <w:rsid w:val="00933869"/>
    <w:rsid w:val="009618C7"/>
    <w:rsid w:val="009808B8"/>
    <w:rsid w:val="009A289E"/>
    <w:rsid w:val="009E450D"/>
    <w:rsid w:val="00A8255C"/>
    <w:rsid w:val="00AD6F3A"/>
    <w:rsid w:val="00B20389"/>
    <w:rsid w:val="00B5308A"/>
    <w:rsid w:val="00BA51A2"/>
    <w:rsid w:val="00C20742"/>
    <w:rsid w:val="00C8465A"/>
    <w:rsid w:val="00D6349D"/>
    <w:rsid w:val="00D9040C"/>
    <w:rsid w:val="00DD1E01"/>
    <w:rsid w:val="00F038AF"/>
    <w:rsid w:val="00FB5590"/>
    <w:rsid w:val="00FB5AE1"/>
    <w:rsid w:val="00FD268F"/>
    <w:rsid w:val="00FD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040C"/>
    <w:rPr>
      <w:color w:val="808080"/>
    </w:rPr>
  </w:style>
  <w:style w:type="paragraph" w:customStyle="1" w:styleId="E2691B826168486D88B78057E47E4188">
    <w:name w:val="E2691B826168486D88B78057E47E4188"/>
    <w:rsid w:val="00D9040C"/>
  </w:style>
  <w:style w:type="paragraph" w:customStyle="1" w:styleId="129B438637AB419FAA40B8BFC0CEB614">
    <w:name w:val="129B438637AB419FAA40B8BFC0CEB614"/>
    <w:rsid w:val="00D9040C"/>
  </w:style>
  <w:style w:type="paragraph" w:customStyle="1" w:styleId="49E3D82885854DEAA68FE84E00D2B5C2">
    <w:name w:val="49E3D82885854DEAA68FE84E00D2B5C2"/>
    <w:rsid w:val="00D9040C"/>
  </w:style>
  <w:style w:type="paragraph" w:customStyle="1" w:styleId="89893BE5530848F593F3FE392D93CE23">
    <w:name w:val="89893BE5530848F593F3FE392D93CE23"/>
    <w:rsid w:val="00D9040C"/>
  </w:style>
  <w:style w:type="paragraph" w:customStyle="1" w:styleId="5D8AC888260D40EB897E6D70D52876C5">
    <w:name w:val="5D8AC888260D40EB897E6D70D52876C5"/>
    <w:rsid w:val="00D9040C"/>
  </w:style>
  <w:style w:type="paragraph" w:customStyle="1" w:styleId="B08C17D431E3471BBA974CEAF869A1A0">
    <w:name w:val="B08C17D431E3471BBA974CEAF869A1A0"/>
    <w:rsid w:val="00D9040C"/>
  </w:style>
  <w:style w:type="paragraph" w:customStyle="1" w:styleId="F2B9BAB7C79A47CC8BEAD11459CBCB42">
    <w:name w:val="F2B9BAB7C79A47CC8BEAD11459CBCB42"/>
    <w:rsid w:val="00D9040C"/>
  </w:style>
  <w:style w:type="paragraph" w:customStyle="1" w:styleId="5D275A7FC9734AEFB85697234947C581">
    <w:name w:val="5D275A7FC9734AEFB85697234947C581"/>
    <w:rsid w:val="00D9040C"/>
  </w:style>
  <w:style w:type="paragraph" w:customStyle="1" w:styleId="2BEBC4C264264B738567FBCB2FC55962">
    <w:name w:val="2BEBC4C264264B738567FBCB2FC55962"/>
    <w:rsid w:val="00D904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C3B7-B38A-4159-97C4-0882F2F083BA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2.xml><?xml version="1.0" encoding="utf-8"?>
<ds:datastoreItem xmlns:ds="http://schemas.openxmlformats.org/officeDocument/2006/customXml" ds:itemID="{6ACEAC0A-0A5E-40B7-AC34-65C8013313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C593A-4D7E-4E7E-904E-A9C49339B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3F2F7-F149-4682-B909-4EA9EECD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1697</Characters>
  <Application>Microsoft Office Word</Application>
  <DocSecurity>0</DocSecurity>
  <Lines>36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ausschreibungsvordruck</vt:lpstr>
      <vt:lpstr>ausschreibungsvordruck</vt:lpstr>
    </vt:vector>
  </TitlesOfParts>
  <Company>Johannes Gutenberg-Universität Mainz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ausschreibungsvordruck</dc:title>
  <dc:creator>Ott, Hans</dc:creator>
  <cp:lastModifiedBy>Hanna Fuhrmann (DE)</cp:lastModifiedBy>
  <cp:revision>80</cp:revision>
  <cp:lastPrinted>2018-08-02T11:37:00Z</cp:lastPrinted>
  <dcterms:created xsi:type="dcterms:W3CDTF">2021-06-18T05:46:00Z</dcterms:created>
  <dcterms:modified xsi:type="dcterms:W3CDTF">2026-08-07T08:49:00Z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1500</vt:r8>
  </property>
  <property fmtid="{D5CDD505-2E9C-101B-9397-08002B2CF9AE}" pid="4" name="_dlc_DocIdItemGuid">
    <vt:lpwstr>cbbdef69-b316-4707-983a-1cd0894553c9</vt:lpwstr>
  </property>
  <property fmtid="{D5CDD505-2E9C-101B-9397-08002B2CF9AE}" pid="5" name="MediaServiceImageTags">
    <vt:lpwstr/>
  </property>
</Properties>
</file>